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BA" w:rsidRPr="00FE5B2C" w:rsidRDefault="00FE5B2C" w:rsidP="001A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выступлений</w:t>
      </w:r>
    </w:p>
    <w:p w:rsidR="001A6ABA" w:rsidRPr="00FE5B2C" w:rsidRDefault="00DA30C7" w:rsidP="001A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B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184F" w:rsidRPr="00FE5B2C">
        <w:rPr>
          <w:rFonts w:ascii="Times New Roman" w:hAnsi="Times New Roman" w:cs="Times New Roman"/>
          <w:sz w:val="24"/>
          <w:szCs w:val="24"/>
        </w:rPr>
        <w:t xml:space="preserve"> Межш</w:t>
      </w:r>
      <w:r w:rsidR="001A6ABA" w:rsidRPr="00FE5B2C">
        <w:rPr>
          <w:rFonts w:ascii="Times New Roman" w:hAnsi="Times New Roman" w:cs="Times New Roman"/>
          <w:sz w:val="24"/>
          <w:szCs w:val="24"/>
        </w:rPr>
        <w:t>кольного (открытого) конкурса «</w:t>
      </w:r>
      <w:r w:rsidRPr="00FE5B2C">
        <w:rPr>
          <w:rFonts w:ascii="Times New Roman" w:hAnsi="Times New Roman" w:cs="Times New Roman"/>
          <w:sz w:val="24"/>
          <w:szCs w:val="24"/>
        </w:rPr>
        <w:t>Вместе весело играть</w:t>
      </w:r>
      <w:proofErr w:type="gramStart"/>
      <w:r w:rsidRPr="00FE5B2C">
        <w:rPr>
          <w:rFonts w:ascii="Times New Roman" w:hAnsi="Times New Roman" w:cs="Times New Roman"/>
          <w:sz w:val="24"/>
          <w:szCs w:val="24"/>
        </w:rPr>
        <w:t>!</w:t>
      </w:r>
      <w:r w:rsidR="001A6ABA" w:rsidRPr="00FE5B2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912F0" w:rsidRPr="00FE5B2C" w:rsidRDefault="000B7022" w:rsidP="00617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B2C">
        <w:rPr>
          <w:rFonts w:ascii="Times New Roman" w:hAnsi="Times New Roman" w:cs="Times New Roman"/>
          <w:sz w:val="24"/>
          <w:szCs w:val="24"/>
        </w:rPr>
        <w:t>14</w:t>
      </w:r>
      <w:r w:rsidR="001A6ABA" w:rsidRPr="00FE5B2C">
        <w:rPr>
          <w:rFonts w:ascii="Times New Roman" w:hAnsi="Times New Roman" w:cs="Times New Roman"/>
          <w:sz w:val="24"/>
          <w:szCs w:val="24"/>
        </w:rPr>
        <w:t xml:space="preserve"> </w:t>
      </w:r>
      <w:r w:rsidRPr="00FE5B2C">
        <w:rPr>
          <w:rFonts w:ascii="Times New Roman" w:hAnsi="Times New Roman" w:cs="Times New Roman"/>
          <w:sz w:val="24"/>
          <w:szCs w:val="24"/>
        </w:rPr>
        <w:t>мая 2022</w:t>
      </w:r>
      <w:r w:rsidR="001A6ABA" w:rsidRPr="00FE5B2C">
        <w:rPr>
          <w:rFonts w:ascii="Times New Roman" w:hAnsi="Times New Roman" w:cs="Times New Roman"/>
          <w:sz w:val="24"/>
          <w:szCs w:val="24"/>
        </w:rPr>
        <w:t>г.</w:t>
      </w:r>
      <w:r w:rsidR="00617B08" w:rsidRPr="00FE5B2C">
        <w:rPr>
          <w:rFonts w:ascii="Times New Roman" w:hAnsi="Times New Roman" w:cs="Times New Roman"/>
          <w:sz w:val="24"/>
          <w:szCs w:val="24"/>
        </w:rPr>
        <w:t xml:space="preserve"> </w:t>
      </w:r>
      <w:r w:rsidR="001A6ABA" w:rsidRPr="00FE5B2C">
        <w:rPr>
          <w:rFonts w:ascii="Times New Roman" w:hAnsi="Times New Roman" w:cs="Times New Roman"/>
          <w:sz w:val="24"/>
          <w:szCs w:val="24"/>
        </w:rPr>
        <w:t>ДШИ №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782"/>
        <w:gridCol w:w="141"/>
        <w:gridCol w:w="709"/>
        <w:gridCol w:w="5245"/>
        <w:gridCol w:w="142"/>
        <w:gridCol w:w="2551"/>
        <w:gridCol w:w="1276"/>
        <w:gridCol w:w="1417"/>
      </w:tblGrid>
      <w:tr w:rsidR="00DA30C7" w:rsidRPr="00FE5B2C" w:rsidTr="007B45EA">
        <w:tc>
          <w:tcPr>
            <w:tcW w:w="587" w:type="dxa"/>
          </w:tcPr>
          <w:p w:rsidR="00DA30C7" w:rsidRPr="00FE5B2C" w:rsidRDefault="00DA30C7" w:rsidP="00A912F0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:rsidR="00DA30C7" w:rsidRPr="00FE5B2C" w:rsidRDefault="00DA30C7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  <w:gridSpan w:val="2"/>
          </w:tcPr>
          <w:p w:rsidR="00DA30C7" w:rsidRPr="00FE5B2C" w:rsidRDefault="00DA30C7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  <w:gridSpan w:val="2"/>
          </w:tcPr>
          <w:p w:rsidR="00DA30C7" w:rsidRPr="00FE5B2C" w:rsidRDefault="00784116" w:rsidP="00DA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Номинация/</w:t>
            </w:r>
            <w:r w:rsidR="00DA30C7" w:rsidRPr="00FE5B2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</w:tcPr>
          <w:p w:rsidR="00DA30C7" w:rsidRPr="00FE5B2C" w:rsidRDefault="00DA30C7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DA30C7" w:rsidRPr="00FE5B2C" w:rsidRDefault="00DA30C7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417" w:type="dxa"/>
          </w:tcPr>
          <w:p w:rsidR="00DA30C7" w:rsidRPr="00FE5B2C" w:rsidRDefault="00DA30C7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C4827" w:rsidRPr="00FE5B2C" w:rsidTr="001F0F38">
        <w:tc>
          <w:tcPr>
            <w:tcW w:w="14850" w:type="dxa"/>
            <w:gridSpan w:val="9"/>
          </w:tcPr>
          <w:p w:rsidR="00CD0301" w:rsidRPr="00FE5B2C" w:rsidRDefault="00CD0301" w:rsidP="00C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27" w:rsidRPr="00FE5B2C" w:rsidRDefault="00CD0301" w:rsidP="00C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1 группа 14</w:t>
            </w:r>
            <w:r w:rsidR="00EC4827" w:rsidRPr="00FE5B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9FD" w:rsidRPr="00FE5B2C">
              <w:rPr>
                <w:rFonts w:ascii="Times New Roman" w:hAnsi="Times New Roman" w:cs="Times New Roman"/>
                <w:sz w:val="24"/>
                <w:szCs w:val="24"/>
              </w:rPr>
              <w:t>Моя семья /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ансамбли </w:t>
            </w:r>
            <w:r w:rsidR="00E216E7" w:rsidRPr="00FE5B2C">
              <w:rPr>
                <w:rFonts w:ascii="Times New Roman" w:hAnsi="Times New Roman" w:cs="Times New Roman"/>
                <w:sz w:val="24"/>
                <w:szCs w:val="24"/>
              </w:rPr>
              <w:t>/Маэстро и Я</w:t>
            </w:r>
          </w:p>
          <w:p w:rsidR="00CD0301" w:rsidRPr="00FE5B2C" w:rsidRDefault="00CD0301" w:rsidP="00C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6C" w:rsidRPr="00FE5B2C" w:rsidTr="001B79FD">
        <w:tc>
          <w:tcPr>
            <w:tcW w:w="587" w:type="dxa"/>
          </w:tcPr>
          <w:p w:rsidR="00E61A6C" w:rsidRPr="00FE5B2C" w:rsidRDefault="00E61A6C" w:rsidP="001B79F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Немцов Александр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Немцов Дмитрий </w:t>
            </w:r>
          </w:p>
        </w:tc>
        <w:tc>
          <w:tcPr>
            <w:tcW w:w="709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</w:tc>
        <w:tc>
          <w:tcPr>
            <w:tcW w:w="5245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49F"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семья» (балалайка, 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гитара)</w:t>
            </w:r>
          </w:p>
          <w:p w:rsidR="00E61A6C" w:rsidRPr="00FE5B2C" w:rsidRDefault="001B79FD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к/ф </w:t>
            </w:r>
            <w:r w:rsidR="00E61A6C" w:rsidRPr="00FE5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Крестный отец</w:t>
            </w:r>
            <w:r w:rsidR="00E61A6C" w:rsidRPr="00FE5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E61A6C" w:rsidRPr="00FE5B2C" w:rsidRDefault="008551CE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Попова Л.Н.</w:t>
            </w:r>
          </w:p>
        </w:tc>
        <w:tc>
          <w:tcPr>
            <w:tcW w:w="1276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61A6C" w:rsidRPr="00563CFE" w:rsidRDefault="00563CFE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77F36" w:rsidRPr="00FE5B2C" w:rsidTr="001B79FD">
        <w:tc>
          <w:tcPr>
            <w:tcW w:w="587" w:type="dxa"/>
          </w:tcPr>
          <w:p w:rsidR="00077F36" w:rsidRPr="00FE5B2C" w:rsidRDefault="00077F36" w:rsidP="001B79F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077F36" w:rsidRPr="00FE5B2C" w:rsidRDefault="00077F36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Ивашкина Екатерина</w:t>
            </w:r>
          </w:p>
          <w:p w:rsidR="00077F36" w:rsidRPr="00FE5B2C" w:rsidRDefault="00077F36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Ивашкина Полина</w:t>
            </w:r>
          </w:p>
        </w:tc>
        <w:tc>
          <w:tcPr>
            <w:tcW w:w="709" w:type="dxa"/>
          </w:tcPr>
          <w:p w:rsidR="00077F36" w:rsidRPr="00FE5B2C" w:rsidRDefault="00077F36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77F36" w:rsidRPr="00FE5B2C" w:rsidRDefault="00077F36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сест</w:t>
            </w:r>
            <w:proofErr w:type="spellEnd"/>
          </w:p>
        </w:tc>
        <w:tc>
          <w:tcPr>
            <w:tcW w:w="5245" w:type="dxa"/>
          </w:tcPr>
          <w:p w:rsidR="00077F36" w:rsidRPr="00FE5B2C" w:rsidRDefault="00077F36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«Моя семья» (гитара</w:t>
            </w:r>
            <w:r w:rsidR="000D749F"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фортепиано)</w:t>
            </w:r>
          </w:p>
          <w:p w:rsidR="00077F36" w:rsidRPr="00FE5B2C" w:rsidRDefault="000D749F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Е. Ипсиланти. «Разлука»</w:t>
            </w:r>
            <w:r w:rsidR="00AA003E"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077F36" w:rsidRPr="00FE5B2C" w:rsidRDefault="00077F36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7F36" w:rsidRPr="00FE5B2C" w:rsidRDefault="00077F36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F36" w:rsidRPr="00FE5B2C" w:rsidRDefault="00563CFE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61A6C" w:rsidRPr="00FE5B2C" w:rsidTr="001B79FD">
        <w:tc>
          <w:tcPr>
            <w:tcW w:w="587" w:type="dxa"/>
          </w:tcPr>
          <w:p w:rsidR="00E61A6C" w:rsidRPr="00FE5B2C" w:rsidRDefault="00E61A6C" w:rsidP="001B79F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Хохлов Елисей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Алиев Ильяс</w:t>
            </w:r>
          </w:p>
        </w:tc>
        <w:tc>
          <w:tcPr>
            <w:tcW w:w="709" w:type="dxa"/>
          </w:tcPr>
          <w:p w:rsidR="00E61A6C" w:rsidRPr="00FE5B2C" w:rsidRDefault="00E61A6C" w:rsidP="00E6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E61A6C" w:rsidRPr="00FE5B2C" w:rsidRDefault="00E61A6C" w:rsidP="00E6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E61A6C" w:rsidRPr="00FE5B2C" w:rsidRDefault="00E61A6C" w:rsidP="00E6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E61A6C" w:rsidRPr="00FE5B2C" w:rsidRDefault="00E61A6C" w:rsidP="00E6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245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Смешанные ансамбли (скрипка</w:t>
            </w:r>
            <w:r w:rsidR="000D749F" w:rsidRPr="00FE5B2C">
              <w:rPr>
                <w:rFonts w:ascii="Times New Roman" w:hAnsi="Times New Roman" w:cs="Times New Roman"/>
                <w:sz w:val="24"/>
                <w:szCs w:val="24"/>
              </w:rPr>
              <w:t>, гитара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Корчмарёв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Испанский танец</w:t>
            </w:r>
          </w:p>
        </w:tc>
        <w:tc>
          <w:tcPr>
            <w:tcW w:w="2693" w:type="dxa"/>
            <w:gridSpan w:val="2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Шавня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Эннс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276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61A6C" w:rsidRPr="00FE5B2C" w:rsidRDefault="00563CFE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61A6C" w:rsidRPr="00FE5B2C" w:rsidTr="001B79FD">
        <w:tc>
          <w:tcPr>
            <w:tcW w:w="587" w:type="dxa"/>
          </w:tcPr>
          <w:p w:rsidR="00E61A6C" w:rsidRPr="00FE5B2C" w:rsidRDefault="00E61A6C" w:rsidP="001B79F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Матвиенко Иван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Жуков Богдан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5245" w:type="dxa"/>
          </w:tcPr>
          <w:p w:rsidR="008551CE" w:rsidRDefault="008551CE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(балалайка-гусли-фортепиано)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«Коробейники»</w:t>
            </w:r>
          </w:p>
        </w:tc>
        <w:tc>
          <w:tcPr>
            <w:tcW w:w="2693" w:type="dxa"/>
            <w:gridSpan w:val="2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Попова Л.Н.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Степанова Т.А.</w:t>
            </w:r>
          </w:p>
        </w:tc>
        <w:tc>
          <w:tcPr>
            <w:tcW w:w="1276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61A6C" w:rsidRDefault="00563CFE" w:rsidP="001B7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63CFE" w:rsidRPr="00563CFE" w:rsidRDefault="00563CFE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61A6C" w:rsidRPr="00FE5B2C" w:rsidTr="001B79FD">
        <w:tc>
          <w:tcPr>
            <w:tcW w:w="587" w:type="dxa"/>
          </w:tcPr>
          <w:p w:rsidR="00E61A6C" w:rsidRPr="00FE5B2C" w:rsidRDefault="00E61A6C" w:rsidP="001B79F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Хохлов Елисей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Раевский Альберт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Полунина Ольга</w:t>
            </w:r>
          </w:p>
        </w:tc>
        <w:tc>
          <w:tcPr>
            <w:tcW w:w="709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E61A6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8551CE" w:rsidRPr="00FE5B2C" w:rsidRDefault="008551CE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  <w:tc>
          <w:tcPr>
            <w:tcW w:w="5245" w:type="dxa"/>
          </w:tcPr>
          <w:p w:rsidR="008551CE" w:rsidRDefault="008551CE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ансамбли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(скрипка, аккордеон, фортепиано)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Пьяццолла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Sena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Шавня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Чернышова О.М.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61A6C" w:rsidRPr="00FE5B2C" w:rsidRDefault="00563CFE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551CE" w:rsidRPr="00FE5B2C" w:rsidTr="00563CFE">
        <w:tc>
          <w:tcPr>
            <w:tcW w:w="587" w:type="dxa"/>
          </w:tcPr>
          <w:p w:rsidR="008551CE" w:rsidRPr="00FE5B2C" w:rsidRDefault="008551CE" w:rsidP="00563C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Сандырев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245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Смешанные ансамбли (балалайка, гитара)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Азеведо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Бразилейринью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Чухалов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Эннс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276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8551CE" w:rsidRPr="00FE5B2C" w:rsidRDefault="00563CF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61A6C" w:rsidRPr="00FE5B2C" w:rsidTr="001B79FD">
        <w:tc>
          <w:tcPr>
            <w:tcW w:w="587" w:type="dxa"/>
          </w:tcPr>
          <w:p w:rsidR="00E61A6C" w:rsidRPr="00FE5B2C" w:rsidRDefault="00E61A6C" w:rsidP="001B79F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Матвиенко Иван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Отрадных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709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5245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Смешанная группа (балалайка-фортепиано)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А. Шевченко. </w:t>
            </w:r>
            <w:r w:rsidR="008551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Марш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снеговичков</w:t>
            </w:r>
            <w:proofErr w:type="spellEnd"/>
            <w:r w:rsidR="00855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Попова Л.Н.</w:t>
            </w:r>
          </w:p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Степанова Т.А.</w:t>
            </w:r>
          </w:p>
        </w:tc>
        <w:tc>
          <w:tcPr>
            <w:tcW w:w="1276" w:type="dxa"/>
          </w:tcPr>
          <w:p w:rsidR="00E61A6C" w:rsidRPr="00FE5B2C" w:rsidRDefault="00E61A6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61A6C" w:rsidRPr="00FE5B2C" w:rsidRDefault="00563CFE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551CE" w:rsidRPr="00FE5B2C" w:rsidTr="00563CFE">
        <w:tc>
          <w:tcPr>
            <w:tcW w:w="587" w:type="dxa"/>
          </w:tcPr>
          <w:p w:rsidR="008551CE" w:rsidRPr="00FE5B2C" w:rsidRDefault="008551CE" w:rsidP="00563C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Котов Тихон 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Калараш В.П.</w:t>
            </w:r>
          </w:p>
        </w:tc>
        <w:tc>
          <w:tcPr>
            <w:tcW w:w="709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245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Маэстро и Я (баян)</w:t>
            </w:r>
          </w:p>
          <w:p w:rsidR="008551CE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И. Ивановичи. «Дунайские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в обр. А.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2693" w:type="dxa"/>
            <w:gridSpan w:val="2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Калараш В.П.</w:t>
            </w:r>
          </w:p>
        </w:tc>
        <w:tc>
          <w:tcPr>
            <w:tcW w:w="1276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8551CE" w:rsidRPr="00FE5B2C" w:rsidRDefault="00563CF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84116" w:rsidRPr="00FE5B2C" w:rsidTr="00324D91">
        <w:tc>
          <w:tcPr>
            <w:tcW w:w="587" w:type="dxa"/>
          </w:tcPr>
          <w:p w:rsidR="00784116" w:rsidRPr="00FE5B2C" w:rsidRDefault="00784116" w:rsidP="00767E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784116" w:rsidRPr="00FE5B2C" w:rsidRDefault="00784116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784116" w:rsidRPr="00FE5B2C" w:rsidRDefault="00784116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«Арт-Премьер»</w:t>
            </w:r>
          </w:p>
          <w:p w:rsidR="00784116" w:rsidRPr="00FE5B2C" w:rsidRDefault="000B7022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Николаев Андрей</w:t>
            </w:r>
          </w:p>
          <w:p w:rsidR="00784116" w:rsidRPr="00FE5B2C" w:rsidRDefault="000B7022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Фомин Никита </w:t>
            </w:r>
          </w:p>
          <w:p w:rsidR="00784116" w:rsidRPr="00FE5B2C" w:rsidRDefault="00784116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0B7022" w:rsidRPr="00FE5B2C" w:rsidRDefault="000B7022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Черниченко Максим</w:t>
            </w:r>
          </w:p>
        </w:tc>
        <w:tc>
          <w:tcPr>
            <w:tcW w:w="709" w:type="dxa"/>
          </w:tcPr>
          <w:p w:rsidR="00784116" w:rsidRPr="00FE5B2C" w:rsidRDefault="00784116" w:rsidP="0078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16" w:rsidRPr="00FE5B2C" w:rsidRDefault="00784116" w:rsidP="0078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16" w:rsidRPr="00FE5B2C" w:rsidRDefault="000B7022" w:rsidP="0078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116" w:rsidRPr="00FE5B2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784116" w:rsidRPr="00FE5B2C" w:rsidRDefault="000B7022" w:rsidP="0078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116" w:rsidRPr="00FE5B2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784116" w:rsidRPr="00FE5B2C" w:rsidRDefault="000B7022" w:rsidP="0078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116" w:rsidRPr="00FE5B2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0B7022" w:rsidRPr="00FE5B2C" w:rsidRDefault="000B7022" w:rsidP="0078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245" w:type="dxa"/>
          </w:tcPr>
          <w:p w:rsidR="008551CE" w:rsidRDefault="007B45EA" w:rsidP="00CD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  <w:r w:rsidR="00784116"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ансамбли</w:t>
            </w:r>
          </w:p>
          <w:p w:rsidR="00784116" w:rsidRPr="00FE5B2C" w:rsidRDefault="001D3F31" w:rsidP="00CD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(аккордеон, </w:t>
            </w:r>
            <w:r w:rsidR="00C93A0F" w:rsidRPr="00FE5B2C">
              <w:rPr>
                <w:rFonts w:ascii="Times New Roman" w:hAnsi="Times New Roman" w:cs="Times New Roman"/>
                <w:sz w:val="24"/>
                <w:szCs w:val="24"/>
              </w:rPr>
              <w:t>эл. гитары)</w:t>
            </w:r>
          </w:p>
          <w:p w:rsidR="008551CE" w:rsidRDefault="000B7022" w:rsidP="00CD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Пегюр</w:t>
            </w:r>
            <w:r w:rsidR="00855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551CE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  <w:proofErr w:type="spellStart"/>
            <w:r w:rsidR="008551CE">
              <w:rPr>
                <w:rFonts w:ascii="Times New Roman" w:hAnsi="Times New Roman" w:cs="Times New Roman"/>
                <w:sz w:val="24"/>
                <w:szCs w:val="24"/>
              </w:rPr>
              <w:t>Пейроннен</w:t>
            </w:r>
            <w:proofErr w:type="spellEnd"/>
            <w:r w:rsidR="0085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1CE" w:rsidRDefault="008551CE" w:rsidP="00CD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Полька-фантазия.</w:t>
            </w:r>
          </w:p>
          <w:p w:rsidR="00784116" w:rsidRPr="00FE5B2C" w:rsidRDefault="000B7022" w:rsidP="00CD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Переложение С. Лихачёва.</w:t>
            </w:r>
          </w:p>
        </w:tc>
        <w:tc>
          <w:tcPr>
            <w:tcW w:w="2693" w:type="dxa"/>
            <w:gridSpan w:val="2"/>
          </w:tcPr>
          <w:p w:rsidR="00784116" w:rsidRPr="00FE5B2C" w:rsidRDefault="00784116" w:rsidP="007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="00752B77"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Чернышова О.М.</w:t>
            </w:r>
          </w:p>
        </w:tc>
        <w:tc>
          <w:tcPr>
            <w:tcW w:w="1276" w:type="dxa"/>
          </w:tcPr>
          <w:p w:rsidR="00784116" w:rsidRPr="00FE5B2C" w:rsidRDefault="00752B77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784116" w:rsidRPr="00FE5B2C" w:rsidRDefault="00563CFE" w:rsidP="0053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563CFE">
        <w:tc>
          <w:tcPr>
            <w:tcW w:w="587" w:type="dxa"/>
          </w:tcPr>
          <w:p w:rsidR="00E216E7" w:rsidRPr="00FE5B2C" w:rsidRDefault="00E216E7" w:rsidP="00E216E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Золотарёв Александр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Беков Мансур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Долженко Григорий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Бобров В.А.</w:t>
            </w:r>
          </w:p>
        </w:tc>
        <w:tc>
          <w:tcPr>
            <w:tcW w:w="709" w:type="dxa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3-8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2-5</w:t>
            </w:r>
          </w:p>
        </w:tc>
        <w:tc>
          <w:tcPr>
            <w:tcW w:w="5245" w:type="dxa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Маэстро и Я (гитара)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Из репертуара группы «Битлз» «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Облади-облада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Бобров В.А.</w:t>
            </w:r>
          </w:p>
        </w:tc>
        <w:tc>
          <w:tcPr>
            <w:tcW w:w="1276" w:type="dxa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CFE" w:rsidRDefault="00563CFE" w:rsidP="00563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216E7" w:rsidRPr="00FE5B2C" w:rsidRDefault="00563CF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216E7" w:rsidRPr="00FE5B2C" w:rsidTr="00563CFE">
        <w:tc>
          <w:tcPr>
            <w:tcW w:w="587" w:type="dxa"/>
          </w:tcPr>
          <w:p w:rsidR="00E216E7" w:rsidRPr="00FE5B2C" w:rsidRDefault="00E216E7" w:rsidP="00E216E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Сандырев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Лексиков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Красноярский Максим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Чухалов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709" w:type="dxa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Маэстро и Я (балалайка)</w:t>
            </w:r>
          </w:p>
          <w:p w:rsidR="00E216E7" w:rsidRPr="00FE5B2C" w:rsidRDefault="00E216E7" w:rsidP="0085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1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ковбой</w:t>
            </w:r>
            <w:r w:rsidR="00855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Чухалов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Лопанова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563CFE" w:rsidRDefault="00563CFE" w:rsidP="00563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216E7" w:rsidRPr="00FE5B2C" w:rsidRDefault="00563CF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551CE" w:rsidRPr="00FE5B2C" w:rsidTr="00563CFE">
        <w:tc>
          <w:tcPr>
            <w:tcW w:w="587" w:type="dxa"/>
          </w:tcPr>
          <w:p w:rsidR="008551CE" w:rsidRPr="00FE5B2C" w:rsidRDefault="008551CE" w:rsidP="00563CF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Ансамбль гусляров: «Серебряные звоны»</w:t>
            </w:r>
          </w:p>
          <w:p w:rsidR="008551CE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Альбина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Софья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Прок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опьева Галина Кукушкина Екатерина  Архангельская Эльвира Жуков Богдан</w:t>
            </w:r>
          </w:p>
          <w:p w:rsidR="008551CE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Яценко Арина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9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</w:p>
        </w:tc>
        <w:tc>
          <w:tcPr>
            <w:tcW w:w="5245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Маэстро и Я (звончатые гусли)</w:t>
            </w:r>
          </w:p>
          <w:p w:rsidR="008551CE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кумушки, домой»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в обр. Е.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Авксентьева</w:t>
            </w:r>
            <w:proofErr w:type="spellEnd"/>
          </w:p>
        </w:tc>
        <w:tc>
          <w:tcPr>
            <w:tcW w:w="2693" w:type="dxa"/>
            <w:gridSpan w:val="2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Лопанова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8551CE" w:rsidRPr="00FE5B2C" w:rsidRDefault="00563CF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D0301" w:rsidRPr="00FE5B2C" w:rsidTr="007F038E">
        <w:tc>
          <w:tcPr>
            <w:tcW w:w="14850" w:type="dxa"/>
            <w:gridSpan w:val="9"/>
          </w:tcPr>
          <w:p w:rsidR="00CD0301" w:rsidRPr="00FE5B2C" w:rsidRDefault="00CD0301" w:rsidP="00C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01" w:rsidRPr="00FE5B2C" w:rsidRDefault="00E216E7" w:rsidP="00C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2 группа 14.5</w:t>
            </w:r>
            <w:r w:rsidR="00CD0301"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A0B3C" w:rsidRPr="00FE5B2C">
              <w:rPr>
                <w:rFonts w:ascii="Times New Roman" w:hAnsi="Times New Roman" w:cs="Times New Roman"/>
                <w:sz w:val="24"/>
                <w:szCs w:val="24"/>
              </w:rPr>
              <w:t>Номинация: Однородные ансамбли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B3C" w:rsidRPr="00FE5B2C">
              <w:rPr>
                <w:rFonts w:ascii="Times New Roman" w:hAnsi="Times New Roman" w:cs="Times New Roman"/>
                <w:sz w:val="24"/>
                <w:szCs w:val="24"/>
              </w:rPr>
              <w:t>(народные инструменты)</w:t>
            </w:r>
          </w:p>
          <w:p w:rsidR="00CD0301" w:rsidRPr="00FE5B2C" w:rsidRDefault="00CD0301" w:rsidP="00C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F5" w:rsidRPr="00FE5B2C" w:rsidTr="00563CFE">
        <w:tc>
          <w:tcPr>
            <w:tcW w:w="587" w:type="dxa"/>
          </w:tcPr>
          <w:p w:rsidR="002B13F5" w:rsidRPr="00FE5B2C" w:rsidRDefault="002B13F5" w:rsidP="00563CF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B13F5" w:rsidRPr="00FE5B2C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Ярамир</w:t>
            </w:r>
            <w:proofErr w:type="spellEnd"/>
          </w:p>
          <w:p w:rsidR="002B13F5" w:rsidRPr="00FE5B2C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Романова Полина</w:t>
            </w:r>
          </w:p>
        </w:tc>
        <w:tc>
          <w:tcPr>
            <w:tcW w:w="709" w:type="dxa"/>
          </w:tcPr>
          <w:p w:rsidR="002B13F5" w:rsidRPr="00FE5B2C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2B13F5" w:rsidRPr="00FE5B2C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5245" w:type="dxa"/>
          </w:tcPr>
          <w:p w:rsidR="002B13F5" w:rsidRPr="00FE5B2C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(баян)</w:t>
            </w:r>
          </w:p>
          <w:p w:rsidR="002B13F5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траве сидел кузнечик»</w:t>
            </w:r>
          </w:p>
          <w:p w:rsidR="002B13F5" w:rsidRPr="00FE5B2C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в обр. А.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2693" w:type="dxa"/>
            <w:gridSpan w:val="2"/>
          </w:tcPr>
          <w:p w:rsidR="002B13F5" w:rsidRPr="00FE5B2C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Калараш В.П.</w:t>
            </w:r>
          </w:p>
        </w:tc>
        <w:tc>
          <w:tcPr>
            <w:tcW w:w="1276" w:type="dxa"/>
          </w:tcPr>
          <w:p w:rsidR="002B13F5" w:rsidRPr="00FE5B2C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2B13F5" w:rsidRPr="00FE5B2C" w:rsidRDefault="00563CF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551CE" w:rsidRPr="00FE5B2C" w:rsidTr="00563CFE">
        <w:tc>
          <w:tcPr>
            <w:tcW w:w="587" w:type="dxa"/>
          </w:tcPr>
          <w:p w:rsidR="008551CE" w:rsidRPr="00FE5B2C" w:rsidRDefault="008551CE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Хохлова Надежда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Яценко Иван</w:t>
            </w:r>
          </w:p>
        </w:tc>
        <w:tc>
          <w:tcPr>
            <w:tcW w:w="709" w:type="dxa"/>
          </w:tcPr>
          <w:p w:rsidR="008551CE" w:rsidRPr="00FE5B2C" w:rsidRDefault="00637436" w:rsidP="0056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8551CE"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51CE" w:rsidRPr="00FE5B2C" w:rsidRDefault="00637436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8551CE"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</w:p>
        </w:tc>
        <w:tc>
          <w:tcPr>
            <w:tcW w:w="5245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(балалайка)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А. Афанасьев.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«Зимняя дорога»</w:t>
            </w:r>
          </w:p>
        </w:tc>
        <w:tc>
          <w:tcPr>
            <w:tcW w:w="2693" w:type="dxa"/>
            <w:gridSpan w:val="2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Чухалов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Лопанова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</w:tcPr>
          <w:p w:rsidR="008551CE" w:rsidRPr="00FE5B2C" w:rsidRDefault="008551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8551CE" w:rsidRPr="00FE5B2C" w:rsidRDefault="00D03ACD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1B79FD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Мутеев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Дюсембаев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Дюсембаев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709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5245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Качурбина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51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Мишка с куклой пл</w:t>
            </w:r>
            <w:r w:rsidR="008551CE">
              <w:rPr>
                <w:rFonts w:ascii="Times New Roman" w:hAnsi="Times New Roman" w:cs="Times New Roman"/>
                <w:sz w:val="24"/>
                <w:szCs w:val="24"/>
              </w:rPr>
              <w:t xml:space="preserve">яшут </w:t>
            </w:r>
            <w:proofErr w:type="spellStart"/>
            <w:r w:rsidR="008551CE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="008551CE">
              <w:rPr>
                <w:rFonts w:ascii="Times New Roman" w:hAnsi="Times New Roman" w:cs="Times New Roman"/>
                <w:sz w:val="24"/>
                <w:szCs w:val="24"/>
              </w:rPr>
              <w:t>» в обр. Б. Маркина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Чернышова О.М.</w:t>
            </w:r>
          </w:p>
        </w:tc>
        <w:tc>
          <w:tcPr>
            <w:tcW w:w="1276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7F038E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Артамонова Вероника</w:t>
            </w:r>
          </w:p>
          <w:p w:rsidR="00E216E7" w:rsidRPr="00FE5B2C" w:rsidRDefault="00E216E7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Григорьев Павел</w:t>
            </w:r>
          </w:p>
        </w:tc>
        <w:tc>
          <w:tcPr>
            <w:tcW w:w="709" w:type="dxa"/>
          </w:tcPr>
          <w:p w:rsidR="00E216E7" w:rsidRPr="00FE5B2C" w:rsidRDefault="00E216E7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216E7" w:rsidRPr="00FE5B2C" w:rsidRDefault="00E216E7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245" w:type="dxa"/>
          </w:tcPr>
          <w:p w:rsidR="00E216E7" w:rsidRPr="00FE5B2C" w:rsidRDefault="00E216E7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(баян)</w:t>
            </w:r>
          </w:p>
          <w:p w:rsidR="00E216E7" w:rsidRPr="00FE5B2C" w:rsidRDefault="00E216E7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Б.н.т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Крыжачок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» в обр. А.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2693" w:type="dxa"/>
            <w:gridSpan w:val="2"/>
          </w:tcPr>
          <w:p w:rsidR="00E216E7" w:rsidRPr="00FE5B2C" w:rsidRDefault="00E216E7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Калараш В.П.</w:t>
            </w:r>
          </w:p>
        </w:tc>
        <w:tc>
          <w:tcPr>
            <w:tcW w:w="1276" w:type="dxa"/>
          </w:tcPr>
          <w:p w:rsidR="00E216E7" w:rsidRPr="00FE5B2C" w:rsidRDefault="00E216E7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AA003E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Хохлов Илья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Кожахметова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709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5245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(домра)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В. Страхов. «Дедушка Андреев»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Зазвонова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Степанова Т.А.</w:t>
            </w:r>
          </w:p>
        </w:tc>
        <w:tc>
          <w:tcPr>
            <w:tcW w:w="1276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AA003E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Пражак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Ганиман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09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245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(домра)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В. Андреев. Вальс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Зазвонова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Степанова Т.А.</w:t>
            </w:r>
          </w:p>
        </w:tc>
        <w:tc>
          <w:tcPr>
            <w:tcW w:w="1276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AA003E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</w:p>
        </w:tc>
        <w:tc>
          <w:tcPr>
            <w:tcW w:w="709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245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(гитара)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Фортеа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Вальс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16E7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AA003E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D03ACD" w:rsidP="00D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E7" w:rsidRPr="00FE5B2C">
              <w:rPr>
                <w:rFonts w:ascii="Times New Roman" w:hAnsi="Times New Roman" w:cs="Times New Roman"/>
                <w:sz w:val="24"/>
                <w:szCs w:val="24"/>
              </w:rPr>
              <w:t>Приходько Виктория</w:t>
            </w:r>
          </w:p>
        </w:tc>
        <w:tc>
          <w:tcPr>
            <w:tcW w:w="709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5245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(домра)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И. Тамарин. «Старинный гобелен»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Кутьмина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Сметанина Н.В.</w:t>
            </w:r>
          </w:p>
        </w:tc>
        <w:tc>
          <w:tcPr>
            <w:tcW w:w="1276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E5B2C" w:rsidRPr="00FE5B2C" w:rsidTr="00563CFE">
        <w:tc>
          <w:tcPr>
            <w:tcW w:w="587" w:type="dxa"/>
          </w:tcPr>
          <w:p w:rsidR="00FE5B2C" w:rsidRPr="00FE5B2C" w:rsidRDefault="00FE5B2C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Корчевный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709" w:type="dxa"/>
          </w:tcPr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245" w:type="dxa"/>
          </w:tcPr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(баян)</w:t>
            </w:r>
          </w:p>
          <w:p w:rsidR="00FE5B2C" w:rsidRPr="00FE5B2C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E5B2C"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ты берёза» в обр. Б. Маркина </w:t>
            </w:r>
          </w:p>
        </w:tc>
        <w:tc>
          <w:tcPr>
            <w:tcW w:w="2693" w:type="dxa"/>
            <w:gridSpan w:val="2"/>
          </w:tcPr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276" w:type="dxa"/>
          </w:tcPr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FE5B2C" w:rsidRPr="00FE5B2C" w:rsidRDefault="00D03ACD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AA003E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Джекабаев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Айтмагамбетова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709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(домра)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И. Лотка-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Калинский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Контрданс.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Шевчеко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Косилова Т.Я.</w:t>
            </w:r>
          </w:p>
        </w:tc>
        <w:tc>
          <w:tcPr>
            <w:tcW w:w="1276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1B79FD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</w:tc>
        <w:tc>
          <w:tcPr>
            <w:tcW w:w="709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</w:p>
        </w:tc>
        <w:tc>
          <w:tcPr>
            <w:tcW w:w="5245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E216E7" w:rsidRPr="00FE5B2C" w:rsidRDefault="00E216E7" w:rsidP="00FE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И. Шатров. «На сопках Манчжурии»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276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1B79FD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Альжанова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709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</w:p>
        </w:tc>
        <w:tc>
          <w:tcPr>
            <w:tcW w:w="5245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(домра)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В. Дмитриев. «Старая карусель».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Кутьмина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Сметанина Н.В.</w:t>
            </w:r>
          </w:p>
        </w:tc>
        <w:tc>
          <w:tcPr>
            <w:tcW w:w="1276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D03ACD" w:rsidRDefault="00D03ACD" w:rsidP="00D03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216E7" w:rsidRPr="00FE5B2C" w:rsidRDefault="00D03ACD" w:rsidP="00D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216E7" w:rsidRPr="00FE5B2C" w:rsidTr="00563CFE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Кирилл 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709" w:type="dxa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5245" w:type="dxa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(баян)</w:t>
            </w:r>
          </w:p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сыром бору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276" w:type="dxa"/>
          </w:tcPr>
          <w:p w:rsidR="00E216E7" w:rsidRPr="00FE5B2C" w:rsidRDefault="00E216E7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1B79FD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Ермагамбетов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Саят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Епанчинцев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</w:p>
        </w:tc>
        <w:tc>
          <w:tcPr>
            <w:tcW w:w="5245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E216E7" w:rsidRPr="00FE5B2C" w:rsidRDefault="00FE5B2C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Фельцман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16E7"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«Аккордеон» в обр. А. </w:t>
            </w:r>
            <w:proofErr w:type="spellStart"/>
            <w:r w:rsidR="00E216E7" w:rsidRPr="00FE5B2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2693" w:type="dxa"/>
            <w:gridSpan w:val="2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276" w:type="dxa"/>
          </w:tcPr>
          <w:p w:rsidR="00E216E7" w:rsidRPr="00FE5B2C" w:rsidRDefault="00E216E7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1B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AA003E">
        <w:tc>
          <w:tcPr>
            <w:tcW w:w="587" w:type="dxa"/>
          </w:tcPr>
          <w:p w:rsidR="00E216E7" w:rsidRPr="00FE5B2C" w:rsidRDefault="00E216E7" w:rsidP="008551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Хомякова Полина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Булхаиров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</w:tc>
        <w:tc>
          <w:tcPr>
            <w:tcW w:w="709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5245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Розас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5B2C" w:rsidRPr="00FE5B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Над волнами</w:t>
            </w:r>
            <w:r w:rsidR="00FE5B2C" w:rsidRPr="00FE5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Гидеон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AA003E">
        <w:tc>
          <w:tcPr>
            <w:tcW w:w="14850" w:type="dxa"/>
            <w:gridSpan w:val="9"/>
          </w:tcPr>
          <w:p w:rsidR="00E216E7" w:rsidRPr="00FE5B2C" w:rsidRDefault="00E216E7" w:rsidP="00AA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E7" w:rsidRPr="00FE5B2C" w:rsidRDefault="00FE5B2C" w:rsidP="00AA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 группа 15.5</w:t>
            </w:r>
            <w:r w:rsidR="00E216E7" w:rsidRPr="00FE5B2C">
              <w:rPr>
                <w:rFonts w:ascii="Times New Roman" w:hAnsi="Times New Roman" w:cs="Times New Roman"/>
                <w:sz w:val="24"/>
                <w:szCs w:val="24"/>
              </w:rPr>
              <w:t>0 Однородные ансамбли (Скрипка)</w:t>
            </w:r>
          </w:p>
          <w:p w:rsidR="00E216E7" w:rsidRPr="00FE5B2C" w:rsidRDefault="00E216E7" w:rsidP="00AA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2C" w:rsidRPr="00FE5B2C" w:rsidTr="00563CFE">
        <w:tc>
          <w:tcPr>
            <w:tcW w:w="587" w:type="dxa"/>
          </w:tcPr>
          <w:p w:rsidR="00FE5B2C" w:rsidRPr="00FE5B2C" w:rsidRDefault="00FE5B2C" w:rsidP="00563CF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</w:p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</w:p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Токсанбаева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Литвиенко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2B13F5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Солист:</w:t>
            </w:r>
          </w:p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Козенков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FE5B2C" w:rsidRPr="00FE5B2C" w:rsidRDefault="00FE5B2C" w:rsidP="0056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Средний класс</w:t>
            </w:r>
          </w:p>
        </w:tc>
        <w:tc>
          <w:tcPr>
            <w:tcW w:w="5245" w:type="dxa"/>
          </w:tcPr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(скрипка)</w:t>
            </w:r>
          </w:p>
          <w:p w:rsidR="002B13F5" w:rsidRDefault="002B13F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«Когда шагают лугом утята друг за другом»</w:t>
            </w:r>
          </w:p>
        </w:tc>
        <w:tc>
          <w:tcPr>
            <w:tcW w:w="2693" w:type="dxa"/>
            <w:gridSpan w:val="2"/>
          </w:tcPr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Шавня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Зелёная О.В.</w:t>
            </w:r>
          </w:p>
        </w:tc>
        <w:tc>
          <w:tcPr>
            <w:tcW w:w="1276" w:type="dxa"/>
          </w:tcPr>
          <w:p w:rsidR="00FE5B2C" w:rsidRPr="00FE5B2C" w:rsidRDefault="00FE5B2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FE5B2C" w:rsidRPr="00FE5B2C" w:rsidRDefault="00D03ACD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AA003E">
        <w:tc>
          <w:tcPr>
            <w:tcW w:w="587" w:type="dxa"/>
          </w:tcPr>
          <w:p w:rsidR="00E216E7" w:rsidRPr="00FE5B2C" w:rsidRDefault="00E216E7" w:rsidP="00AA003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Козенков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Кулишкина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Шариф</w:t>
            </w:r>
          </w:p>
        </w:tc>
        <w:tc>
          <w:tcPr>
            <w:tcW w:w="709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Подготовительный класс</w:t>
            </w:r>
          </w:p>
        </w:tc>
        <w:tc>
          <w:tcPr>
            <w:tcW w:w="5245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(скрипка)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Русин-Щукина. Полька-солнышко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Шавня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216E7" w:rsidRPr="00FE5B2C" w:rsidRDefault="00E216E7" w:rsidP="00E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D03ACD" w:rsidRDefault="00D03ACD" w:rsidP="00D03A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216E7" w:rsidRPr="00FE5B2C" w:rsidRDefault="00D03ACD" w:rsidP="00D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216E7" w:rsidRPr="00FE5B2C" w:rsidTr="00AA003E">
        <w:tc>
          <w:tcPr>
            <w:tcW w:w="587" w:type="dxa"/>
          </w:tcPr>
          <w:p w:rsidR="00E216E7" w:rsidRPr="00FE5B2C" w:rsidRDefault="00E216E7" w:rsidP="00AA003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Хохлов Елисей</w:t>
            </w:r>
          </w:p>
          <w:p w:rsidR="00E216E7" w:rsidRPr="00FE5B2C" w:rsidRDefault="002B13F5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К</w:t>
            </w:r>
            <w:r w:rsidR="00E216E7" w:rsidRPr="00FE5B2C">
              <w:rPr>
                <w:rFonts w:ascii="Times New Roman" w:hAnsi="Times New Roman" w:cs="Times New Roman"/>
                <w:sz w:val="24"/>
                <w:szCs w:val="24"/>
              </w:rPr>
              <w:t>ристина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</w:p>
          <w:p w:rsidR="002B13F5" w:rsidRDefault="002B13F5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Солистка: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709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Старшие классы</w:t>
            </w:r>
          </w:p>
        </w:tc>
        <w:tc>
          <w:tcPr>
            <w:tcW w:w="5245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(скрипка)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П. Чайковский. Неаполитанский танец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Шавня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Зелёная О.В.</w:t>
            </w:r>
          </w:p>
        </w:tc>
        <w:tc>
          <w:tcPr>
            <w:tcW w:w="1276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216E7" w:rsidRPr="00FE5B2C" w:rsidTr="00AA003E">
        <w:tc>
          <w:tcPr>
            <w:tcW w:w="14850" w:type="dxa"/>
            <w:gridSpan w:val="9"/>
          </w:tcPr>
          <w:p w:rsidR="00E216E7" w:rsidRPr="00FE5B2C" w:rsidRDefault="00E216E7" w:rsidP="009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E7" w:rsidRPr="00FE5B2C" w:rsidRDefault="00FE5B2C" w:rsidP="009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 группа 16.0</w:t>
            </w:r>
            <w:r w:rsidR="00E216E7"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0 Номинация: «Маэстро и Я» / Однородные ансамбли 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E216E7" w:rsidRPr="00FE5B2C" w:rsidRDefault="00E216E7" w:rsidP="009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E7" w:rsidRPr="00FE5B2C" w:rsidTr="00AA003E">
        <w:tc>
          <w:tcPr>
            <w:tcW w:w="587" w:type="dxa"/>
          </w:tcPr>
          <w:p w:rsidR="00E216E7" w:rsidRPr="00FE5B2C" w:rsidRDefault="00E216E7" w:rsidP="0045387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Хайдаркина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Т.А.</w:t>
            </w:r>
          </w:p>
        </w:tc>
        <w:tc>
          <w:tcPr>
            <w:tcW w:w="709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  <w:tc>
          <w:tcPr>
            <w:tcW w:w="5245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E216E7" w:rsidRPr="00FE5B2C" w:rsidRDefault="00E216E7" w:rsidP="00D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Ч.н.п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«Мой конёк»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преп. Степанова Т.А.</w:t>
            </w:r>
          </w:p>
        </w:tc>
        <w:tc>
          <w:tcPr>
            <w:tcW w:w="1276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E216E7" w:rsidRPr="00FE5B2C" w:rsidTr="00AA003E">
        <w:tc>
          <w:tcPr>
            <w:tcW w:w="587" w:type="dxa"/>
          </w:tcPr>
          <w:p w:rsidR="00E216E7" w:rsidRPr="00FE5B2C" w:rsidRDefault="00E216E7" w:rsidP="00AA00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Жукова Анастасия</w:t>
            </w:r>
          </w:p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Степанова Т.А.</w:t>
            </w:r>
          </w:p>
        </w:tc>
        <w:tc>
          <w:tcPr>
            <w:tcW w:w="709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5245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E216E7" w:rsidRPr="00FE5B2C" w:rsidRDefault="00E216E7" w:rsidP="00D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К.М. Вебер. Вальс из оперы «Волшебный стрелок».</w:t>
            </w:r>
          </w:p>
        </w:tc>
        <w:tc>
          <w:tcPr>
            <w:tcW w:w="2693" w:type="dxa"/>
            <w:gridSpan w:val="2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Степанова Т.А.</w:t>
            </w:r>
          </w:p>
        </w:tc>
        <w:tc>
          <w:tcPr>
            <w:tcW w:w="1276" w:type="dxa"/>
          </w:tcPr>
          <w:p w:rsidR="00E216E7" w:rsidRPr="00FE5B2C" w:rsidRDefault="00E216E7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E216E7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B13F5" w:rsidRPr="00FE5B2C" w:rsidTr="00AA003E">
        <w:tc>
          <w:tcPr>
            <w:tcW w:w="587" w:type="dxa"/>
          </w:tcPr>
          <w:p w:rsidR="002B13F5" w:rsidRPr="00FE5B2C" w:rsidRDefault="002B13F5" w:rsidP="00AA00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B13F5" w:rsidRDefault="002B13F5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Петровичева Злата</w:t>
            </w:r>
          </w:p>
          <w:p w:rsidR="002B13F5" w:rsidRPr="00FE5B2C" w:rsidRDefault="002B13F5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О.В.</w:t>
            </w:r>
          </w:p>
        </w:tc>
        <w:tc>
          <w:tcPr>
            <w:tcW w:w="709" w:type="dxa"/>
          </w:tcPr>
          <w:p w:rsidR="002B13F5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245" w:type="dxa"/>
          </w:tcPr>
          <w:p w:rsidR="002B13F5" w:rsidRDefault="002B13F5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2B13F5" w:rsidRPr="00FE5B2C" w:rsidRDefault="002B13F5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«Про Петю»</w:t>
            </w:r>
          </w:p>
        </w:tc>
        <w:tc>
          <w:tcPr>
            <w:tcW w:w="2693" w:type="dxa"/>
            <w:gridSpan w:val="2"/>
          </w:tcPr>
          <w:p w:rsidR="002B13F5" w:rsidRPr="00FE5B2C" w:rsidRDefault="002B13F5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Зелёная О.В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13F5" w:rsidRPr="00FE5B2C" w:rsidRDefault="002B13F5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2B13F5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AA003E">
        <w:tc>
          <w:tcPr>
            <w:tcW w:w="587" w:type="dxa"/>
          </w:tcPr>
          <w:p w:rsidR="001718CE" w:rsidRPr="00FE5B2C" w:rsidRDefault="001718CE" w:rsidP="00AA00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Елизавета</w:t>
            </w:r>
          </w:p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О.В.</w:t>
            </w:r>
          </w:p>
        </w:tc>
        <w:tc>
          <w:tcPr>
            <w:tcW w:w="709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245" w:type="dxa"/>
          </w:tcPr>
          <w:p w:rsidR="001718CE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«Матушка моя»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Зелёная О.В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AA003E">
        <w:tc>
          <w:tcPr>
            <w:tcW w:w="587" w:type="dxa"/>
          </w:tcPr>
          <w:p w:rsidR="001718CE" w:rsidRPr="00FE5B2C" w:rsidRDefault="001718CE" w:rsidP="00AA00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Арина</w:t>
            </w:r>
          </w:p>
          <w:p w:rsidR="001718CE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О.В.</w:t>
            </w:r>
          </w:p>
        </w:tc>
        <w:tc>
          <w:tcPr>
            <w:tcW w:w="709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5245" w:type="dxa"/>
          </w:tcPr>
          <w:p w:rsidR="001718CE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«Наш край»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Зелёная О.В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AA003E">
        <w:tc>
          <w:tcPr>
            <w:tcW w:w="587" w:type="dxa"/>
          </w:tcPr>
          <w:p w:rsidR="001718CE" w:rsidRPr="00FE5B2C" w:rsidRDefault="001718CE" w:rsidP="00AA00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1718CE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О.В.</w:t>
            </w:r>
          </w:p>
        </w:tc>
        <w:tc>
          <w:tcPr>
            <w:tcW w:w="709" w:type="dxa"/>
          </w:tcPr>
          <w:p w:rsidR="001718CE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5245" w:type="dxa"/>
          </w:tcPr>
          <w:p w:rsidR="001718CE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«Колыбельная песня»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Зелёная О.В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AA003E">
        <w:tc>
          <w:tcPr>
            <w:tcW w:w="587" w:type="dxa"/>
          </w:tcPr>
          <w:p w:rsidR="001718CE" w:rsidRPr="00FE5B2C" w:rsidRDefault="001718CE" w:rsidP="001718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Пономаренко  Алёна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Кох Маргарита</w:t>
            </w:r>
          </w:p>
        </w:tc>
        <w:tc>
          <w:tcPr>
            <w:tcW w:w="709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5245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Pr="00FE5B2C" w:rsidRDefault="001718CE" w:rsidP="00D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М. Глинка. Полька.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реп. Степанова Т.А.</w:t>
            </w:r>
          </w:p>
        </w:tc>
        <w:tc>
          <w:tcPr>
            <w:tcW w:w="1276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AA003E">
        <w:tc>
          <w:tcPr>
            <w:tcW w:w="587" w:type="dxa"/>
          </w:tcPr>
          <w:p w:rsidR="001718CE" w:rsidRPr="00FE5B2C" w:rsidRDefault="001718CE" w:rsidP="001718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Отрадных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5245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«Как пошли наши подружки»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в обр. И. Лотман 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Степанова Т.А.</w:t>
            </w:r>
          </w:p>
        </w:tc>
        <w:tc>
          <w:tcPr>
            <w:tcW w:w="1276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1718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Звалянская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Кинженова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</w:p>
        </w:tc>
        <w:tc>
          <w:tcPr>
            <w:tcW w:w="709" w:type="dxa"/>
          </w:tcPr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5245" w:type="dxa"/>
          </w:tcPr>
          <w:p w:rsidR="001718CE" w:rsidRPr="00FE5B2C" w:rsidRDefault="001718CE" w:rsidP="0003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Pr="00FE5B2C" w:rsidRDefault="001718CE" w:rsidP="0003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Д. Шостакович. «Шарманка»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Степанова Т.А.</w:t>
            </w:r>
          </w:p>
        </w:tc>
        <w:tc>
          <w:tcPr>
            <w:tcW w:w="1276" w:type="dxa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D03ACD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AA003E">
        <w:tc>
          <w:tcPr>
            <w:tcW w:w="587" w:type="dxa"/>
          </w:tcPr>
          <w:p w:rsidR="001718CE" w:rsidRPr="00FE5B2C" w:rsidRDefault="001718CE" w:rsidP="001718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Губер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Гукова Ольга</w:t>
            </w:r>
          </w:p>
        </w:tc>
        <w:tc>
          <w:tcPr>
            <w:tcW w:w="709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5245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А. Островский. Школьная полька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Гаврюшова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6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AA003E">
        <w:tc>
          <w:tcPr>
            <w:tcW w:w="587" w:type="dxa"/>
          </w:tcPr>
          <w:p w:rsidR="001718CE" w:rsidRPr="00FE5B2C" w:rsidRDefault="001718CE" w:rsidP="001718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Мадюдя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Милания</w:t>
            </w:r>
            <w:proofErr w:type="spellEnd"/>
          </w:p>
        </w:tc>
        <w:tc>
          <w:tcPr>
            <w:tcW w:w="709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5245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А. Островский. «Спят усталые игрушки».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Хусаинова Д.Р.</w:t>
            </w:r>
          </w:p>
        </w:tc>
        <w:tc>
          <w:tcPr>
            <w:tcW w:w="1276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AA003E">
        <w:tc>
          <w:tcPr>
            <w:tcW w:w="587" w:type="dxa"/>
          </w:tcPr>
          <w:p w:rsidR="001718CE" w:rsidRPr="00FE5B2C" w:rsidRDefault="001718CE" w:rsidP="001718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Стриха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Козырева Алина</w:t>
            </w:r>
          </w:p>
        </w:tc>
        <w:tc>
          <w:tcPr>
            <w:tcW w:w="709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5245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М. Глинка. Танец из оперы «Иван Сусанин»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Степанова Т.А.</w:t>
            </w:r>
          </w:p>
        </w:tc>
        <w:tc>
          <w:tcPr>
            <w:tcW w:w="1276" w:type="dxa"/>
          </w:tcPr>
          <w:p w:rsidR="001718CE" w:rsidRPr="00FE5B2C" w:rsidRDefault="001718CE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D03ACD" w:rsidP="00AA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1718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709" w:type="dxa"/>
          </w:tcPr>
          <w:p w:rsidR="001718CE" w:rsidRPr="00FE5B2C" w:rsidRDefault="00637436" w:rsidP="00A762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1718CE"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</w:p>
          <w:p w:rsidR="001718CE" w:rsidRPr="00FE5B2C" w:rsidRDefault="001718CE" w:rsidP="00A762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8CE" w:rsidRPr="00FE5B2C" w:rsidRDefault="00637436" w:rsidP="00A7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1718CE" w:rsidRPr="00FE5B2C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</w:p>
        </w:tc>
        <w:tc>
          <w:tcPr>
            <w:tcW w:w="5245" w:type="dxa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Джовани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БАрди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Вальс цветов.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реп. Степанова Т.А.</w:t>
            </w:r>
          </w:p>
        </w:tc>
        <w:tc>
          <w:tcPr>
            <w:tcW w:w="1276" w:type="dxa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A73D5D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1718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Загнетова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Калабаева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709" w:type="dxa"/>
          </w:tcPr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1718CE" w:rsidRPr="00FE5B2C" w:rsidRDefault="001718CE" w:rsidP="0006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245" w:type="dxa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В. Дашкевич. Увертюра из х/ф «Приключения Шерлока Холмса и доктора Ватсона»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Степанова Т.А.</w:t>
            </w:r>
          </w:p>
        </w:tc>
        <w:tc>
          <w:tcPr>
            <w:tcW w:w="1276" w:type="dxa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D03ACD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1F0F38">
        <w:tc>
          <w:tcPr>
            <w:tcW w:w="14850" w:type="dxa"/>
            <w:gridSpan w:val="9"/>
          </w:tcPr>
          <w:p w:rsidR="001718CE" w:rsidRPr="00FE5B2C" w:rsidRDefault="001718CE" w:rsidP="000D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CE" w:rsidRPr="00FE5B2C" w:rsidRDefault="001718CE" w:rsidP="000D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5 группа 16.30 Номинация: Видео прослушивание</w:t>
            </w:r>
          </w:p>
          <w:p w:rsidR="001718CE" w:rsidRPr="00FE5B2C" w:rsidRDefault="001718CE" w:rsidP="000D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CE" w:rsidRPr="00FE5B2C" w:rsidTr="00563CFE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Перепелица Кристина</w:t>
            </w:r>
          </w:p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Скворцова Д.Ю.</w:t>
            </w:r>
          </w:p>
        </w:tc>
        <w:tc>
          <w:tcPr>
            <w:tcW w:w="709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245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И. Беркович. Концерт для фортепиано с оркестром. 2 часть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Скворцова Д.Ю.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Лауреат Гран-При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6B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Малкова Мария</w:t>
            </w:r>
          </w:p>
          <w:p w:rsidR="001718CE" w:rsidRPr="00FE5B2C" w:rsidRDefault="001718CE" w:rsidP="006B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Дорофеева Е.М.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245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1718CE" w:rsidRPr="00FE5B2C" w:rsidRDefault="001718CE" w:rsidP="002B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А. Островский. «Пусть всегда будет солнце»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Дорофеева Е.М.</w:t>
            </w:r>
          </w:p>
        </w:tc>
        <w:tc>
          <w:tcPr>
            <w:tcW w:w="1276" w:type="dxa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563CFE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6B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Жанкенова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Амира</w:t>
            </w:r>
          </w:p>
          <w:p w:rsidR="001718CE" w:rsidRPr="00FE5B2C" w:rsidRDefault="001718CE" w:rsidP="006B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Дорофеева Е.М.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245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П.н.п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«Танцевать два мишки вышли» в обр. В. Сибирского.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реп. Дорофеева Е.М.</w:t>
            </w:r>
          </w:p>
        </w:tc>
        <w:tc>
          <w:tcPr>
            <w:tcW w:w="1276" w:type="dxa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6B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Дождикова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1718CE" w:rsidRPr="00FE5B2C" w:rsidRDefault="001718CE" w:rsidP="006B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Дорофеева Е.М.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245" w:type="dxa"/>
          </w:tcPr>
          <w:p w:rsidR="001718CE" w:rsidRPr="00FE5B2C" w:rsidRDefault="001718CE" w:rsidP="00FB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1718CE" w:rsidRPr="00FE5B2C" w:rsidRDefault="001718CE" w:rsidP="00FB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А. Филиппенко. «По малину в сад пойдём»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Дорофеева Е.М.</w:t>
            </w:r>
          </w:p>
        </w:tc>
        <w:tc>
          <w:tcPr>
            <w:tcW w:w="1276" w:type="dxa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6B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Тиханова Оксана</w:t>
            </w:r>
          </w:p>
          <w:p w:rsidR="001718CE" w:rsidRPr="00FE5B2C" w:rsidRDefault="001718CE" w:rsidP="006B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Дорофеева Е.М.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245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А. Филиппенко. «В городах и сёлах детвора растёт»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Дорофеева Е.М.</w:t>
            </w:r>
          </w:p>
        </w:tc>
        <w:tc>
          <w:tcPr>
            <w:tcW w:w="1276" w:type="dxa"/>
          </w:tcPr>
          <w:p w:rsidR="001718CE" w:rsidRPr="00FE5B2C" w:rsidRDefault="001718CE" w:rsidP="007F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1417" w:type="dxa"/>
          </w:tcPr>
          <w:p w:rsidR="001718CE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0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Гитарный ансамбль «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Libitum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» в составе:</w:t>
            </w:r>
          </w:p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Юдина Алиса</w:t>
            </w:r>
          </w:p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Бражников Михаил</w:t>
            </w:r>
          </w:p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Шилов Иван</w:t>
            </w:r>
          </w:p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Наприенко Ульяна</w:t>
            </w:r>
          </w:p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Блохин Максим</w:t>
            </w:r>
          </w:p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Абдрашитов Марат</w:t>
            </w:r>
          </w:p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Баранов Данил</w:t>
            </w:r>
          </w:p>
        </w:tc>
        <w:tc>
          <w:tcPr>
            <w:tcW w:w="709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Старшие классы</w:t>
            </w:r>
          </w:p>
        </w:tc>
        <w:tc>
          <w:tcPr>
            <w:tcW w:w="5245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(гитара)</w:t>
            </w:r>
          </w:p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«В траве сидел кузнечик» в обр. К. Миронова</w:t>
            </w:r>
          </w:p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Михеева Регина Андреевна</w:t>
            </w:r>
          </w:p>
        </w:tc>
        <w:tc>
          <w:tcPr>
            <w:tcW w:w="1276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B2C">
              <w:rPr>
                <w:rFonts w:ascii="Times New Roman" w:hAnsi="Times New Roman" w:cs="Times New Roman"/>
                <w:sz w:val="20"/>
                <w:szCs w:val="20"/>
              </w:rPr>
              <w:t>ДШИ № 1 им. Ю.И. Янкелевича</w:t>
            </w:r>
          </w:p>
        </w:tc>
        <w:tc>
          <w:tcPr>
            <w:tcW w:w="1417" w:type="dxa"/>
          </w:tcPr>
          <w:p w:rsidR="001718CE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0E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Гитарный ансамбль «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Sotto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Voce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» в составе: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Антипов Антон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Альшанская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Чепурко Злата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Михеева Регина Андреевна</w:t>
            </w:r>
          </w:p>
        </w:tc>
        <w:tc>
          <w:tcPr>
            <w:tcW w:w="709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Средние классы</w:t>
            </w:r>
          </w:p>
        </w:tc>
        <w:tc>
          <w:tcPr>
            <w:tcW w:w="5245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(гитара)</w:t>
            </w:r>
          </w:p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«Куклы оживают ночью»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Михеева Регина Андреевна</w:t>
            </w:r>
          </w:p>
        </w:tc>
        <w:tc>
          <w:tcPr>
            <w:tcW w:w="1276" w:type="dxa"/>
          </w:tcPr>
          <w:p w:rsidR="001718CE" w:rsidRPr="00FE5B2C" w:rsidRDefault="001718CE" w:rsidP="0044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B2C">
              <w:rPr>
                <w:rFonts w:ascii="Times New Roman" w:hAnsi="Times New Roman" w:cs="Times New Roman"/>
                <w:sz w:val="20"/>
                <w:szCs w:val="20"/>
              </w:rPr>
              <w:t>ДШИ № 1 им. Ю.И. Янкелевича</w:t>
            </w:r>
          </w:p>
        </w:tc>
        <w:tc>
          <w:tcPr>
            <w:tcW w:w="1417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Гитарный ансамбль «Рыцари гитары» в составе: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Антонов Дмитрий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Медведев Федор</w:t>
            </w:r>
          </w:p>
        </w:tc>
        <w:tc>
          <w:tcPr>
            <w:tcW w:w="709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(гитара)</w:t>
            </w:r>
          </w:p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В. Козлов. «Старая шарманка»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Михеева Регина Андреевна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B2C">
              <w:rPr>
                <w:rFonts w:ascii="Times New Roman" w:hAnsi="Times New Roman" w:cs="Times New Roman"/>
                <w:sz w:val="20"/>
                <w:szCs w:val="20"/>
              </w:rPr>
              <w:t>ДШИ № 1 им. Ю.И. Янкелевича</w:t>
            </w:r>
          </w:p>
        </w:tc>
        <w:tc>
          <w:tcPr>
            <w:tcW w:w="1417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Соседко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Соседко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(папа)</w:t>
            </w:r>
          </w:p>
        </w:tc>
        <w:tc>
          <w:tcPr>
            <w:tcW w:w="709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Г. Гладков. «Песня атаманши и разбойников» из </w:t>
            </w: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/ф «Бременские музыканты»</w:t>
            </w:r>
          </w:p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Михеева Регина Андреевна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B2C">
              <w:rPr>
                <w:rFonts w:ascii="Times New Roman" w:hAnsi="Times New Roman" w:cs="Times New Roman"/>
                <w:sz w:val="20"/>
                <w:szCs w:val="20"/>
              </w:rPr>
              <w:t>ДШИ № 1 им. Ю.И. Янкелевича</w:t>
            </w:r>
          </w:p>
        </w:tc>
        <w:tc>
          <w:tcPr>
            <w:tcW w:w="1417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Регина Андреевна</w:t>
            </w:r>
          </w:p>
        </w:tc>
        <w:tc>
          <w:tcPr>
            <w:tcW w:w="709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(гитара)</w:t>
            </w:r>
          </w:p>
          <w:p w:rsidR="001718CE" w:rsidRPr="00FE5B2C" w:rsidRDefault="001718CE" w:rsidP="009F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«Гнездо и роза»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Михеева Регина 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ДШИ № 1 </w:t>
            </w:r>
            <w:r w:rsidRPr="00FE5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Ю.И. Янкелевича</w:t>
            </w:r>
          </w:p>
        </w:tc>
        <w:tc>
          <w:tcPr>
            <w:tcW w:w="1417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0D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Ермолаев Егор</w:t>
            </w:r>
          </w:p>
          <w:p w:rsidR="001718CE" w:rsidRPr="00FE5B2C" w:rsidRDefault="001718CE" w:rsidP="000D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Ермолаев Игорь Александрович (папа)</w:t>
            </w:r>
          </w:p>
        </w:tc>
        <w:tc>
          <w:tcPr>
            <w:tcW w:w="709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8CE" w:rsidRPr="00FE5B2C" w:rsidRDefault="001718CE" w:rsidP="000D33ED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1718CE" w:rsidRPr="00FE5B2C" w:rsidRDefault="001718CE" w:rsidP="000D33ED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Metallica «Nothing else matters»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Пожидаев Данил Анатольевич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B2C">
              <w:rPr>
                <w:rFonts w:ascii="Times New Roman" w:hAnsi="Times New Roman" w:cs="Times New Roman"/>
                <w:sz w:val="20"/>
                <w:szCs w:val="20"/>
              </w:rPr>
              <w:t>ДШИ № 1 им. Ю.И. Янкелевича</w:t>
            </w:r>
          </w:p>
        </w:tc>
        <w:tc>
          <w:tcPr>
            <w:tcW w:w="1417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770F5E"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ансамбль «Акварель» в составе:</w:t>
            </w:r>
          </w:p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Зонова Полина</w:t>
            </w:r>
          </w:p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Рожина Валерия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5245" w:type="dxa"/>
          </w:tcPr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Качурбина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 пляшут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», обр. Пикулина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276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</w:rPr>
              <w:t>ДШИ № 2 им. А.А. Цыганкова</w:t>
            </w:r>
          </w:p>
        </w:tc>
        <w:tc>
          <w:tcPr>
            <w:tcW w:w="1417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Ансамбль в составе:</w:t>
            </w:r>
          </w:p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Борисова Анна</w:t>
            </w:r>
          </w:p>
          <w:p w:rsidR="001718CE" w:rsidRPr="00FE5B2C" w:rsidRDefault="001718CE" w:rsidP="00770F5E">
            <w:pPr>
              <w:rPr>
                <w:u w:val="single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Сейтказинова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245" w:type="dxa"/>
          </w:tcPr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«Праздничный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Переложение Е. Петуховой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</w:rPr>
              <w:t>ДШИ № 2 им. А.А. Цыганкова</w:t>
            </w:r>
          </w:p>
        </w:tc>
        <w:tc>
          <w:tcPr>
            <w:tcW w:w="1417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Ансамбль «Карамель» в составе:</w:t>
            </w:r>
          </w:p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Фомина Вероника</w:t>
            </w:r>
          </w:p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Иващенко Вероника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5245" w:type="dxa"/>
          </w:tcPr>
          <w:p w:rsidR="001718CE" w:rsidRPr="00FE5B2C" w:rsidRDefault="001718CE" w:rsidP="00494D6E">
            <w:pPr>
              <w:tabs>
                <w:tab w:val="left" w:pos="630"/>
                <w:tab w:val="left" w:pos="1290"/>
              </w:tabs>
              <w:rPr>
                <w:rFonts w:ascii="Times New Roman" w:hAnsi="Times New Roman" w:cs="Times New Roman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1718CE" w:rsidRPr="00FE5B2C" w:rsidRDefault="001718CE" w:rsidP="00494D6E">
            <w:pPr>
              <w:tabs>
                <w:tab w:val="left" w:pos="630"/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</w:rPr>
              <w:t>Укр.н.п</w:t>
            </w:r>
            <w:proofErr w:type="spellEnd"/>
            <w:r w:rsidRPr="00FE5B2C">
              <w:rPr>
                <w:rFonts w:ascii="Times New Roman" w:hAnsi="Times New Roman" w:cs="Times New Roman"/>
              </w:rPr>
              <w:t>. «Весёлые гуси». Обр. Пикулина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</w:rPr>
              <w:t>ДШИ № 2 им. А.А. Цыганкова</w:t>
            </w:r>
          </w:p>
        </w:tc>
        <w:tc>
          <w:tcPr>
            <w:tcW w:w="1417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4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Ансамбль «Карусель» в составе:</w:t>
            </w:r>
          </w:p>
          <w:p w:rsidR="001718CE" w:rsidRPr="00FE5B2C" w:rsidRDefault="001718CE" w:rsidP="004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Темерев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1718CE" w:rsidRPr="00FE5B2C" w:rsidRDefault="001718CE" w:rsidP="004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1718CE" w:rsidRPr="00FE5B2C" w:rsidRDefault="001718CE" w:rsidP="00494D6E">
            <w:pPr>
              <w:jc w:val="center"/>
              <w:rPr>
                <w:u w:val="single"/>
              </w:rPr>
            </w:pP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5245" w:type="dxa"/>
          </w:tcPr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Вальсик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</w:rPr>
              <w:t>ДШИ № 2 им. А.А. Цыганкова</w:t>
            </w:r>
          </w:p>
        </w:tc>
        <w:tc>
          <w:tcPr>
            <w:tcW w:w="1417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Ансамбль «Шанс»  в составе:</w:t>
            </w:r>
          </w:p>
          <w:p w:rsidR="001718CE" w:rsidRPr="00FE5B2C" w:rsidRDefault="001718CE" w:rsidP="004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Чернов Роман</w:t>
            </w:r>
          </w:p>
          <w:p w:rsidR="001718CE" w:rsidRPr="00FE5B2C" w:rsidRDefault="001718CE" w:rsidP="004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Кривошеев Артём</w:t>
            </w:r>
          </w:p>
        </w:tc>
        <w:tc>
          <w:tcPr>
            <w:tcW w:w="709" w:type="dxa"/>
          </w:tcPr>
          <w:p w:rsidR="001718CE" w:rsidRPr="00FE5B2C" w:rsidRDefault="001718CE" w:rsidP="004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:rsidR="001718CE" w:rsidRPr="00FE5B2C" w:rsidRDefault="001718CE" w:rsidP="0049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5245" w:type="dxa"/>
          </w:tcPr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1718CE" w:rsidRPr="00FE5B2C" w:rsidRDefault="001718CE" w:rsidP="007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«Ёлочка»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</w:rPr>
              <w:t>ДШИ № 2 им. А.А. Цыганкова</w:t>
            </w:r>
          </w:p>
        </w:tc>
        <w:tc>
          <w:tcPr>
            <w:tcW w:w="1417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767ED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Соломон Варвара</w:t>
            </w:r>
          </w:p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Мишукова Мария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45" w:type="dxa"/>
          </w:tcPr>
          <w:p w:rsidR="001718CE" w:rsidRPr="00FE5B2C" w:rsidRDefault="001718CE" w:rsidP="000D33ED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Однородные ансамбли (домра)</w:t>
            </w:r>
          </w:p>
          <w:p w:rsidR="001718CE" w:rsidRPr="00FE5B2C" w:rsidRDefault="001718CE" w:rsidP="000D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Р.н.п</w:t>
            </w:r>
            <w:proofErr w:type="spellEnd"/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«Под горою калина»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18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Дмитроченко Светлана Владимировна</w:t>
            </w:r>
          </w:p>
          <w:p w:rsidR="001718CE" w:rsidRPr="00FE5B2C" w:rsidRDefault="001718CE" w:rsidP="0018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Климентова Татьяна Викторовна</w:t>
            </w:r>
          </w:p>
        </w:tc>
        <w:tc>
          <w:tcPr>
            <w:tcW w:w="1276" w:type="dxa"/>
          </w:tcPr>
          <w:p w:rsidR="001718CE" w:rsidRPr="00FE5B2C" w:rsidRDefault="001718CE" w:rsidP="0016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12</w:t>
            </w:r>
          </w:p>
        </w:tc>
        <w:tc>
          <w:tcPr>
            <w:tcW w:w="1417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767ED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Сурцева</w:t>
            </w:r>
            <w:proofErr w:type="spellEnd"/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Вероника</w:t>
            </w:r>
          </w:p>
          <w:p w:rsidR="001718CE" w:rsidRPr="00FE5B2C" w:rsidRDefault="001718CE" w:rsidP="00767ED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Дмитроченко Светлана Владимировна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245" w:type="dxa"/>
          </w:tcPr>
          <w:p w:rsidR="001718CE" w:rsidRPr="00FE5B2C" w:rsidRDefault="001718CE" w:rsidP="000D33ED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«Маэстро и Я» </w:t>
            </w:r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(домра) </w:t>
            </w:r>
          </w:p>
          <w:p w:rsidR="001718CE" w:rsidRPr="00FE5B2C" w:rsidRDefault="001718CE" w:rsidP="007F41A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Ж. де </w:t>
            </w:r>
            <w:proofErr w:type="spellStart"/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Боамортье</w:t>
            </w:r>
            <w:proofErr w:type="spellEnd"/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«Паспье»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0D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Дмитроченко Светлана Владимировна</w:t>
            </w:r>
          </w:p>
          <w:p w:rsidR="001718CE" w:rsidRPr="00FE5B2C" w:rsidRDefault="001718CE" w:rsidP="000D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Климентова Татьяна Викторовна</w:t>
            </w:r>
          </w:p>
        </w:tc>
        <w:tc>
          <w:tcPr>
            <w:tcW w:w="1276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12</w:t>
            </w:r>
          </w:p>
        </w:tc>
        <w:tc>
          <w:tcPr>
            <w:tcW w:w="1417" w:type="dxa"/>
          </w:tcPr>
          <w:p w:rsidR="001718CE" w:rsidRPr="00FE5B2C" w:rsidRDefault="001718CE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73D5D" w:rsidRPr="00FE5B2C" w:rsidTr="00CD0301">
        <w:tc>
          <w:tcPr>
            <w:tcW w:w="587" w:type="dxa"/>
          </w:tcPr>
          <w:p w:rsidR="00A73D5D" w:rsidRPr="00FE5B2C" w:rsidRDefault="00A73D5D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CC45AC" w:rsidRDefault="00CC45AC" w:rsidP="00767ED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Назаренко Екатерина</w:t>
            </w:r>
          </w:p>
          <w:p w:rsidR="00CC45AC" w:rsidRDefault="00CC45AC" w:rsidP="00767ED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Алексеенко Софья</w:t>
            </w:r>
            <w:r w:rsidRPr="00F86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Шипилина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Мария</w:t>
            </w:r>
          </w:p>
          <w:p w:rsidR="00A73D5D" w:rsidRPr="00FE5B2C" w:rsidRDefault="00CC45AC" w:rsidP="00767ED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Рязанова Марина</w:t>
            </w:r>
          </w:p>
        </w:tc>
        <w:tc>
          <w:tcPr>
            <w:tcW w:w="709" w:type="dxa"/>
          </w:tcPr>
          <w:p w:rsidR="00A73D5D" w:rsidRPr="00FE5B2C" w:rsidRDefault="00A73D5D" w:rsidP="00767ED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C45AC" w:rsidRDefault="00CC45AC" w:rsidP="00CC45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Однородные ансамбли (домра)</w:t>
            </w:r>
          </w:p>
          <w:p w:rsidR="00CC45AC" w:rsidRPr="00F864D6" w:rsidRDefault="00CC45AC" w:rsidP="00CC45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86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Чешская народная песня «Аннушка». </w:t>
            </w:r>
          </w:p>
          <w:p w:rsidR="00A73D5D" w:rsidRPr="00FE5B2C" w:rsidRDefault="00A73D5D" w:rsidP="00CC4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45AC" w:rsidRPr="00FE5B2C" w:rsidRDefault="00CC45AC" w:rsidP="00C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Дмитроченко Светлана 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A73D5D" w:rsidRPr="00FE5B2C" w:rsidRDefault="00CC45AC" w:rsidP="00C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Pr="00FE5B2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Климентова Татьяна Викторовна</w:t>
            </w:r>
          </w:p>
        </w:tc>
        <w:tc>
          <w:tcPr>
            <w:tcW w:w="1276" w:type="dxa"/>
          </w:tcPr>
          <w:p w:rsidR="00A73D5D" w:rsidRPr="00FE5B2C" w:rsidRDefault="00CC45A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12</w:t>
            </w:r>
          </w:p>
        </w:tc>
        <w:tc>
          <w:tcPr>
            <w:tcW w:w="1417" w:type="dxa"/>
          </w:tcPr>
          <w:p w:rsidR="00A73D5D" w:rsidRPr="00FE5B2C" w:rsidRDefault="00CC45A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73D5D" w:rsidRPr="00FE5B2C" w:rsidTr="00CD0301">
        <w:tc>
          <w:tcPr>
            <w:tcW w:w="587" w:type="dxa"/>
          </w:tcPr>
          <w:p w:rsidR="00A73D5D" w:rsidRPr="00FE5B2C" w:rsidRDefault="00A73D5D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CC45AC" w:rsidRDefault="00CC45AC" w:rsidP="00CC45A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Райхерт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Анастасия </w:t>
            </w:r>
          </w:p>
          <w:p w:rsidR="00CC45AC" w:rsidRDefault="00CC45AC" w:rsidP="00CC45A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Ескин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Михаил</w:t>
            </w:r>
          </w:p>
          <w:p w:rsidR="00CC45AC" w:rsidRDefault="00CC45AC" w:rsidP="00CC45A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Зубович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Кирилл</w:t>
            </w:r>
          </w:p>
          <w:p w:rsidR="00A73D5D" w:rsidRPr="00FE5B2C" w:rsidRDefault="00A73D5D" w:rsidP="00CC45A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3D5D" w:rsidRPr="00FE5B2C" w:rsidRDefault="00A73D5D" w:rsidP="00767ED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C45AC" w:rsidRDefault="00CC45AC" w:rsidP="00CC45A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Смешанные ансамбли (домра, аккордеон)</w:t>
            </w:r>
          </w:p>
          <w:p w:rsidR="00A73D5D" w:rsidRPr="00FE5B2C" w:rsidRDefault="00CC45AC" w:rsidP="00CC4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6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Г. Шахов «Хоровод». </w:t>
            </w:r>
          </w:p>
        </w:tc>
        <w:tc>
          <w:tcPr>
            <w:tcW w:w="2693" w:type="dxa"/>
            <w:gridSpan w:val="2"/>
          </w:tcPr>
          <w:p w:rsidR="00CC45AC" w:rsidRPr="00FE5B2C" w:rsidRDefault="00CC45AC" w:rsidP="00CC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Дмитроченко Светлана Владимировна</w:t>
            </w:r>
          </w:p>
          <w:p w:rsidR="00A73D5D" w:rsidRPr="00FE5B2C" w:rsidRDefault="00CC45AC" w:rsidP="000D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преп. </w:t>
            </w:r>
            <w:r w:rsidRPr="00F864D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Коновалова Светлана Анатольевна</w:t>
            </w:r>
          </w:p>
        </w:tc>
        <w:tc>
          <w:tcPr>
            <w:tcW w:w="1276" w:type="dxa"/>
          </w:tcPr>
          <w:p w:rsidR="00A73D5D" w:rsidRPr="00FE5B2C" w:rsidRDefault="00CC45A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12</w:t>
            </w:r>
          </w:p>
        </w:tc>
        <w:tc>
          <w:tcPr>
            <w:tcW w:w="1417" w:type="dxa"/>
          </w:tcPr>
          <w:p w:rsidR="00A73D5D" w:rsidRPr="00FE5B2C" w:rsidRDefault="00CC45AC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EB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Григошин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1718CE" w:rsidRPr="00FE5B2C" w:rsidRDefault="001718CE" w:rsidP="0080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Юдин Илья</w:t>
            </w:r>
          </w:p>
          <w:p w:rsidR="001718CE" w:rsidRPr="00FE5B2C" w:rsidRDefault="001718CE" w:rsidP="0080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Белозеров Егор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45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Смешанные ансамбли (аккордеон)</w:t>
            </w:r>
          </w:p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Ризоль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«Казачок»</w:t>
            </w:r>
          </w:p>
          <w:p w:rsidR="001718CE" w:rsidRPr="00FE5B2C" w:rsidRDefault="001718CE" w:rsidP="00C1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Андреева Вера Андреевна</w:t>
            </w:r>
          </w:p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Кондратьев Максим Борисович</w:t>
            </w:r>
          </w:p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Голоха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276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ДШИ 13</w:t>
            </w:r>
          </w:p>
        </w:tc>
        <w:tc>
          <w:tcPr>
            <w:tcW w:w="1417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Медведев  Сергей</w:t>
            </w:r>
          </w:p>
        </w:tc>
        <w:tc>
          <w:tcPr>
            <w:tcW w:w="709" w:type="dxa"/>
          </w:tcPr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«Весёлое настроение»</w:t>
            </w:r>
          </w:p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заслуженный работник культуры РФ Белецкая Людмила Ивановна</w:t>
            </w:r>
          </w:p>
        </w:tc>
        <w:tc>
          <w:tcPr>
            <w:tcW w:w="1276" w:type="dxa"/>
          </w:tcPr>
          <w:p w:rsidR="001718CE" w:rsidRPr="00FE5B2C" w:rsidRDefault="001718CE" w:rsidP="000B70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(аккордеон)</w:t>
            </w:r>
          </w:p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Г. Пономаренко. «Оренбургский пуховый платок». Обр. Б. Маркина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44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276" w:type="dxa"/>
          </w:tcPr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1718CE" w:rsidRPr="00FE5B2C" w:rsidRDefault="001718CE" w:rsidP="000B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Бургонов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Сак Иван</w:t>
            </w:r>
          </w:p>
        </w:tc>
        <w:tc>
          <w:tcPr>
            <w:tcW w:w="709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«Весёлое настроение»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276" w:type="dxa"/>
          </w:tcPr>
          <w:p w:rsidR="001718CE" w:rsidRPr="00FE5B2C" w:rsidRDefault="001718CE" w:rsidP="001F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Поникаровский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709" w:type="dxa"/>
          </w:tcPr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(аккордеон)</w:t>
            </w:r>
          </w:p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«Весёлое настроение»</w:t>
            </w:r>
          </w:p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276" w:type="dxa"/>
          </w:tcPr>
          <w:p w:rsidR="001718CE" w:rsidRPr="00FE5B2C" w:rsidRDefault="001718CE" w:rsidP="00BC4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1718CE" w:rsidRPr="00FE5B2C" w:rsidRDefault="001718C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Меланья </w:t>
            </w:r>
          </w:p>
          <w:p w:rsidR="001718CE" w:rsidRPr="00FE5B2C" w:rsidRDefault="001718CE" w:rsidP="00D11A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45" w:type="dxa"/>
          </w:tcPr>
          <w:p w:rsidR="001718CE" w:rsidRPr="00FE5B2C" w:rsidRDefault="001718CE" w:rsidP="00E3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С. Прокофьев. «Шутка»</w:t>
            </w:r>
          </w:p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 w:rsidRPr="00FE5B2C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1718CE" w:rsidRPr="00FE5B2C" w:rsidRDefault="001718CE" w:rsidP="00D11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/>
                <w:sz w:val="16"/>
                <w:szCs w:val="16"/>
              </w:rPr>
              <w:t xml:space="preserve">МБОУ ДО «ДШИ Омского района» </w:t>
            </w:r>
            <w:proofErr w:type="spellStart"/>
            <w:r w:rsidRPr="00FE5B2C">
              <w:rPr>
                <w:rFonts w:ascii="Times New Roman" w:hAnsi="Times New Roman"/>
                <w:sz w:val="16"/>
                <w:szCs w:val="16"/>
              </w:rPr>
              <w:t>Дружинский</w:t>
            </w:r>
            <w:proofErr w:type="spellEnd"/>
            <w:r w:rsidRPr="00FE5B2C">
              <w:rPr>
                <w:rFonts w:ascii="Times New Roman" w:hAnsi="Times New Roman"/>
                <w:sz w:val="16"/>
                <w:szCs w:val="16"/>
              </w:rPr>
              <w:t xml:space="preserve"> филиал</w:t>
            </w:r>
          </w:p>
        </w:tc>
        <w:tc>
          <w:tcPr>
            <w:tcW w:w="1417" w:type="dxa"/>
          </w:tcPr>
          <w:p w:rsidR="001718CE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773DB" w:rsidRPr="00FE5B2C" w:rsidTr="00CD0301">
        <w:tc>
          <w:tcPr>
            <w:tcW w:w="587" w:type="dxa"/>
          </w:tcPr>
          <w:p w:rsidR="009773DB" w:rsidRPr="00FE5B2C" w:rsidRDefault="009773DB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9773DB" w:rsidRPr="009773DB" w:rsidRDefault="009773DB" w:rsidP="009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DB">
              <w:rPr>
                <w:rFonts w:ascii="Times New Roman" w:hAnsi="Times New Roman" w:cs="Times New Roman"/>
                <w:sz w:val="24"/>
                <w:szCs w:val="24"/>
              </w:rPr>
              <w:t>Микула Елизавета</w:t>
            </w:r>
          </w:p>
          <w:p w:rsidR="009773DB" w:rsidRPr="009773DB" w:rsidRDefault="009773DB" w:rsidP="0097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3DB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9773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9773DB" w:rsidRPr="009773DB" w:rsidRDefault="009773DB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773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45" w:type="dxa"/>
          </w:tcPr>
          <w:p w:rsidR="009773DB" w:rsidRPr="009773DB" w:rsidRDefault="009773DB" w:rsidP="00E3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DB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9773DB" w:rsidRPr="009773DB" w:rsidRDefault="00563CFE" w:rsidP="00E3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Маевский. «Весёлая р</w:t>
            </w:r>
            <w:r w:rsidR="009773DB" w:rsidRPr="009773DB">
              <w:rPr>
                <w:rFonts w:ascii="Times New Roman" w:hAnsi="Times New Roman" w:cs="Times New Roman"/>
                <w:sz w:val="24"/>
                <w:szCs w:val="24"/>
              </w:rPr>
              <w:t>умба»</w:t>
            </w:r>
          </w:p>
        </w:tc>
        <w:tc>
          <w:tcPr>
            <w:tcW w:w="2693" w:type="dxa"/>
            <w:gridSpan w:val="2"/>
          </w:tcPr>
          <w:p w:rsidR="009773DB" w:rsidRPr="00FE5B2C" w:rsidRDefault="009773DB" w:rsidP="00E65BCE">
            <w:pPr>
              <w:rPr>
                <w:rFonts w:ascii="Times New Roman" w:hAnsi="Times New Roman"/>
                <w:sz w:val="24"/>
                <w:szCs w:val="24"/>
              </w:rPr>
            </w:pPr>
            <w:r w:rsidRPr="00FE5B2C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FE5B2C"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 w:rsidRPr="00FE5B2C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9773DB" w:rsidRPr="00FE5B2C" w:rsidRDefault="009773DB" w:rsidP="00D11A54">
            <w:pPr>
              <w:rPr>
                <w:rFonts w:ascii="Times New Roman" w:hAnsi="Times New Roman"/>
                <w:sz w:val="16"/>
                <w:szCs w:val="16"/>
              </w:rPr>
            </w:pPr>
            <w:r w:rsidRPr="00FE5B2C">
              <w:rPr>
                <w:rFonts w:ascii="Times New Roman" w:hAnsi="Times New Roman"/>
                <w:sz w:val="16"/>
                <w:szCs w:val="16"/>
              </w:rPr>
              <w:t xml:space="preserve">МБОУ ДО «ДШИ Омского района» </w:t>
            </w:r>
            <w:proofErr w:type="spellStart"/>
            <w:r w:rsidRPr="00FE5B2C">
              <w:rPr>
                <w:rFonts w:ascii="Times New Roman" w:hAnsi="Times New Roman"/>
                <w:sz w:val="16"/>
                <w:szCs w:val="16"/>
              </w:rPr>
              <w:lastRenderedPageBreak/>
              <w:t>Дружинский</w:t>
            </w:r>
            <w:proofErr w:type="spellEnd"/>
            <w:r w:rsidRPr="00FE5B2C">
              <w:rPr>
                <w:rFonts w:ascii="Times New Roman" w:hAnsi="Times New Roman"/>
                <w:sz w:val="16"/>
                <w:szCs w:val="16"/>
              </w:rPr>
              <w:t xml:space="preserve"> филиал</w:t>
            </w:r>
          </w:p>
        </w:tc>
        <w:tc>
          <w:tcPr>
            <w:tcW w:w="1417" w:type="dxa"/>
          </w:tcPr>
          <w:p w:rsidR="009773DB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Аверков Никита</w:t>
            </w:r>
          </w:p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Дайнец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</w:tcPr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8CE" w:rsidRPr="00FE5B2C" w:rsidRDefault="001718CE" w:rsidP="00E3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Pr="00FE5B2C" w:rsidRDefault="001718CE" w:rsidP="006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И. Бах. Бурре </w:t>
            </w:r>
            <w:proofErr w:type="gram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Партиты, h-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  <w:tc>
          <w:tcPr>
            <w:tcW w:w="2693" w:type="dxa"/>
            <w:gridSpan w:val="2"/>
          </w:tcPr>
          <w:p w:rsidR="001718CE" w:rsidRPr="00FE5B2C" w:rsidRDefault="001718CE" w:rsidP="00E65BCE">
            <w:pPr>
              <w:rPr>
                <w:rFonts w:ascii="Times New Roman" w:hAnsi="Times New Roman"/>
                <w:sz w:val="24"/>
                <w:szCs w:val="24"/>
              </w:rPr>
            </w:pPr>
            <w:r w:rsidRPr="00FE5B2C">
              <w:rPr>
                <w:rFonts w:ascii="Times New Roman" w:hAnsi="Times New Roman"/>
                <w:sz w:val="24"/>
                <w:szCs w:val="24"/>
              </w:rPr>
              <w:t>преп. Лебедева Татьяна Алексеевна</w:t>
            </w:r>
          </w:p>
        </w:tc>
        <w:tc>
          <w:tcPr>
            <w:tcW w:w="1276" w:type="dxa"/>
          </w:tcPr>
          <w:p w:rsidR="001718CE" w:rsidRPr="00FE5B2C" w:rsidRDefault="001718CE" w:rsidP="00D11A54">
            <w:pPr>
              <w:rPr>
                <w:rFonts w:ascii="Times New Roman" w:hAnsi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1718CE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Дайнец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Дайнец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8CE" w:rsidRPr="00FE5B2C" w:rsidRDefault="001718CE" w:rsidP="006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(фортепиано)</w:t>
            </w:r>
          </w:p>
          <w:p w:rsidR="001718CE" w:rsidRPr="00FE5B2C" w:rsidRDefault="001718CE" w:rsidP="006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. Лёгкая пьеса 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E65BCE">
            <w:pPr>
              <w:rPr>
                <w:rFonts w:ascii="Times New Roman" w:hAnsi="Times New Roman"/>
                <w:sz w:val="24"/>
                <w:szCs w:val="24"/>
              </w:rPr>
            </w:pPr>
            <w:r w:rsidRPr="00FE5B2C">
              <w:rPr>
                <w:rFonts w:ascii="Times New Roman" w:hAnsi="Times New Roman"/>
                <w:sz w:val="24"/>
                <w:szCs w:val="24"/>
              </w:rPr>
              <w:t>преп. Лебедева Татьяна Алексеевна</w:t>
            </w:r>
          </w:p>
        </w:tc>
        <w:tc>
          <w:tcPr>
            <w:tcW w:w="1276" w:type="dxa"/>
          </w:tcPr>
          <w:p w:rsidR="001718CE" w:rsidRPr="00FE5B2C" w:rsidRDefault="001718CE" w:rsidP="00D11A54">
            <w:pPr>
              <w:rPr>
                <w:rFonts w:ascii="Times New Roman" w:hAnsi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1718CE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Бодункова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Лебедева Татьяна Алексеевна</w:t>
            </w:r>
          </w:p>
        </w:tc>
        <w:tc>
          <w:tcPr>
            <w:tcW w:w="709" w:type="dxa"/>
          </w:tcPr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8CE" w:rsidRPr="00FE5B2C" w:rsidRDefault="001718CE" w:rsidP="00607FA6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«Маэстро и я» (фортепиано) </w:t>
            </w:r>
          </w:p>
          <w:p w:rsidR="001718CE" w:rsidRPr="00FE5B2C" w:rsidRDefault="001718CE" w:rsidP="00607FA6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И. Бах. Шутка из сюиты №2, h-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  <w:tc>
          <w:tcPr>
            <w:tcW w:w="2693" w:type="dxa"/>
            <w:gridSpan w:val="2"/>
          </w:tcPr>
          <w:p w:rsidR="001718CE" w:rsidRPr="00FE5B2C" w:rsidRDefault="001718CE" w:rsidP="00E65BCE">
            <w:pPr>
              <w:rPr>
                <w:rFonts w:ascii="Times New Roman" w:hAnsi="Times New Roman"/>
                <w:sz w:val="24"/>
                <w:szCs w:val="24"/>
              </w:rPr>
            </w:pPr>
            <w:r w:rsidRPr="00FE5B2C">
              <w:rPr>
                <w:rFonts w:ascii="Times New Roman" w:hAnsi="Times New Roman"/>
                <w:sz w:val="24"/>
                <w:szCs w:val="24"/>
              </w:rPr>
              <w:t>преп. Лебедева Татьяна Алексеевна</w:t>
            </w:r>
          </w:p>
        </w:tc>
        <w:tc>
          <w:tcPr>
            <w:tcW w:w="1276" w:type="dxa"/>
          </w:tcPr>
          <w:p w:rsidR="001718CE" w:rsidRPr="00FE5B2C" w:rsidRDefault="001718CE" w:rsidP="00D11A54">
            <w:pPr>
              <w:rPr>
                <w:rFonts w:ascii="Times New Roman" w:hAnsi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1718CE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718CE" w:rsidRPr="00FE5B2C" w:rsidTr="00CD0301">
        <w:tc>
          <w:tcPr>
            <w:tcW w:w="587" w:type="dxa"/>
          </w:tcPr>
          <w:p w:rsidR="001718CE" w:rsidRPr="00FE5B2C" w:rsidRDefault="001718C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Щербаков Давид</w:t>
            </w:r>
          </w:p>
          <w:p w:rsidR="001718CE" w:rsidRPr="00FE5B2C" w:rsidRDefault="001718C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Лебедева Татьяна Алексеевна</w:t>
            </w:r>
          </w:p>
        </w:tc>
        <w:tc>
          <w:tcPr>
            <w:tcW w:w="709" w:type="dxa"/>
          </w:tcPr>
          <w:p w:rsidR="001718CE" w:rsidRPr="00FE5B2C" w:rsidRDefault="001718C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18CE" w:rsidRPr="00FE5B2C" w:rsidRDefault="001718CE" w:rsidP="006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1718CE" w:rsidRPr="00FE5B2C" w:rsidRDefault="001718CE" w:rsidP="006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Д. Шостакович. «Песня о встречном» </w:t>
            </w:r>
          </w:p>
        </w:tc>
        <w:tc>
          <w:tcPr>
            <w:tcW w:w="2693" w:type="dxa"/>
            <w:gridSpan w:val="2"/>
          </w:tcPr>
          <w:p w:rsidR="001718CE" w:rsidRPr="00FE5B2C" w:rsidRDefault="001718CE" w:rsidP="00E65BCE">
            <w:pPr>
              <w:rPr>
                <w:rFonts w:ascii="Times New Roman" w:hAnsi="Times New Roman"/>
                <w:sz w:val="24"/>
                <w:szCs w:val="24"/>
              </w:rPr>
            </w:pPr>
            <w:r w:rsidRPr="00FE5B2C">
              <w:rPr>
                <w:rFonts w:ascii="Times New Roman" w:hAnsi="Times New Roman"/>
                <w:sz w:val="24"/>
                <w:szCs w:val="24"/>
              </w:rPr>
              <w:t>преп. Лебедева Татьяна Алексеевна</w:t>
            </w:r>
          </w:p>
        </w:tc>
        <w:tc>
          <w:tcPr>
            <w:tcW w:w="1276" w:type="dxa"/>
          </w:tcPr>
          <w:p w:rsidR="001718CE" w:rsidRPr="00FE5B2C" w:rsidRDefault="001718CE" w:rsidP="00D11A54">
            <w:pPr>
              <w:rPr>
                <w:rFonts w:ascii="Times New Roman" w:hAnsi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1718CE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63CFE" w:rsidRPr="00FE5B2C" w:rsidTr="00CD0301">
        <w:tc>
          <w:tcPr>
            <w:tcW w:w="587" w:type="dxa"/>
          </w:tcPr>
          <w:p w:rsidR="00563CFE" w:rsidRPr="00FE5B2C" w:rsidRDefault="00563CFE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563CFE" w:rsidRDefault="00563CF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63CFE" w:rsidRPr="00FE5B2C" w:rsidRDefault="00563CFE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О.С.</w:t>
            </w:r>
          </w:p>
        </w:tc>
        <w:tc>
          <w:tcPr>
            <w:tcW w:w="709" w:type="dxa"/>
          </w:tcPr>
          <w:p w:rsidR="00563CFE" w:rsidRPr="00FE5B2C" w:rsidRDefault="00563CFE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3CFE" w:rsidRDefault="00563CFE" w:rsidP="006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563CFE" w:rsidRPr="00FE5B2C" w:rsidRDefault="00563CFE" w:rsidP="006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Колыбельная песня.</w:t>
            </w:r>
          </w:p>
        </w:tc>
        <w:tc>
          <w:tcPr>
            <w:tcW w:w="2693" w:type="dxa"/>
            <w:gridSpan w:val="2"/>
          </w:tcPr>
          <w:p w:rsidR="00563CFE" w:rsidRPr="00FE5B2C" w:rsidRDefault="00563CFE" w:rsidP="00E65B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B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реп. Белецкая Олеся Сергеевна</w:t>
            </w:r>
          </w:p>
        </w:tc>
        <w:tc>
          <w:tcPr>
            <w:tcW w:w="1276" w:type="dxa"/>
          </w:tcPr>
          <w:p w:rsidR="00563CFE" w:rsidRPr="00FE5B2C" w:rsidRDefault="00563CFE" w:rsidP="00D11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563CFE" w:rsidRPr="00FE5B2C" w:rsidRDefault="00563CFE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4E45" w:rsidRPr="00FE5B2C" w:rsidTr="00CD0301">
        <w:tc>
          <w:tcPr>
            <w:tcW w:w="587" w:type="dxa"/>
          </w:tcPr>
          <w:p w:rsidR="002A4E45" w:rsidRPr="00FE5B2C" w:rsidRDefault="002A4E45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A4E45" w:rsidRDefault="002A4E45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Демьяненко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Федерика</w:t>
            </w:r>
            <w:proofErr w:type="spellEnd"/>
          </w:p>
          <w:p w:rsidR="002A4E45" w:rsidRDefault="002A4E45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О.С.</w:t>
            </w:r>
          </w:p>
        </w:tc>
        <w:tc>
          <w:tcPr>
            <w:tcW w:w="709" w:type="dxa"/>
          </w:tcPr>
          <w:p w:rsidR="002A4E45" w:rsidRPr="00FE5B2C" w:rsidRDefault="001F5979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5245" w:type="dxa"/>
          </w:tcPr>
          <w:p w:rsidR="002A4E45" w:rsidRDefault="002A4E45" w:rsidP="002A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2A4E45" w:rsidRPr="00FE5B2C" w:rsidRDefault="002A4E45" w:rsidP="002A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«Собачий вальс»</w:t>
            </w:r>
          </w:p>
        </w:tc>
        <w:tc>
          <w:tcPr>
            <w:tcW w:w="2693" w:type="dxa"/>
            <w:gridSpan w:val="2"/>
          </w:tcPr>
          <w:p w:rsidR="002A4E45" w:rsidRPr="00FE5B2C" w:rsidRDefault="002A4E45" w:rsidP="00831380">
            <w:pPr>
              <w:rPr>
                <w:rFonts w:ascii="Times New Roman" w:hAnsi="Times New Roman"/>
                <w:sz w:val="24"/>
                <w:szCs w:val="24"/>
              </w:rPr>
            </w:pPr>
            <w:r w:rsidRPr="00FE5B2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реп. Белецкая Олеся Сергеевна</w:t>
            </w:r>
          </w:p>
        </w:tc>
        <w:tc>
          <w:tcPr>
            <w:tcW w:w="1276" w:type="dxa"/>
          </w:tcPr>
          <w:p w:rsidR="002A4E45" w:rsidRPr="00FE5B2C" w:rsidRDefault="002A4E45" w:rsidP="00831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2A4E45" w:rsidRPr="00DB7F95" w:rsidRDefault="002A4E45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9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DB7F95" w:rsidRPr="00DB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7F9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4E45" w:rsidRPr="00FE5B2C" w:rsidTr="00CD0301">
        <w:tc>
          <w:tcPr>
            <w:tcW w:w="587" w:type="dxa"/>
          </w:tcPr>
          <w:p w:rsidR="002A4E45" w:rsidRPr="00FE5B2C" w:rsidRDefault="002A4E45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A4E45" w:rsidRDefault="002A4E45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Анастасия</w:t>
            </w:r>
          </w:p>
          <w:p w:rsidR="002A4E45" w:rsidRDefault="002A4E45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О.С.</w:t>
            </w:r>
          </w:p>
        </w:tc>
        <w:tc>
          <w:tcPr>
            <w:tcW w:w="709" w:type="dxa"/>
          </w:tcPr>
          <w:p w:rsidR="002A4E45" w:rsidRPr="00FE5B2C" w:rsidRDefault="001F5979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5245" w:type="dxa"/>
          </w:tcPr>
          <w:p w:rsidR="002A4E45" w:rsidRDefault="002A4E45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2A4E45" w:rsidRPr="00FE5B2C" w:rsidRDefault="001F5979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Шпиндлер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«Весенние цветы»</w:t>
            </w:r>
          </w:p>
        </w:tc>
        <w:tc>
          <w:tcPr>
            <w:tcW w:w="2693" w:type="dxa"/>
            <w:gridSpan w:val="2"/>
          </w:tcPr>
          <w:p w:rsidR="002A4E45" w:rsidRPr="00FE5B2C" w:rsidRDefault="002A4E45" w:rsidP="00831380">
            <w:pPr>
              <w:rPr>
                <w:rFonts w:ascii="Times New Roman" w:hAnsi="Times New Roman"/>
                <w:sz w:val="24"/>
                <w:szCs w:val="24"/>
              </w:rPr>
            </w:pPr>
            <w:r w:rsidRPr="00FE5B2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реп. Белецкая Олеся Сергеевна</w:t>
            </w:r>
          </w:p>
        </w:tc>
        <w:tc>
          <w:tcPr>
            <w:tcW w:w="1276" w:type="dxa"/>
          </w:tcPr>
          <w:p w:rsidR="002A4E45" w:rsidRPr="00FE5B2C" w:rsidRDefault="002A4E45" w:rsidP="00831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2A4E45" w:rsidRPr="00DB7F95" w:rsidRDefault="002A4E45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9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B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7F9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4E45" w:rsidRPr="00FE5B2C" w:rsidTr="00CD0301">
        <w:tc>
          <w:tcPr>
            <w:tcW w:w="587" w:type="dxa"/>
          </w:tcPr>
          <w:p w:rsidR="002A4E45" w:rsidRPr="00FE5B2C" w:rsidRDefault="002A4E45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A4E45" w:rsidRDefault="002A4E45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Мария</w:t>
            </w:r>
          </w:p>
          <w:p w:rsidR="002A4E45" w:rsidRDefault="002A4E45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О.С.</w:t>
            </w:r>
          </w:p>
        </w:tc>
        <w:tc>
          <w:tcPr>
            <w:tcW w:w="709" w:type="dxa"/>
          </w:tcPr>
          <w:p w:rsidR="002A4E45" w:rsidRPr="00FE5B2C" w:rsidRDefault="001F5979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5245" w:type="dxa"/>
          </w:tcPr>
          <w:p w:rsidR="002A4E45" w:rsidRDefault="002A4E45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2A4E45" w:rsidRPr="00FE5B2C" w:rsidRDefault="001F5979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Маленькая пьеска.</w:t>
            </w:r>
          </w:p>
        </w:tc>
        <w:tc>
          <w:tcPr>
            <w:tcW w:w="2693" w:type="dxa"/>
            <w:gridSpan w:val="2"/>
          </w:tcPr>
          <w:p w:rsidR="002A4E45" w:rsidRPr="00FE5B2C" w:rsidRDefault="002A4E45" w:rsidP="00831380">
            <w:pPr>
              <w:rPr>
                <w:rFonts w:ascii="Times New Roman" w:hAnsi="Times New Roman"/>
                <w:sz w:val="24"/>
                <w:szCs w:val="24"/>
              </w:rPr>
            </w:pPr>
            <w:r w:rsidRPr="00FE5B2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реп. Белецкая Олеся Сергеевна</w:t>
            </w:r>
          </w:p>
        </w:tc>
        <w:tc>
          <w:tcPr>
            <w:tcW w:w="1276" w:type="dxa"/>
          </w:tcPr>
          <w:p w:rsidR="002A4E45" w:rsidRPr="00FE5B2C" w:rsidRDefault="002A4E45" w:rsidP="00831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>БУ ДО Омской области «Экспериментальная детская музыкальная школа»</w:t>
            </w:r>
          </w:p>
        </w:tc>
        <w:tc>
          <w:tcPr>
            <w:tcW w:w="1417" w:type="dxa"/>
          </w:tcPr>
          <w:p w:rsidR="002A4E45" w:rsidRPr="00DB7F95" w:rsidRDefault="002A4E45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9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B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7F9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4E45" w:rsidRPr="00FE5B2C" w:rsidTr="00CD0301">
        <w:tc>
          <w:tcPr>
            <w:tcW w:w="587" w:type="dxa"/>
          </w:tcPr>
          <w:p w:rsidR="002A4E45" w:rsidRPr="00FE5B2C" w:rsidRDefault="002A4E45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A4E45" w:rsidRDefault="002A4E45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A4E45" w:rsidRDefault="002A4E45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О.С.</w:t>
            </w:r>
          </w:p>
        </w:tc>
        <w:tc>
          <w:tcPr>
            <w:tcW w:w="709" w:type="dxa"/>
          </w:tcPr>
          <w:p w:rsidR="002A4E45" w:rsidRPr="00FE5B2C" w:rsidRDefault="001F5979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5245" w:type="dxa"/>
          </w:tcPr>
          <w:p w:rsidR="002A4E45" w:rsidRDefault="002A4E45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«Маэстро и я» (фортепиано)</w:t>
            </w:r>
          </w:p>
          <w:p w:rsidR="002A4E45" w:rsidRPr="00FE5B2C" w:rsidRDefault="001F5979" w:rsidP="0083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Беркович. Полька.</w:t>
            </w:r>
          </w:p>
        </w:tc>
        <w:tc>
          <w:tcPr>
            <w:tcW w:w="2693" w:type="dxa"/>
            <w:gridSpan w:val="2"/>
          </w:tcPr>
          <w:p w:rsidR="002A4E45" w:rsidRPr="00FE5B2C" w:rsidRDefault="002A4E45" w:rsidP="00831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B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реп. Белецкая Олеся Сергеевна</w:t>
            </w:r>
          </w:p>
        </w:tc>
        <w:tc>
          <w:tcPr>
            <w:tcW w:w="1276" w:type="dxa"/>
          </w:tcPr>
          <w:p w:rsidR="002A4E45" w:rsidRPr="00FE5B2C" w:rsidRDefault="002A4E45" w:rsidP="00831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sz w:val="16"/>
                <w:szCs w:val="16"/>
              </w:rPr>
              <w:t xml:space="preserve">БУ ДО Омской области «Экспериментальная детская музыкальная </w:t>
            </w:r>
            <w:r w:rsidRPr="00FE5B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школа»</w:t>
            </w:r>
          </w:p>
        </w:tc>
        <w:tc>
          <w:tcPr>
            <w:tcW w:w="1417" w:type="dxa"/>
          </w:tcPr>
          <w:p w:rsidR="002A4E45" w:rsidRPr="00DB7F95" w:rsidRDefault="002A4E45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DB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7F9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bookmarkStart w:id="0" w:name="_GoBack"/>
            <w:bookmarkEnd w:id="0"/>
          </w:p>
        </w:tc>
      </w:tr>
      <w:tr w:rsidR="002A4E45" w:rsidRPr="00FE5B2C" w:rsidTr="00CD0301">
        <w:tc>
          <w:tcPr>
            <w:tcW w:w="587" w:type="dxa"/>
          </w:tcPr>
          <w:p w:rsidR="002A4E45" w:rsidRPr="00FE5B2C" w:rsidRDefault="002A4E45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A4E45" w:rsidRPr="00FE5B2C" w:rsidRDefault="002A4E45" w:rsidP="00FE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Ярослава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709" w:type="dxa"/>
          </w:tcPr>
          <w:p w:rsidR="002A4E45" w:rsidRPr="00FE5B2C" w:rsidRDefault="002A4E45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45" w:type="dxa"/>
          </w:tcPr>
          <w:p w:rsidR="002A4E45" w:rsidRPr="00FE5B2C" w:rsidRDefault="002A4E45" w:rsidP="00FE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Смешанные ансамбли (флейта, аккордеон)</w:t>
            </w:r>
          </w:p>
          <w:p w:rsidR="002A4E45" w:rsidRPr="00FE5B2C" w:rsidRDefault="002A4E45" w:rsidP="00FE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Лученок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«Майский вальс»</w:t>
            </w:r>
          </w:p>
        </w:tc>
        <w:tc>
          <w:tcPr>
            <w:tcW w:w="2693" w:type="dxa"/>
            <w:gridSpan w:val="2"/>
          </w:tcPr>
          <w:p w:rsidR="002A4E45" w:rsidRPr="00FE5B2C" w:rsidRDefault="002A4E45" w:rsidP="00FE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Сальникова Ольга Алексеевна</w:t>
            </w:r>
          </w:p>
          <w:p w:rsidR="002A4E45" w:rsidRPr="00FE5B2C" w:rsidRDefault="002A4E45" w:rsidP="00FE513A">
            <w:pPr>
              <w:rPr>
                <w:rFonts w:ascii="Times New Roman" w:hAnsi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Рутковский Александр Анатольевич</w:t>
            </w:r>
          </w:p>
        </w:tc>
        <w:tc>
          <w:tcPr>
            <w:tcW w:w="1276" w:type="dxa"/>
          </w:tcPr>
          <w:p w:rsidR="002A4E45" w:rsidRPr="00FE5B2C" w:rsidRDefault="002A4E45" w:rsidP="00D11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</w:rPr>
              <w:t>МБОУ ДО «ДШИ Омского района» Иртышский филиал</w:t>
            </w:r>
          </w:p>
        </w:tc>
        <w:tc>
          <w:tcPr>
            <w:tcW w:w="1417" w:type="dxa"/>
          </w:tcPr>
          <w:p w:rsidR="002A4E45" w:rsidRPr="00FE5B2C" w:rsidRDefault="002A4E45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4E45" w:rsidRPr="00FE5B2C" w:rsidTr="00CD0301">
        <w:tc>
          <w:tcPr>
            <w:tcW w:w="587" w:type="dxa"/>
          </w:tcPr>
          <w:p w:rsidR="002A4E45" w:rsidRPr="00FE5B2C" w:rsidRDefault="002A4E45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A4E45" w:rsidRPr="00FE5B2C" w:rsidRDefault="002A4E45" w:rsidP="00FE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Калугин Тимофей</w:t>
            </w:r>
          </w:p>
          <w:p w:rsidR="002A4E45" w:rsidRPr="00FE5B2C" w:rsidRDefault="002A4E45" w:rsidP="00FE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Панферов Руслан</w:t>
            </w:r>
          </w:p>
        </w:tc>
        <w:tc>
          <w:tcPr>
            <w:tcW w:w="709" w:type="dxa"/>
          </w:tcPr>
          <w:p w:rsidR="002A4E45" w:rsidRPr="00FE5B2C" w:rsidRDefault="002A4E45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A4E45" w:rsidRPr="00FE5B2C" w:rsidRDefault="002A4E45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45" w:type="dxa"/>
          </w:tcPr>
          <w:p w:rsidR="002A4E45" w:rsidRPr="00FE5B2C" w:rsidRDefault="002A4E45" w:rsidP="00FE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Однородные ансамбли (аккордеон)</w:t>
            </w:r>
          </w:p>
          <w:p w:rsidR="002A4E45" w:rsidRPr="00FE5B2C" w:rsidRDefault="002A4E45" w:rsidP="00FE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В. Андреев. «Грезы»</w:t>
            </w:r>
          </w:p>
        </w:tc>
        <w:tc>
          <w:tcPr>
            <w:tcW w:w="2693" w:type="dxa"/>
            <w:gridSpan w:val="2"/>
          </w:tcPr>
          <w:p w:rsidR="002A4E45" w:rsidRPr="00FE5B2C" w:rsidRDefault="002A4E4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Сальникова Ольга Алексеевна</w:t>
            </w:r>
          </w:p>
        </w:tc>
        <w:tc>
          <w:tcPr>
            <w:tcW w:w="1276" w:type="dxa"/>
          </w:tcPr>
          <w:p w:rsidR="002A4E45" w:rsidRPr="00FE5B2C" w:rsidRDefault="002A4E45" w:rsidP="0056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</w:rPr>
              <w:t>МБОУ ДО «ДШИ Омского района» Иртышский филиал</w:t>
            </w:r>
          </w:p>
        </w:tc>
        <w:tc>
          <w:tcPr>
            <w:tcW w:w="1417" w:type="dxa"/>
          </w:tcPr>
          <w:p w:rsidR="002A4E45" w:rsidRPr="00FE5B2C" w:rsidRDefault="002A4E45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A4E45" w:rsidRPr="000B7022" w:rsidTr="00CD0301">
        <w:tc>
          <w:tcPr>
            <w:tcW w:w="587" w:type="dxa"/>
          </w:tcPr>
          <w:p w:rsidR="002A4E45" w:rsidRPr="00FE5B2C" w:rsidRDefault="002A4E45" w:rsidP="00F6071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2A4E45" w:rsidRPr="00FE5B2C" w:rsidRDefault="002A4E45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Богданова Ярослава</w:t>
            </w:r>
          </w:p>
          <w:p w:rsidR="002A4E45" w:rsidRPr="00FE5B2C" w:rsidRDefault="002A4E45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A4E45" w:rsidRPr="00FE5B2C" w:rsidRDefault="002A4E45" w:rsidP="00D1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Гапанович Вероника</w:t>
            </w:r>
          </w:p>
        </w:tc>
        <w:tc>
          <w:tcPr>
            <w:tcW w:w="709" w:type="dxa"/>
          </w:tcPr>
          <w:p w:rsidR="002A4E45" w:rsidRPr="00FE5B2C" w:rsidRDefault="002A4E45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A4E45" w:rsidRPr="00FE5B2C" w:rsidRDefault="002A4E45" w:rsidP="00E6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45" w:type="dxa"/>
          </w:tcPr>
          <w:p w:rsidR="002A4E45" w:rsidRPr="00FE5B2C" w:rsidRDefault="002A4E45" w:rsidP="006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Смешанные ансамбли (флейта, аккордеон, бас-гитара)</w:t>
            </w:r>
          </w:p>
          <w:p w:rsidR="002A4E45" w:rsidRPr="00FE5B2C" w:rsidRDefault="002A4E45" w:rsidP="0060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. «Рыжий ковбой»</w:t>
            </w:r>
          </w:p>
        </w:tc>
        <w:tc>
          <w:tcPr>
            <w:tcW w:w="2693" w:type="dxa"/>
            <w:gridSpan w:val="2"/>
          </w:tcPr>
          <w:p w:rsidR="002A4E45" w:rsidRPr="00FE5B2C" w:rsidRDefault="002A4E45" w:rsidP="0056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Сальникова Ольга Алексеевна</w:t>
            </w:r>
          </w:p>
          <w:p w:rsidR="002A4E45" w:rsidRPr="00FE5B2C" w:rsidRDefault="002A4E45" w:rsidP="00563CFE">
            <w:pPr>
              <w:rPr>
                <w:rFonts w:ascii="Times New Roman" w:hAnsi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>преп. Рутковский Александр Анатольевич</w:t>
            </w:r>
          </w:p>
        </w:tc>
        <w:tc>
          <w:tcPr>
            <w:tcW w:w="1276" w:type="dxa"/>
          </w:tcPr>
          <w:p w:rsidR="002A4E45" w:rsidRPr="00FE5B2C" w:rsidRDefault="002A4E45" w:rsidP="0056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B2C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</w:rPr>
              <w:t>МБОУ ДО «ДШИ Омского района» Иртышский филиал</w:t>
            </w:r>
          </w:p>
        </w:tc>
        <w:tc>
          <w:tcPr>
            <w:tcW w:w="1417" w:type="dxa"/>
          </w:tcPr>
          <w:p w:rsidR="002A4E45" w:rsidRPr="00FE5B2C" w:rsidRDefault="002A4E45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E5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B2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825DEB" w:rsidRPr="00767ED0" w:rsidRDefault="00825DEB" w:rsidP="00617B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DEB" w:rsidRPr="00767ED0" w:rsidSect="00DA30C7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31"/>
    <w:multiLevelType w:val="hybridMultilevel"/>
    <w:tmpl w:val="B0D6B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8445E"/>
    <w:multiLevelType w:val="hybridMultilevel"/>
    <w:tmpl w:val="22B01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85FF8"/>
    <w:multiLevelType w:val="hybridMultilevel"/>
    <w:tmpl w:val="F4A0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3E3F"/>
    <w:multiLevelType w:val="hybridMultilevel"/>
    <w:tmpl w:val="9ADED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8377F"/>
    <w:multiLevelType w:val="hybridMultilevel"/>
    <w:tmpl w:val="702A8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D4B0D"/>
    <w:multiLevelType w:val="hybridMultilevel"/>
    <w:tmpl w:val="D6F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6055D"/>
    <w:multiLevelType w:val="hybridMultilevel"/>
    <w:tmpl w:val="0608A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050CB"/>
    <w:multiLevelType w:val="hybridMultilevel"/>
    <w:tmpl w:val="F3DAB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AE380A"/>
    <w:multiLevelType w:val="hybridMultilevel"/>
    <w:tmpl w:val="DD1E5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C4BD9"/>
    <w:multiLevelType w:val="hybridMultilevel"/>
    <w:tmpl w:val="19563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60E8A"/>
    <w:multiLevelType w:val="hybridMultilevel"/>
    <w:tmpl w:val="9ADED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983EA9"/>
    <w:multiLevelType w:val="hybridMultilevel"/>
    <w:tmpl w:val="3E021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D0B3C"/>
    <w:multiLevelType w:val="hybridMultilevel"/>
    <w:tmpl w:val="4418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E3137"/>
    <w:multiLevelType w:val="hybridMultilevel"/>
    <w:tmpl w:val="6A3C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026AF6"/>
    <w:multiLevelType w:val="hybridMultilevel"/>
    <w:tmpl w:val="589EFD58"/>
    <w:lvl w:ilvl="0" w:tplc="CFB84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178E3"/>
    <w:multiLevelType w:val="hybridMultilevel"/>
    <w:tmpl w:val="FDF2C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43080D"/>
    <w:multiLevelType w:val="hybridMultilevel"/>
    <w:tmpl w:val="BF28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5387B"/>
    <w:multiLevelType w:val="hybridMultilevel"/>
    <w:tmpl w:val="1A06A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A276B"/>
    <w:multiLevelType w:val="hybridMultilevel"/>
    <w:tmpl w:val="DE644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AA432E"/>
    <w:multiLevelType w:val="hybridMultilevel"/>
    <w:tmpl w:val="F3DAB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EC60B0"/>
    <w:multiLevelType w:val="hybridMultilevel"/>
    <w:tmpl w:val="F3DAB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B45D3D"/>
    <w:multiLevelType w:val="hybridMultilevel"/>
    <w:tmpl w:val="93D60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DB215B"/>
    <w:multiLevelType w:val="hybridMultilevel"/>
    <w:tmpl w:val="9F261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646DCB"/>
    <w:multiLevelType w:val="hybridMultilevel"/>
    <w:tmpl w:val="E4A6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6D5ECF"/>
    <w:multiLevelType w:val="hybridMultilevel"/>
    <w:tmpl w:val="0308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7D3588"/>
    <w:multiLevelType w:val="hybridMultilevel"/>
    <w:tmpl w:val="B18C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E5004"/>
    <w:multiLevelType w:val="hybridMultilevel"/>
    <w:tmpl w:val="BBF2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2"/>
  </w:num>
  <w:num w:numId="7">
    <w:abstractNumId w:val="26"/>
  </w:num>
  <w:num w:numId="8">
    <w:abstractNumId w:val="25"/>
  </w:num>
  <w:num w:numId="9">
    <w:abstractNumId w:val="24"/>
  </w:num>
  <w:num w:numId="10">
    <w:abstractNumId w:val="9"/>
  </w:num>
  <w:num w:numId="11">
    <w:abstractNumId w:val="21"/>
  </w:num>
  <w:num w:numId="12">
    <w:abstractNumId w:val="18"/>
  </w:num>
  <w:num w:numId="13">
    <w:abstractNumId w:val="11"/>
  </w:num>
  <w:num w:numId="14">
    <w:abstractNumId w:val="6"/>
  </w:num>
  <w:num w:numId="15">
    <w:abstractNumId w:val="0"/>
  </w:num>
  <w:num w:numId="16">
    <w:abstractNumId w:val="3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7"/>
  </w:num>
  <w:num w:numId="22">
    <w:abstractNumId w:val="22"/>
  </w:num>
  <w:num w:numId="23">
    <w:abstractNumId w:val="19"/>
  </w:num>
  <w:num w:numId="24">
    <w:abstractNumId w:val="20"/>
  </w:num>
  <w:num w:numId="25">
    <w:abstractNumId w:val="4"/>
  </w:num>
  <w:num w:numId="26">
    <w:abstractNumId w:val="14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6"/>
    <w:rsid w:val="0003264F"/>
    <w:rsid w:val="00044231"/>
    <w:rsid w:val="00062286"/>
    <w:rsid w:val="0006599F"/>
    <w:rsid w:val="00077F36"/>
    <w:rsid w:val="000A6D05"/>
    <w:rsid w:val="000B7022"/>
    <w:rsid w:val="000D33ED"/>
    <w:rsid w:val="000D52D4"/>
    <w:rsid w:val="000D749F"/>
    <w:rsid w:val="000E184F"/>
    <w:rsid w:val="00101E49"/>
    <w:rsid w:val="00112208"/>
    <w:rsid w:val="00143AE4"/>
    <w:rsid w:val="00160F8C"/>
    <w:rsid w:val="0016130B"/>
    <w:rsid w:val="001718CE"/>
    <w:rsid w:val="00187426"/>
    <w:rsid w:val="001A53E2"/>
    <w:rsid w:val="001A6ABA"/>
    <w:rsid w:val="001B79FD"/>
    <w:rsid w:val="001D3F31"/>
    <w:rsid w:val="001F0F38"/>
    <w:rsid w:val="001F5979"/>
    <w:rsid w:val="00237CFB"/>
    <w:rsid w:val="002A4E45"/>
    <w:rsid w:val="002B13F5"/>
    <w:rsid w:val="002C61BA"/>
    <w:rsid w:val="002F13D0"/>
    <w:rsid w:val="0031558C"/>
    <w:rsid w:val="00324D91"/>
    <w:rsid w:val="00343C64"/>
    <w:rsid w:val="00372899"/>
    <w:rsid w:val="003769F8"/>
    <w:rsid w:val="0040193F"/>
    <w:rsid w:val="00403302"/>
    <w:rsid w:val="004304F0"/>
    <w:rsid w:val="00441EBF"/>
    <w:rsid w:val="00453870"/>
    <w:rsid w:val="00494D6E"/>
    <w:rsid w:val="004C7295"/>
    <w:rsid w:val="00511774"/>
    <w:rsid w:val="0053237D"/>
    <w:rsid w:val="00560A4D"/>
    <w:rsid w:val="00563CFE"/>
    <w:rsid w:val="00580FD0"/>
    <w:rsid w:val="005E1B5E"/>
    <w:rsid w:val="00607FA6"/>
    <w:rsid w:val="00617B08"/>
    <w:rsid w:val="0063289B"/>
    <w:rsid w:val="00637436"/>
    <w:rsid w:val="006420A5"/>
    <w:rsid w:val="006776BF"/>
    <w:rsid w:val="006B416C"/>
    <w:rsid w:val="007020D7"/>
    <w:rsid w:val="00752B77"/>
    <w:rsid w:val="007638DC"/>
    <w:rsid w:val="00767ED0"/>
    <w:rsid w:val="00770F5E"/>
    <w:rsid w:val="00784116"/>
    <w:rsid w:val="007B45EA"/>
    <w:rsid w:val="007C36ED"/>
    <w:rsid w:val="007E29B1"/>
    <w:rsid w:val="007F038E"/>
    <w:rsid w:val="007F41A0"/>
    <w:rsid w:val="00802258"/>
    <w:rsid w:val="00825DEB"/>
    <w:rsid w:val="008551CE"/>
    <w:rsid w:val="00947512"/>
    <w:rsid w:val="009773DB"/>
    <w:rsid w:val="009A0B3C"/>
    <w:rsid w:val="009A3BFD"/>
    <w:rsid w:val="009C3413"/>
    <w:rsid w:val="009E4565"/>
    <w:rsid w:val="009F3F34"/>
    <w:rsid w:val="009F4245"/>
    <w:rsid w:val="00A2576F"/>
    <w:rsid w:val="00A3083E"/>
    <w:rsid w:val="00A31214"/>
    <w:rsid w:val="00A73D5D"/>
    <w:rsid w:val="00A762B7"/>
    <w:rsid w:val="00A912F0"/>
    <w:rsid w:val="00AA003E"/>
    <w:rsid w:val="00B338E2"/>
    <w:rsid w:val="00BB7857"/>
    <w:rsid w:val="00BC4B4C"/>
    <w:rsid w:val="00C0167C"/>
    <w:rsid w:val="00C1140E"/>
    <w:rsid w:val="00C1464D"/>
    <w:rsid w:val="00C52C3F"/>
    <w:rsid w:val="00C93A0F"/>
    <w:rsid w:val="00CA5F43"/>
    <w:rsid w:val="00CB0D1E"/>
    <w:rsid w:val="00CC45AC"/>
    <w:rsid w:val="00CD0301"/>
    <w:rsid w:val="00CD52E2"/>
    <w:rsid w:val="00D03ACD"/>
    <w:rsid w:val="00D11A54"/>
    <w:rsid w:val="00DA30C7"/>
    <w:rsid w:val="00DB7F95"/>
    <w:rsid w:val="00DC3A16"/>
    <w:rsid w:val="00E216E7"/>
    <w:rsid w:val="00E30D09"/>
    <w:rsid w:val="00E61A6C"/>
    <w:rsid w:val="00E65BCE"/>
    <w:rsid w:val="00E7668F"/>
    <w:rsid w:val="00E8159A"/>
    <w:rsid w:val="00EA7C2E"/>
    <w:rsid w:val="00EB052D"/>
    <w:rsid w:val="00EB3C6A"/>
    <w:rsid w:val="00EB4C95"/>
    <w:rsid w:val="00EB6DA6"/>
    <w:rsid w:val="00EB768E"/>
    <w:rsid w:val="00EC4827"/>
    <w:rsid w:val="00EC52F6"/>
    <w:rsid w:val="00F05316"/>
    <w:rsid w:val="00F24A86"/>
    <w:rsid w:val="00F60713"/>
    <w:rsid w:val="00FA7017"/>
    <w:rsid w:val="00FB68A8"/>
    <w:rsid w:val="00FE513A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9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</dc:creator>
  <cp:keywords/>
  <dc:description/>
  <cp:lastModifiedBy>Чернышова </cp:lastModifiedBy>
  <cp:revision>50</cp:revision>
  <cp:lastPrinted>2021-05-15T11:26:00Z</cp:lastPrinted>
  <dcterms:created xsi:type="dcterms:W3CDTF">2020-12-17T10:15:00Z</dcterms:created>
  <dcterms:modified xsi:type="dcterms:W3CDTF">2022-05-16T06:59:00Z</dcterms:modified>
</cp:coreProperties>
</file>