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4" w:rsidRDefault="00236CCF" w:rsidP="00C0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7F56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7F56A3">
        <w:rPr>
          <w:rFonts w:ascii="Times New Roman" w:hAnsi="Times New Roman" w:cs="Times New Roman"/>
          <w:sz w:val="28"/>
          <w:szCs w:val="28"/>
        </w:rPr>
        <w:t xml:space="preserve">02 мая 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обучение)</w:t>
      </w:r>
      <w:r>
        <w:rPr>
          <w:rFonts w:ascii="Times New Roman" w:hAnsi="Times New Roman" w:cs="Times New Roman"/>
          <w:sz w:val="28"/>
          <w:szCs w:val="28"/>
        </w:rPr>
        <w:br/>
        <w:t>по предмету: балалайка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94713" w:rsidTr="00B94713">
        <w:tc>
          <w:tcPr>
            <w:tcW w:w="1957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F6DC0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1-8</w:t>
            </w:r>
          </w:p>
        </w:tc>
        <w:tc>
          <w:tcPr>
            <w:tcW w:w="1979" w:type="dxa"/>
            <w:vAlign w:val="center"/>
          </w:tcPr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«Улыбки»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«Грустинка»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малину в сад пойдём»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3D4C0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</w:t>
            </w:r>
            <w:r w:rsidR="001822D9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713" w:rsidTr="00B94713">
        <w:tc>
          <w:tcPr>
            <w:tcW w:w="1957" w:type="dxa"/>
            <w:vAlign w:val="center"/>
          </w:tcPr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1-5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F4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  <w:p w:rsidR="00236CCF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17.20 -17.50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«Улыбки»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«Светит месяц»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B74CF8" w:rsidRPr="001822D9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B74CF8" w:rsidRPr="001822D9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236CCF" w:rsidRPr="001822D9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</w:tc>
        <w:tc>
          <w:tcPr>
            <w:tcW w:w="1979" w:type="dxa"/>
            <w:vAlign w:val="center"/>
          </w:tcPr>
          <w:p w:rsidR="00236CCF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F4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  <w:p w:rsidR="00BE7B90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«Менуэт»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«Весёлый музыкант»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«Шутка»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Pr="001822D9" w:rsidRDefault="001822D9" w:rsidP="00182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Ваисов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79" w:type="dxa"/>
            <w:vAlign w:val="center"/>
          </w:tcPr>
          <w:p w:rsidR="00BE7B90" w:rsidRDefault="00AF14FF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BE7B90" w:rsidRDefault="00AF14FF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15.10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Б.Дварионас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«Прелюдия»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«Восточная»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«Цифровая игрушка»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«У голубя,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сизого»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итогу выполнения домашнего задания сделать видеозапись проигрывания программы и выслать педагогу любым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старого извозчика»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то за шум»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79" w:type="dxa"/>
            <w:vAlign w:val="center"/>
          </w:tcPr>
          <w:p w:rsidR="007A65E7" w:rsidRDefault="007F56A3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  <w:p w:rsidR="00BE7B90" w:rsidRPr="007A65E7" w:rsidRDefault="00AF14FF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«Сарабанда»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«Пингвины»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«Коробейники»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«Мимо поезд проезжал»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B74CF8" w:rsidRP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Д.Скарлатти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В.Рассказов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стиляга»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Макарова «Колыбельная»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наших у ворот»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экзамену.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«Экспромт»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Я.Френкель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«Погоня»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«Перевоз Дуня держала»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Мотос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BE7B90" w:rsidRPr="00BE7B90" w:rsidRDefault="00AF14FF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7B90" w:rsidRP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</w:t>
            </w:r>
            <w:r w:rsidRPr="00BE7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7B90" w:rsidRPr="00BE7B90" w:rsidRDefault="00AF14FF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7B90" w:rsidRP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</w:t>
            </w:r>
            <w:r w:rsidRPr="00BE7B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экзамену.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«Непоседа»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вечерней зари»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Грёзы»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BE7B90" w:rsidRDefault="00AF14FF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BE7B90" w:rsidRDefault="00AF14FF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7B90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А.Афанасьев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«Мерцание звёзд»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«Только о хорошем»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Г.Гендель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«Заводная машинка», «Непослушный медвежонок», «Марш»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Дунаевский «Капитан»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«Торжественный полонез»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В.Рассказов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«Перемена»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наших у ворот»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Лексиков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«Ригодон»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фантазия»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итогу выполнения домашнего задания сделать видеозапись проигрывания программы и выслать педагогу любым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Сандырев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  <w:p w:rsidR="007A65E7" w:rsidRPr="007A65E7" w:rsidRDefault="00AF14FF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</w:t>
            </w:r>
            <w:r w:rsidR="007F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«Концерт №2»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карнавале»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1C2283"/>
    <w:rsid w:val="00236CCF"/>
    <w:rsid w:val="00272BA5"/>
    <w:rsid w:val="002C0611"/>
    <w:rsid w:val="003D4C04"/>
    <w:rsid w:val="004B3E3C"/>
    <w:rsid w:val="00532467"/>
    <w:rsid w:val="005F03F6"/>
    <w:rsid w:val="00625C82"/>
    <w:rsid w:val="00663571"/>
    <w:rsid w:val="00712588"/>
    <w:rsid w:val="007A65E7"/>
    <w:rsid w:val="007F56A3"/>
    <w:rsid w:val="008A26DE"/>
    <w:rsid w:val="008D6E8D"/>
    <w:rsid w:val="008F4B48"/>
    <w:rsid w:val="009006E3"/>
    <w:rsid w:val="009121B4"/>
    <w:rsid w:val="009D58AC"/>
    <w:rsid w:val="00A1612A"/>
    <w:rsid w:val="00AF14FF"/>
    <w:rsid w:val="00B74CF8"/>
    <w:rsid w:val="00B94713"/>
    <w:rsid w:val="00BD3DE6"/>
    <w:rsid w:val="00BD4404"/>
    <w:rsid w:val="00BE7B90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86FFC"/>
    <w:rsid w:val="00F42D95"/>
    <w:rsid w:val="00F8119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22</cp:revision>
  <cp:lastPrinted>2020-04-02T10:13:00Z</cp:lastPrinted>
  <dcterms:created xsi:type="dcterms:W3CDTF">2020-03-30T17:00:00Z</dcterms:created>
  <dcterms:modified xsi:type="dcterms:W3CDTF">2020-04-27T05:33:00Z</dcterms:modified>
</cp:coreProperties>
</file>