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0" w:rsidRPr="004C2090" w:rsidRDefault="004C2090" w:rsidP="004C209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преподавателя </w:t>
      </w:r>
      <w:r w:rsidR="000F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Лесько Ю. Я</w:t>
      </w:r>
    </w:p>
    <w:p w:rsidR="004C2090" w:rsidRPr="004C2090" w:rsidRDefault="002F546F" w:rsidP="004C209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с 20 апреля по 26</w:t>
      </w:r>
      <w:r w:rsidR="004C2090" w:rsidRPr="004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2020 года (дистанционное обучение)</w:t>
      </w:r>
    </w:p>
    <w:p w:rsidR="004C2090" w:rsidRDefault="004C2090" w:rsidP="00FA3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предмету: </w:t>
      </w:r>
      <w:r w:rsidR="000F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</w:t>
      </w:r>
      <w:r w:rsidRPr="004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фортепиано </w:t>
      </w:r>
    </w:p>
    <w:p w:rsidR="004C2090" w:rsidRPr="004C2090" w:rsidRDefault="004C2090" w:rsidP="00FA3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66" w:type="dxa"/>
        <w:tblCellSpacing w:w="15" w:type="dxa"/>
        <w:tblInd w:w="-1331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1985"/>
        <w:gridCol w:w="2268"/>
        <w:gridCol w:w="1559"/>
        <w:gridCol w:w="2462"/>
      </w:tblGrid>
      <w:tr w:rsidR="00A71635" w:rsidRPr="004C2090" w:rsidTr="0087676F">
        <w:trPr>
          <w:trHeight w:val="1038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2090" w:rsidRPr="004C2090" w:rsidRDefault="004C2090" w:rsidP="004C20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учащегося,  класс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наименование группы  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2090" w:rsidRPr="004C2090" w:rsidRDefault="004C2090" w:rsidP="004C20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2090" w:rsidRPr="004C2090" w:rsidRDefault="004C2090" w:rsidP="004C20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2090" w:rsidRPr="004C2090" w:rsidRDefault="004C2090" w:rsidP="004C20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Домашнее задание  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2090" w:rsidRPr="004C2090" w:rsidRDefault="004C2090" w:rsidP="004C20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1A1" w:rsidRPr="00A71635" w:rsidRDefault="00212730" w:rsidP="00A71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</w:t>
            </w:r>
            <w:r w:rsidR="00FA3B9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ингалиева</w:t>
            </w:r>
            <w:proofErr w:type="spellEnd"/>
            <w:r w:rsidR="00FA3B9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C2090" w:rsidRPr="004C2090" w:rsidRDefault="00FA3B98" w:rsidP="0040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837EB" w:rsidRDefault="00FA3B98" w:rsidP="003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И.С Бах Менуэт Соль мажор.</w:t>
            </w:r>
          </w:p>
          <w:p w:rsidR="00E63498" w:rsidRPr="004C2090" w:rsidRDefault="00E63498" w:rsidP="003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Буги Дж. Мартин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C2090" w:rsidRPr="004C2090" w:rsidRDefault="00FA3B98" w:rsidP="003C4DA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C2090" w:rsidRPr="004C2090" w:rsidRDefault="00A26205" w:rsidP="0045094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89514044265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3B98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Петренко А.</w:t>
            </w:r>
          </w:p>
          <w:p w:rsidR="00FA3B98" w:rsidRPr="00FA3B98" w:rsidRDefault="00FA3B98" w:rsidP="00A71635">
            <w:pPr>
              <w:pStyle w:val="a3"/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C2090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337CA" w:rsidRDefault="00702F75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В. Моцарт Колыбельная</w:t>
            </w:r>
          </w:p>
          <w:p w:rsidR="000837EB" w:rsidRPr="00B36085" w:rsidRDefault="00D337CA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C2090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2090" w:rsidRPr="00A26205" w:rsidRDefault="004C2090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r w:rsidR="00AF6FE4"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 w:rsidR="00AF6FE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 w:rsidR="00AF6FE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="00AF6FE4"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AF6FE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AF6FE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="00AF6FE4"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="00AF6FE4"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="00AF6FE4"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AF6FE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="00AF6FE4"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 w:rsidR="00AF6FE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="00AF6FE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AF6FE4"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 w:rsid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="00A26205"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 w:rsid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="00A26205"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 w:rsid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83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3B98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Панасенко Л.</w:t>
            </w:r>
          </w:p>
          <w:p w:rsidR="00A26205" w:rsidRDefault="00A26205" w:rsidP="00A71635">
            <w:pPr>
              <w:pStyle w:val="a3"/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E634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Роджерс</w:t>
            </w:r>
            <w:proofErr w:type="spellEnd"/>
          </w:p>
          <w:p w:rsidR="00E63498" w:rsidRDefault="00E634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До-ре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-ми</w:t>
            </w:r>
          </w:p>
          <w:p w:rsidR="00D337CA" w:rsidRPr="00B36085" w:rsidRDefault="00D337CA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№15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3B98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Туксанов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Е</w:t>
            </w:r>
          </w:p>
          <w:p w:rsidR="00A26205" w:rsidRDefault="00A26205" w:rsidP="00A71635">
            <w:pPr>
              <w:pStyle w:val="a3"/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71635" w:rsidRDefault="00A71635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И. Беркович</w:t>
            </w:r>
          </w:p>
          <w:p w:rsidR="00A26205" w:rsidRPr="00B36085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Укр.н.п</w:t>
            </w:r>
            <w:proofErr w:type="spellEnd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уч</w:t>
            </w:r>
            <w:proofErr w:type="spellEnd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Б. </w:t>
            </w:r>
            <w:proofErr w:type="spellStart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Милич</w:t>
            </w:r>
            <w:proofErr w:type="spellEnd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стр.9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3B98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Яценко И.</w:t>
            </w:r>
          </w:p>
          <w:p w:rsidR="00A26205" w:rsidRDefault="00A26205" w:rsidP="00A71635">
            <w:pPr>
              <w:pStyle w:val="a3"/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498" w:rsidRDefault="00E634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Д.Уотт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</w:p>
          <w:p w:rsidR="00A26205" w:rsidRDefault="00E634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Три поросенка</w:t>
            </w:r>
          </w:p>
          <w:p w:rsidR="00D337CA" w:rsidRPr="00B36085" w:rsidRDefault="00D337CA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744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3B98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Епачинцев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В.</w:t>
            </w:r>
          </w:p>
          <w:p w:rsidR="00A26205" w:rsidRDefault="00A26205" w:rsidP="00A71635">
            <w:pPr>
              <w:pStyle w:val="a3"/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63498" w:rsidRDefault="00E63498" w:rsidP="00A71635">
            <w:pPr>
              <w:pStyle w:val="a3"/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63498" w:rsidRDefault="00E63498" w:rsidP="00A71635">
            <w:pPr>
              <w:pStyle w:val="a3"/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63498" w:rsidRDefault="00E63498" w:rsidP="00A71635">
            <w:pPr>
              <w:pStyle w:val="a3"/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63498" w:rsidRDefault="00E63498" w:rsidP="00A71635">
            <w:pPr>
              <w:pStyle w:val="a3"/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Т.Максимов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«Пират»</w:t>
            </w:r>
          </w:p>
          <w:p w:rsidR="00715941" w:rsidRPr="00B36085" w:rsidRDefault="00715941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3B98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Яценко А.</w:t>
            </w:r>
          </w:p>
          <w:p w:rsidR="00A26205" w:rsidRDefault="00A26205" w:rsidP="00A71635">
            <w:pPr>
              <w:pStyle w:val="a3"/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702F75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Б.Берлин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пони «Звездочка»</w:t>
            </w:r>
          </w:p>
          <w:p w:rsidR="00D337CA" w:rsidRPr="00B36085" w:rsidRDefault="00D337CA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3B98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Иванов Я.</w:t>
            </w:r>
          </w:p>
          <w:p w:rsidR="00A26205" w:rsidRDefault="00A26205" w:rsidP="00A71635">
            <w:pPr>
              <w:pStyle w:val="a3"/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334E3" w:rsidRDefault="007334E3" w:rsidP="007334E3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Обр.</w:t>
            </w:r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Куртиди</w:t>
            </w:r>
            <w:proofErr w:type="spellEnd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Сулико</w:t>
            </w:r>
            <w:proofErr w:type="spellEnd"/>
            <w:proofErr w:type="gramEnd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Б. </w:t>
            </w:r>
            <w:proofErr w:type="spellStart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Милич</w:t>
            </w:r>
            <w:proofErr w:type="spellEnd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стр</w:t>
            </w:r>
            <w:proofErr w:type="spellEnd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165</w:t>
            </w:r>
          </w:p>
          <w:p w:rsidR="00A26205" w:rsidRPr="00B36085" w:rsidRDefault="00A26205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Ермагамбетов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334E3" w:rsidRPr="00B36085" w:rsidRDefault="007334E3" w:rsidP="007334E3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Л. Моцар</w:t>
            </w:r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т Менуэт ре минор Б. </w:t>
            </w:r>
            <w:proofErr w:type="spellStart"/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Милич</w:t>
            </w:r>
            <w:proofErr w:type="spellEnd"/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стр61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Демичев А.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E634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Б. Берлин Веселый щенок</w:t>
            </w:r>
          </w:p>
          <w:p w:rsidR="00D337CA" w:rsidRPr="00B36085" w:rsidRDefault="00D337CA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Акылбеков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A71635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Ляховицкой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</w:p>
          <w:p w:rsidR="00A71635" w:rsidRDefault="00A71635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Татарская песня</w:t>
            </w:r>
          </w:p>
          <w:p w:rsidR="00A71635" w:rsidRPr="00B36085" w:rsidRDefault="00575383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Милич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Рябов И.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B36085" w:rsidRDefault="007334E3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Книппер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Степн</w:t>
            </w:r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ая кавалерийская Б. </w:t>
            </w:r>
            <w:proofErr w:type="spellStart"/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Милич</w:t>
            </w:r>
            <w:proofErr w:type="spellEnd"/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стр</w:t>
            </w:r>
            <w:proofErr w:type="spellEnd"/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39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2072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Харченко Л.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A26205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FA3B98" w:rsidRDefault="007334E3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Майкапар</w:t>
            </w:r>
            <w:proofErr w:type="spellEnd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Пастушок Б. </w:t>
            </w:r>
            <w:proofErr w:type="spellStart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Милич</w:t>
            </w:r>
            <w:proofErr w:type="spellEnd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стр</w:t>
            </w:r>
            <w:proofErr w:type="spellEnd"/>
            <w:r w:rsidR="004D759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6</w:t>
            </w:r>
          </w:p>
          <w:p w:rsidR="00E63498" w:rsidRDefault="00E634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63498" w:rsidRPr="00B36085" w:rsidRDefault="00E634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Ехновецкий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Я.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B36085" w:rsidRDefault="00A71635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П. Берлин Марш</w:t>
            </w:r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ирующие поросята Б. </w:t>
            </w:r>
            <w:proofErr w:type="spellStart"/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Милич</w:t>
            </w:r>
            <w:proofErr w:type="spellEnd"/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стр</w:t>
            </w:r>
            <w:proofErr w:type="spellEnd"/>
            <w:r w:rsidR="0057538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37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Котов Т.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B36085" w:rsidRDefault="00A71635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Обр. И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Берковича  Ой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лопнув обруч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Милич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37C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стр</w:t>
            </w:r>
            <w:proofErr w:type="spellEnd"/>
            <w:r w:rsidR="00D337C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3B98" w:rsidRPr="00FA3B98" w:rsidRDefault="00A26205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Смычков С</w:t>
            </w:r>
            <w:r w:rsidR="00FA3B9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E634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Крылатов</w:t>
            </w:r>
            <w:proofErr w:type="spellEnd"/>
          </w:p>
          <w:p w:rsidR="00E63498" w:rsidRDefault="00E63498" w:rsidP="00E6349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Колыбельная </w:t>
            </w:r>
          </w:p>
          <w:p w:rsidR="00D337CA" w:rsidRPr="00B36085" w:rsidRDefault="00D337CA" w:rsidP="00E6349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FA3B98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Ялунин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E634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Веселая карусель</w:t>
            </w:r>
          </w:p>
          <w:p w:rsidR="00D337CA" w:rsidRPr="00B36085" w:rsidRDefault="00D337CA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№12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ь видеозапись выполнения д/з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71635" w:rsidRPr="004C2090" w:rsidTr="0087676F">
        <w:trPr>
          <w:trHeight w:val="1495"/>
          <w:tblCellSpacing w:w="15" w:type="dxa"/>
        </w:trPr>
        <w:tc>
          <w:tcPr>
            <w:tcW w:w="27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FA3B98" w:rsidP="00A71635">
            <w:pPr>
              <w:pStyle w:val="a3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Камышникова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08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Default="00E634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</w:p>
          <w:p w:rsidR="00E63498" w:rsidRDefault="00E634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Вальс </w:t>
            </w:r>
          </w:p>
          <w:p w:rsidR="00D337CA" w:rsidRPr="00B36085" w:rsidRDefault="00D337CA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252F4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Разбор  отдельно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руками. Учить наизусть.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205" w:rsidRPr="004C2090" w:rsidRDefault="00FA3B98" w:rsidP="00AF6FE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Выслат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ь видеозапись выполнения д/з на</w:t>
            </w:r>
            <w:r w:rsidRPr="005427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WhatsApp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E1FD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89514044265</w:t>
            </w:r>
            <w:bookmarkStart w:id="0" w:name="_GoBack"/>
            <w:bookmarkEnd w:id="0"/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или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e</w:t>
            </w:r>
            <w:r w:rsidRPr="0045094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C20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adajio</w:t>
            </w:r>
            <w:proofErr w:type="spellEnd"/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1983@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mail</w:t>
            </w:r>
            <w:r w:rsidRPr="00A2620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575383" w:rsidRDefault="00575383" w:rsidP="004C2090">
      <w:pPr>
        <w:ind w:left="-1276"/>
      </w:pPr>
    </w:p>
    <w:p w:rsidR="00595A61" w:rsidRDefault="00575383" w:rsidP="004C2090">
      <w:pPr>
        <w:ind w:left="-1276"/>
      </w:pPr>
      <w:r>
        <w:t xml:space="preserve">Музыкальный </w:t>
      </w:r>
      <w:proofErr w:type="spellStart"/>
      <w:r>
        <w:t>салончик</w:t>
      </w:r>
      <w:proofErr w:type="spellEnd"/>
      <w:r>
        <w:t xml:space="preserve"> - </w:t>
      </w:r>
      <w:hyperlink r:id="rId5" w:history="1">
        <w:r w:rsidR="005038D5" w:rsidRPr="00613718">
          <w:rPr>
            <w:rStyle w:val="a4"/>
          </w:rPr>
          <w:t>http://musicteachers.at.ua/_ld/0/22_salon4ik.pdf</w:t>
        </w:r>
      </w:hyperlink>
    </w:p>
    <w:p w:rsidR="005038D5" w:rsidRDefault="00575383" w:rsidP="004C2090">
      <w:pPr>
        <w:ind w:left="-1276"/>
      </w:pPr>
      <w:r>
        <w:t xml:space="preserve">Б. </w:t>
      </w:r>
      <w:proofErr w:type="spellStart"/>
      <w:proofErr w:type="gramStart"/>
      <w:r>
        <w:t>Милич</w:t>
      </w:r>
      <w:proofErr w:type="spellEnd"/>
      <w:r>
        <w:t xml:space="preserve"> !</w:t>
      </w:r>
      <w:proofErr w:type="gramEnd"/>
      <w:r>
        <w:t xml:space="preserve"> класс фортепиано -</w:t>
      </w:r>
      <w:hyperlink r:id="rId6" w:history="1">
        <w:r w:rsidRPr="00E530A0">
          <w:rPr>
            <w:rStyle w:val="a4"/>
          </w:rPr>
          <w:t>http://www.косаченко.рф/wp-content/uploads/2013/11/243567_1283B_milich_b_e_sost_fortepiano_1_klass.rar</w:t>
        </w:r>
      </w:hyperlink>
    </w:p>
    <w:p w:rsidR="00575383" w:rsidRPr="005038D5" w:rsidRDefault="00575383" w:rsidP="004C2090">
      <w:pPr>
        <w:ind w:left="-1276"/>
      </w:pPr>
    </w:p>
    <w:sectPr w:rsidR="00575383" w:rsidRPr="005038D5" w:rsidSect="00FA353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46F3B"/>
    <w:multiLevelType w:val="hybridMultilevel"/>
    <w:tmpl w:val="91E6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90"/>
    <w:rsid w:val="000702C7"/>
    <w:rsid w:val="00076733"/>
    <w:rsid w:val="000837EB"/>
    <w:rsid w:val="000F7425"/>
    <w:rsid w:val="00197EB4"/>
    <w:rsid w:val="001C775C"/>
    <w:rsid w:val="001F257A"/>
    <w:rsid w:val="00212730"/>
    <w:rsid w:val="002453BD"/>
    <w:rsid w:val="00252F40"/>
    <w:rsid w:val="00281562"/>
    <w:rsid w:val="002F546F"/>
    <w:rsid w:val="00367DC4"/>
    <w:rsid w:val="003C4DA5"/>
    <w:rsid w:val="004041A1"/>
    <w:rsid w:val="0045094D"/>
    <w:rsid w:val="004C2090"/>
    <w:rsid w:val="004D759C"/>
    <w:rsid w:val="005038D5"/>
    <w:rsid w:val="00542771"/>
    <w:rsid w:val="00575383"/>
    <w:rsid w:val="00595A61"/>
    <w:rsid w:val="005B278C"/>
    <w:rsid w:val="005F6C04"/>
    <w:rsid w:val="00677F67"/>
    <w:rsid w:val="00685AF7"/>
    <w:rsid w:val="00702F75"/>
    <w:rsid w:val="00715941"/>
    <w:rsid w:val="007334E3"/>
    <w:rsid w:val="00766F9C"/>
    <w:rsid w:val="0087676F"/>
    <w:rsid w:val="008943A2"/>
    <w:rsid w:val="00966270"/>
    <w:rsid w:val="00A26205"/>
    <w:rsid w:val="00A27171"/>
    <w:rsid w:val="00A71635"/>
    <w:rsid w:val="00AF6FE4"/>
    <w:rsid w:val="00B36085"/>
    <w:rsid w:val="00CC189F"/>
    <w:rsid w:val="00CE1FD5"/>
    <w:rsid w:val="00D321C2"/>
    <w:rsid w:val="00D337CA"/>
    <w:rsid w:val="00DB7080"/>
    <w:rsid w:val="00DC7E0C"/>
    <w:rsid w:val="00E52F78"/>
    <w:rsid w:val="00E63498"/>
    <w:rsid w:val="00E70213"/>
    <w:rsid w:val="00FA3531"/>
    <w:rsid w:val="00FA3B98"/>
    <w:rsid w:val="00F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2DC6B-B6E0-4291-B95F-1D9141E3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8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3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9;&#1072;&#1095;&#1077;&#1085;&#1082;&#1086;.&#1088;&#1092;/wp-content/uploads/2013/11/243567_1283B_milich_b_e_sost_fortepiano_1_klass.rar" TargetMode="External"/><Relationship Id="rId5" Type="http://schemas.openxmlformats.org/officeDocument/2006/relationships/hyperlink" Target="http://musicteachers.at.ua/_ld/0/22_salon4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Julia</cp:lastModifiedBy>
  <cp:revision>34</cp:revision>
  <dcterms:created xsi:type="dcterms:W3CDTF">2020-03-31T12:12:00Z</dcterms:created>
  <dcterms:modified xsi:type="dcterms:W3CDTF">2020-04-17T09:18:00Z</dcterms:modified>
</cp:coreProperties>
</file>