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6B0F14" w:rsidRDefault="00F954D8" w:rsidP="0057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1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57755D">
        <w:rPr>
          <w:rFonts w:ascii="Times New Roman" w:hAnsi="Times New Roman" w:cs="Times New Roman"/>
          <w:b/>
          <w:sz w:val="28"/>
          <w:szCs w:val="28"/>
        </w:rPr>
        <w:t xml:space="preserve">групповых занятий </w:t>
      </w:r>
      <w:r w:rsidRPr="006B0F14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 w:rsidRPr="006B0F14">
        <w:rPr>
          <w:rFonts w:ascii="Times New Roman" w:hAnsi="Times New Roman" w:cs="Times New Roman"/>
          <w:b/>
          <w:sz w:val="28"/>
          <w:szCs w:val="28"/>
        </w:rPr>
        <w:t>Ефремкиной</w:t>
      </w:r>
      <w:proofErr w:type="spellEnd"/>
      <w:r w:rsidRPr="006B0F14">
        <w:rPr>
          <w:rFonts w:ascii="Times New Roman" w:hAnsi="Times New Roman" w:cs="Times New Roman"/>
          <w:b/>
          <w:sz w:val="28"/>
          <w:szCs w:val="28"/>
        </w:rPr>
        <w:t xml:space="preserve"> В.А. </w:t>
      </w:r>
      <w:r w:rsidR="0057755D">
        <w:rPr>
          <w:rFonts w:ascii="Times New Roman" w:hAnsi="Times New Roman" w:cs="Times New Roman"/>
          <w:b/>
          <w:sz w:val="28"/>
          <w:szCs w:val="28"/>
        </w:rPr>
        <w:t>2</w:t>
      </w:r>
      <w:r w:rsidR="00795754">
        <w:rPr>
          <w:rFonts w:ascii="Times New Roman" w:hAnsi="Times New Roman" w:cs="Times New Roman"/>
          <w:b/>
          <w:sz w:val="28"/>
          <w:szCs w:val="28"/>
        </w:rPr>
        <w:t>7</w:t>
      </w:r>
      <w:r w:rsidR="0057755D">
        <w:rPr>
          <w:rFonts w:ascii="Times New Roman" w:hAnsi="Times New Roman" w:cs="Times New Roman"/>
          <w:b/>
          <w:sz w:val="28"/>
          <w:szCs w:val="28"/>
        </w:rPr>
        <w:t>.04 -</w:t>
      </w:r>
      <w:r w:rsidR="00795754">
        <w:rPr>
          <w:rFonts w:ascii="Times New Roman" w:hAnsi="Times New Roman" w:cs="Times New Roman"/>
          <w:b/>
          <w:sz w:val="28"/>
          <w:szCs w:val="28"/>
        </w:rPr>
        <w:t>30</w:t>
      </w:r>
      <w:r w:rsidR="0057755D">
        <w:rPr>
          <w:rFonts w:ascii="Times New Roman" w:hAnsi="Times New Roman" w:cs="Times New Roman"/>
          <w:b/>
          <w:sz w:val="28"/>
          <w:szCs w:val="28"/>
        </w:rPr>
        <w:t xml:space="preserve">.04  </w:t>
      </w:r>
    </w:p>
    <w:tbl>
      <w:tblPr>
        <w:tblStyle w:val="a4"/>
        <w:tblW w:w="0" w:type="auto"/>
        <w:tblInd w:w="-318" w:type="dxa"/>
        <w:tblLook w:val="04A0"/>
      </w:tblPr>
      <w:tblGrid>
        <w:gridCol w:w="1760"/>
        <w:gridCol w:w="3616"/>
        <w:gridCol w:w="1647"/>
        <w:gridCol w:w="2866"/>
      </w:tblGrid>
      <w:tr w:rsidR="00747A0B" w:rsidRPr="006B0F14" w:rsidTr="00F535E5">
        <w:tc>
          <w:tcPr>
            <w:tcW w:w="1784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учебной дисциплины, </w:t>
            </w:r>
            <w:proofErr w:type="spellStart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gramStart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3527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и платформа размещения задания (сайт, соц</w:t>
            </w:r>
            <w:proofErr w:type="gramStart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еть)</w:t>
            </w:r>
          </w:p>
        </w:tc>
        <w:tc>
          <w:tcPr>
            <w:tcW w:w="1670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2908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Форма передачи выполненного задания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F954D8" w:rsidP="000D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 w:rsidR="000D7EBE">
              <w:rPr>
                <w:rFonts w:ascii="Times New Roman" w:hAnsi="Times New Roman" w:cs="Times New Roman"/>
                <w:sz w:val="28"/>
                <w:szCs w:val="28"/>
              </w:rPr>
              <w:t>4(8)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7EBE">
              <w:rPr>
                <w:rFonts w:ascii="Times New Roman" w:hAnsi="Times New Roman" w:cs="Times New Roman"/>
                <w:sz w:val="28"/>
                <w:szCs w:val="28"/>
              </w:rPr>
              <w:br/>
              <w:t>Ф.О.,Н.О.</w:t>
            </w:r>
          </w:p>
        </w:tc>
        <w:tc>
          <w:tcPr>
            <w:tcW w:w="3527" w:type="dxa"/>
          </w:tcPr>
          <w:p w:rsidR="00657E16" w:rsidRPr="00657E16" w:rsidRDefault="00B57166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422E0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тритонов. </w:t>
            </w:r>
            <w:r w:rsidR="00657E1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657E16" w:rsidRPr="00657E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2E0D" w:rsidRDefault="00422E0D" w:rsidP="0018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A1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A1063">
              <w:rPr>
                <w:rFonts w:ascii="Times New Roman" w:hAnsi="Times New Roman" w:cs="Times New Roman"/>
                <w:sz w:val="28"/>
                <w:szCs w:val="28"/>
              </w:rPr>
              <w:t>тр.1</w:t>
            </w:r>
            <w:r w:rsidR="007957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106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957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95754">
              <w:rPr>
                <w:rFonts w:ascii="Times New Roman" w:hAnsi="Times New Roman" w:cs="Times New Roman"/>
                <w:sz w:val="28"/>
                <w:szCs w:val="28"/>
              </w:rPr>
              <w:br/>
              <w:t>стр.-</w:t>
            </w:r>
            <w:r w:rsidR="001871ED">
              <w:rPr>
                <w:rFonts w:ascii="Times New Roman" w:hAnsi="Times New Roman" w:cs="Times New Roman"/>
                <w:sz w:val="28"/>
                <w:szCs w:val="28"/>
              </w:rPr>
              <w:t>26,№5</w:t>
            </w:r>
          </w:p>
          <w:p w:rsidR="00F63B0B" w:rsidRDefault="00DA4789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0A1063">
              <w:rPr>
                <w:rFonts w:ascii="Times New Roman" w:hAnsi="Times New Roman" w:cs="Times New Roman"/>
                <w:sz w:val="28"/>
                <w:szCs w:val="28"/>
              </w:rPr>
              <w:t>ольфеджио</w:t>
            </w:r>
            <w:proofErr w:type="spellEnd"/>
            <w:r w:rsidR="000A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063">
              <w:rPr>
                <w:rFonts w:ascii="Times New Roman" w:hAnsi="Times New Roman" w:cs="Times New Roman"/>
                <w:sz w:val="28"/>
                <w:szCs w:val="28"/>
              </w:rPr>
              <w:t>Калмыков-Фридкин</w:t>
            </w:r>
            <w:proofErr w:type="spellEnd"/>
            <w:r w:rsidR="000A1063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1871E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(ссылка ниже)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ереписать в нотную тетрадь, подписать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r w:rsidR="000A1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 w:rsidR="00A955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322E" w:rsidRDefault="00AD322E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34" w:rsidRPr="004E3AF7" w:rsidRDefault="00DA4789" w:rsidP="00DA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hyperlink r:id="rId4" w:history="1"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/-</w:t>
              </w:r>
              <w:proofErr w:type="spellStart"/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bRy</w:t>
              </w:r>
              <w:proofErr w:type="spellEnd"/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-45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</w:hyperlink>
            <w:r w:rsidR="004E3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63B0B" w:rsidRPr="00DA4789" w:rsidRDefault="00F63B0B" w:rsidP="000A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57166" w:rsidRPr="006B0F14" w:rsidRDefault="00777355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2E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8A2BA7" w:rsidP="008A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</w:t>
            </w:r>
            <w:r w:rsidR="00B57166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любым доступным способом- </w:t>
            </w:r>
            <w:proofErr w:type="spellStart"/>
            <w:r w:rsidR="00B57166"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57166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E255B1" w:rsidRDefault="00E255B1" w:rsidP="00E2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</w:t>
            </w:r>
          </w:p>
          <w:p w:rsidR="00F954D8" w:rsidRPr="006B0F14" w:rsidRDefault="00E255B1" w:rsidP="00E2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4(8)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Ф.О.,Н.О</w:t>
            </w:r>
          </w:p>
        </w:tc>
        <w:tc>
          <w:tcPr>
            <w:tcW w:w="3527" w:type="dxa"/>
          </w:tcPr>
          <w:p w:rsidR="00AE4924" w:rsidRPr="003D1B94" w:rsidRDefault="008A2BA7" w:rsidP="00657E16">
            <w:pPr>
              <w:rPr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630BA9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22E" w:rsidRPr="00AD322E">
              <w:rPr>
                <w:rFonts w:ascii="Times New Roman" w:hAnsi="Times New Roman" w:cs="Times New Roman"/>
                <w:sz w:val="28"/>
                <w:szCs w:val="28"/>
              </w:rPr>
              <w:t>Музыка в театре (раздел «Опера»)</w:t>
            </w:r>
            <w:r w:rsidR="00AD322E" w:rsidRPr="00C933CB">
              <w:rPr>
                <w:szCs w:val="28"/>
              </w:rPr>
              <w:t xml:space="preserve">   </w:t>
            </w:r>
          </w:p>
          <w:p w:rsidR="00657E16" w:rsidRPr="003D1B94" w:rsidRDefault="00657E16" w:rsidP="006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657E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5B1" w:rsidRPr="00E255B1" w:rsidRDefault="00E255B1" w:rsidP="0065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5B1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видеоматериал. </w:t>
            </w:r>
            <w:r w:rsidR="004E3AF7">
              <w:rPr>
                <w:rFonts w:ascii="Times New Roman" w:hAnsi="Times New Roman" w:cs="Times New Roman"/>
                <w:sz w:val="28"/>
                <w:szCs w:val="28"/>
              </w:rPr>
              <w:t>Повторить материал конспекта по теме урока.</w:t>
            </w:r>
          </w:p>
          <w:p w:rsidR="00BD7A34" w:rsidRDefault="0035455C" w:rsidP="004E3A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E3AF7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yQkKk4xn7Go</w:t>
              </w:r>
            </w:hyperlink>
          </w:p>
          <w:p w:rsidR="004E3AF7" w:rsidRPr="004E3AF7" w:rsidRDefault="004E3AF7" w:rsidP="004E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155B19" w:rsidP="00AE4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55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8A2BA7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57E16" w:rsidRDefault="00AE6679" w:rsidP="00657E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 w:rsidR="00657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65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7E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57E16">
              <w:rPr>
                <w:rFonts w:ascii="Times New Roman" w:hAnsi="Times New Roman" w:cs="Times New Roman"/>
                <w:sz w:val="28"/>
                <w:szCs w:val="28"/>
              </w:rPr>
              <w:t>. ВЫП.</w:t>
            </w:r>
          </w:p>
        </w:tc>
        <w:tc>
          <w:tcPr>
            <w:tcW w:w="3527" w:type="dxa"/>
          </w:tcPr>
          <w:p w:rsidR="00E43835" w:rsidRDefault="00AE492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57E16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489" w:rsidRPr="00F33489">
              <w:rPr>
                <w:rFonts w:ascii="Times New Roman" w:hAnsi="Times New Roman" w:cs="Times New Roman"/>
                <w:sz w:val="28"/>
                <w:szCs w:val="28"/>
              </w:rPr>
              <w:t>Размер 6/8</w:t>
            </w:r>
          </w:p>
          <w:p w:rsidR="00F03EA1" w:rsidRPr="00FF322F" w:rsidRDefault="00F03EA1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155B19" w:rsidRPr="00155B19" w:rsidRDefault="00155B1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видео. Дирижировать схему в размере 6/8 </w:t>
            </w:r>
          </w:p>
          <w:p w:rsidR="00F33489" w:rsidRPr="00F33489" w:rsidRDefault="008216C5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155B19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proofErr w:type="spellStart"/>
              <w:r w:rsidR="00155B19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efwBKGOoRAg</w:t>
              </w:r>
              <w:proofErr w:type="spellEnd"/>
            </w:hyperlink>
            <w:r w:rsidR="0015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36043" w:rsidRDefault="00336043" w:rsidP="00E4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в нотной тетради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7A34" w:rsidRPr="00336043" w:rsidRDefault="00BD7A34" w:rsidP="003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155B19" w:rsidP="00AE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577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8A2BA7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Default="00BD7A3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окружающий мир </w:t>
            </w:r>
          </w:p>
          <w:p w:rsidR="00BD7A34" w:rsidRPr="006B0F14" w:rsidRDefault="00BD7A3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ВЫП</w:t>
            </w:r>
          </w:p>
        </w:tc>
        <w:tc>
          <w:tcPr>
            <w:tcW w:w="3527" w:type="dxa"/>
          </w:tcPr>
          <w:p w:rsidR="00BD7A34" w:rsidRDefault="00AD7E0A" w:rsidP="00BD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D7A34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A34" w:rsidRPr="00BD7A34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 20 </w:t>
            </w:r>
            <w:r w:rsidR="00BD7A34" w:rsidRPr="00BD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века</w:t>
            </w:r>
            <w:r w:rsidR="00BD7A34" w:rsidRPr="00307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5B19" w:rsidRPr="00155B1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5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B19" w:rsidRPr="00155B19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</w:p>
          <w:p w:rsidR="0067752E" w:rsidRPr="003070F3" w:rsidRDefault="0067752E" w:rsidP="0067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0F3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 w:rsidR="00155B19"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 </w:t>
            </w:r>
            <w:r w:rsidR="003070F3">
              <w:rPr>
                <w:rFonts w:ascii="Times New Roman" w:hAnsi="Times New Roman" w:cs="Times New Roman"/>
                <w:sz w:val="28"/>
                <w:szCs w:val="28"/>
              </w:rPr>
              <w:t>(ссылка ниже)</w:t>
            </w:r>
          </w:p>
          <w:p w:rsidR="00155B19" w:rsidRPr="00FF322F" w:rsidRDefault="00BD7A3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hyperlink r:id="rId7" w:history="1">
              <w:r w:rsidR="00155B19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55B19" w:rsidRPr="00FF32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155B19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//</w:t>
              </w:r>
              <w:proofErr w:type="spellStart"/>
              <w:r w:rsidR="00155B19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155B19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55B19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155B19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55B19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155B19" w:rsidRPr="00FF32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="00155B19" w:rsidRPr="003E67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lwCLblNJM</w:t>
              </w:r>
              <w:proofErr w:type="spellEnd"/>
            </w:hyperlink>
            <w:r w:rsidR="00155B19" w:rsidRPr="00FF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52E" w:rsidRDefault="0067752E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</w:t>
            </w:r>
            <w:r w:rsidR="00EF7B5A">
              <w:rPr>
                <w:rFonts w:ascii="Times New Roman" w:hAnsi="Times New Roman" w:cs="Times New Roman"/>
                <w:sz w:val="28"/>
                <w:szCs w:val="28"/>
              </w:rPr>
              <w:t xml:space="preserve">льно записать в тетрадь краткую биографию </w:t>
            </w:r>
            <w:r w:rsidR="003070F3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список основных произведений, используя данные сети Интернет.</w:t>
            </w:r>
          </w:p>
          <w:p w:rsidR="0067752E" w:rsidRPr="0067752E" w:rsidRDefault="0067752E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34" w:rsidRPr="0067752E" w:rsidRDefault="00BD7A3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155B19" w:rsidP="00AE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6577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8A2BA7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Default="00AE6679" w:rsidP="00B2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Сольфеджио </w:t>
            </w:r>
            <w:r w:rsidR="00B255BE">
              <w:rPr>
                <w:rFonts w:ascii="Times New Roman" w:hAnsi="Times New Roman" w:cs="Times New Roman"/>
                <w:sz w:val="28"/>
                <w:szCs w:val="28"/>
              </w:rPr>
              <w:t>5(8)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5BE" w:rsidRPr="006B0F14" w:rsidRDefault="00B255BE" w:rsidP="00B2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Ф.О.,Н.О</w:t>
            </w:r>
          </w:p>
        </w:tc>
        <w:tc>
          <w:tcPr>
            <w:tcW w:w="3527" w:type="dxa"/>
          </w:tcPr>
          <w:p w:rsidR="00657701" w:rsidRPr="00FF322F" w:rsidRDefault="008562C7" w:rsidP="00F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FF322F" w:rsidRPr="00FF322F">
              <w:rPr>
                <w:rFonts w:ascii="Times New Roman" w:hAnsi="Times New Roman" w:cs="Times New Roman"/>
                <w:sz w:val="28"/>
                <w:szCs w:val="28"/>
              </w:rPr>
              <w:t>Период, предложения, фраза</w:t>
            </w:r>
            <w:r w:rsidR="00FF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5BE" w:rsidRDefault="008A618A" w:rsidP="008A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алининой-стр.</w:t>
            </w:r>
            <w:r w:rsidR="00FF32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,№ 1,2</w:t>
            </w:r>
            <w:r w:rsidR="00FF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18A" w:rsidRDefault="0003707F" w:rsidP="0003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618A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FF322F">
              <w:rPr>
                <w:rFonts w:ascii="Times New Roman" w:hAnsi="Times New Roman" w:cs="Times New Roman"/>
                <w:sz w:val="28"/>
                <w:szCs w:val="28"/>
              </w:rPr>
              <w:t>9 № 11</w:t>
            </w:r>
          </w:p>
          <w:p w:rsidR="00FF322F" w:rsidRDefault="00FF322F" w:rsidP="0003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из сборника «Чтение с листа» в нотной тетради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55BE" w:rsidRDefault="00B255BE" w:rsidP="0085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BE" w:rsidRPr="00657701" w:rsidRDefault="00B255BE" w:rsidP="0085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BE" w:rsidRPr="006B0F14" w:rsidRDefault="00B255BE" w:rsidP="0085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FF322F" w:rsidP="00AE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577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Default="00657701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 5(8)</w:t>
            </w:r>
          </w:p>
          <w:p w:rsidR="00657701" w:rsidRPr="006B0F14" w:rsidRDefault="00657701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Ф.О.,Н.О</w:t>
            </w:r>
          </w:p>
        </w:tc>
        <w:tc>
          <w:tcPr>
            <w:tcW w:w="3527" w:type="dxa"/>
          </w:tcPr>
          <w:p w:rsidR="00732AB7" w:rsidRDefault="00657701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53701E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22F" w:rsidRPr="00FF322F">
              <w:rPr>
                <w:rFonts w:ascii="Times New Roman" w:hAnsi="Times New Roman" w:cs="Times New Roman"/>
                <w:sz w:val="28"/>
                <w:szCs w:val="28"/>
              </w:rPr>
              <w:t>Классический сонатно-симфонический цикл  (повторение)</w:t>
            </w:r>
          </w:p>
          <w:p w:rsidR="00415906" w:rsidRPr="00415906" w:rsidRDefault="0041590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D5B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proofErr w:type="spellStart"/>
              <w:r w:rsidRPr="008D5B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ZWqW</w:t>
              </w:r>
              <w:proofErr w:type="spellEnd"/>
              <w:r w:rsidRPr="0041590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8D5B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Bmyyhk</w:t>
              </w:r>
              <w:proofErr w:type="spellEnd"/>
            </w:hyperlink>
            <w:r w:rsidRPr="00415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906" w:rsidRPr="00415906" w:rsidRDefault="001E0AEE" w:rsidP="0041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>Посмотреть видеоматериал.  Сделать письменное сообщение по теме.</w:t>
            </w:r>
          </w:p>
          <w:p w:rsidR="00415906" w:rsidRPr="001E0AEE" w:rsidRDefault="00415906" w:rsidP="0041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F1" w:rsidRPr="001E0AEE" w:rsidRDefault="00E74CF1" w:rsidP="00E7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415906" w:rsidP="00AE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43A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243AC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1кл.</w:t>
            </w:r>
          </w:p>
        </w:tc>
        <w:tc>
          <w:tcPr>
            <w:tcW w:w="3527" w:type="dxa"/>
          </w:tcPr>
          <w:p w:rsidR="00F03EA1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произведениями: 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1.Й.Гайдн «Старый клавесин»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2.Л.Бетховен «Песня мира, песня дружбы»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3.И.Конвенан «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1. Петь мелодию с инструментом.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мелодию с отправленными записями аккомпанемента. 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3.Выучить слова наизусть.</w:t>
            </w:r>
          </w:p>
        </w:tc>
        <w:tc>
          <w:tcPr>
            <w:tcW w:w="1670" w:type="dxa"/>
          </w:tcPr>
          <w:p w:rsidR="00F954D8" w:rsidRPr="006B0F14" w:rsidRDefault="0003707F" w:rsidP="0041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3A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243AC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 2кл.</w:t>
            </w:r>
          </w:p>
        </w:tc>
        <w:tc>
          <w:tcPr>
            <w:tcW w:w="3527" w:type="dxa"/>
          </w:tcPr>
          <w:p w:rsidR="00F954D8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произведениями:</w:t>
            </w:r>
          </w:p>
          <w:p w:rsidR="00243AC6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снится Моржу»</w:t>
            </w:r>
          </w:p>
          <w:p w:rsidR="00243AC6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2.Чеботарева «Песенка о музыке»</w:t>
            </w:r>
          </w:p>
          <w:p w:rsidR="00243AC6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Л.Бетховен «Песня мира, песня дружбы»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1. Петь мелодию с инструментом.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мелодию с отправленными записями аккомпанемента. 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3.Выучить слова наизусть.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03707F" w:rsidP="0041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3A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243AC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«Планета Детства»</w:t>
            </w:r>
          </w:p>
        </w:tc>
        <w:tc>
          <w:tcPr>
            <w:tcW w:w="3527" w:type="dxa"/>
          </w:tcPr>
          <w:p w:rsidR="00243AC6" w:rsidRDefault="00243AC6" w:rsidP="00243AC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Выучить партии:</w:t>
            </w:r>
          </w:p>
          <w:p w:rsidR="00E74CF1" w:rsidRDefault="00243AC6" w:rsidP="00243AC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Левин «Солнце улыбается», </w:t>
            </w:r>
          </w:p>
          <w:p w:rsidR="00243AC6" w:rsidRDefault="00243AC6" w:rsidP="00243AC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Кадомцев «Семицветная дорога».</w:t>
            </w:r>
          </w:p>
          <w:p w:rsidR="00E74CF1" w:rsidRDefault="00E74CF1" w:rsidP="00E7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3.А.Бызов «Что снится Моржу»</w:t>
            </w:r>
          </w:p>
          <w:p w:rsidR="00415906" w:rsidRPr="00E74CF1" w:rsidRDefault="00415906" w:rsidP="00E7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4.Фролова «Радуга»</w:t>
            </w:r>
          </w:p>
          <w:p w:rsidR="00243AC6" w:rsidRPr="00045BA0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1.Играть на инструменте и петь свою мелодию.</w:t>
            </w:r>
          </w:p>
          <w:p w:rsidR="00585B1B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2.Играть на инструменте второй голос, петь свой.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мелодию с отправленными записями аккомпанемента. </w:t>
            </w:r>
          </w:p>
          <w:p w:rsidR="00243AC6" w:rsidRPr="006B0F14" w:rsidRDefault="00243AC6" w:rsidP="002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3497F" w:rsidRPr="006B0F14" w:rsidRDefault="0003707F" w:rsidP="0041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3AC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908" w:type="dxa"/>
          </w:tcPr>
          <w:p w:rsidR="00F954D8" w:rsidRPr="006B0F14" w:rsidRDefault="0023497F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A60725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3497F" w:rsidRPr="006B0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«Алые Паруса»</w:t>
            </w:r>
          </w:p>
        </w:tc>
        <w:tc>
          <w:tcPr>
            <w:tcW w:w="3527" w:type="dxa"/>
          </w:tcPr>
          <w:p w:rsidR="00C23DB9" w:rsidRPr="00045BA0" w:rsidRDefault="00C23DB9" w:rsidP="00C23DB9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Работа над произведениями</w:t>
            </w:r>
            <w:proofErr w:type="gramStart"/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F03EA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1)</w:t>
            </w:r>
            <w:r w:rsidR="00E74C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А.Кузнецов 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E74C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Дом под крышей голубой 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»,</w:t>
            </w:r>
          </w:p>
          <w:p w:rsidR="00C23DB9" w:rsidRDefault="00F03EA1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74C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="00E74CF1">
              <w:rPr>
                <w:rFonts w:ascii="Times New Roman" w:hAnsi="Times New Roman" w:cs="Times New Roman"/>
                <w:sz w:val="28"/>
                <w:szCs w:val="28"/>
              </w:rPr>
              <w:t>Гаврилин</w:t>
            </w:r>
            <w:proofErr w:type="gramEnd"/>
            <w:r w:rsidR="00C23DB9" w:rsidRPr="00045BA0">
              <w:rPr>
                <w:rFonts w:ascii="Times New Roman" w:hAnsi="Times New Roman" w:cs="Times New Roman"/>
                <w:sz w:val="28"/>
                <w:szCs w:val="28"/>
              </w:rPr>
              <w:t xml:space="preserve"> «Мама»</w:t>
            </w:r>
          </w:p>
          <w:p w:rsidR="00415906" w:rsidRDefault="00F03EA1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 xml:space="preserve"> Сиротин «Музыка»</w:t>
            </w:r>
          </w:p>
          <w:p w:rsidR="00415906" w:rsidRPr="00045BA0" w:rsidRDefault="00F03EA1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>Дубравин «Россия Россией останется»</w:t>
            </w:r>
          </w:p>
          <w:p w:rsidR="00C23DB9" w:rsidRPr="00045BA0" w:rsidRDefault="00C23DB9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и петь свою мелодию.</w:t>
            </w:r>
          </w:p>
          <w:p w:rsidR="00C23DB9" w:rsidRPr="006B0F14" w:rsidRDefault="00C23DB9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второй голос, петь свой.</w:t>
            </w:r>
          </w:p>
        </w:tc>
        <w:tc>
          <w:tcPr>
            <w:tcW w:w="1670" w:type="dxa"/>
          </w:tcPr>
          <w:p w:rsidR="00F954D8" w:rsidRDefault="0003707F" w:rsidP="0023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42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E42C8" w:rsidRPr="006B0F14" w:rsidRDefault="0003707F" w:rsidP="0041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42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23497F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5936EF" w:rsidRPr="006B0F14" w:rsidTr="00F535E5">
        <w:tc>
          <w:tcPr>
            <w:tcW w:w="1784" w:type="dxa"/>
          </w:tcPr>
          <w:p w:rsidR="0023497F" w:rsidRPr="006B0F14" w:rsidRDefault="00DC468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7" w:type="dxa"/>
          </w:tcPr>
          <w:p w:rsidR="007B278D" w:rsidRDefault="00055647" w:rsidP="00DC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1.В.Соловьев-Седой «Баллада о солдате»</w:t>
            </w:r>
          </w:p>
          <w:p w:rsidR="00055647" w:rsidRDefault="00055647" w:rsidP="0005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«Музыка»</w:t>
            </w:r>
          </w:p>
          <w:p w:rsidR="00055647" w:rsidRPr="00045BA0" w:rsidRDefault="00055647" w:rsidP="0005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и петь свою мелодию.</w:t>
            </w:r>
          </w:p>
          <w:p w:rsidR="00055647" w:rsidRPr="006B0F14" w:rsidRDefault="00055647" w:rsidP="0005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второй голос, петь свой.</w:t>
            </w:r>
          </w:p>
        </w:tc>
        <w:tc>
          <w:tcPr>
            <w:tcW w:w="1670" w:type="dxa"/>
          </w:tcPr>
          <w:p w:rsidR="0023497F" w:rsidRPr="006B0F14" w:rsidRDefault="0003707F" w:rsidP="0041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42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23497F" w:rsidRPr="006B0F14" w:rsidRDefault="0023497F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</w:tbl>
    <w:p w:rsidR="00F954D8" w:rsidRPr="006B0F14" w:rsidRDefault="00F954D8" w:rsidP="00F95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D6" w:rsidRPr="006B0F14" w:rsidRDefault="00237ED6">
      <w:pPr>
        <w:rPr>
          <w:rFonts w:ascii="Times New Roman" w:hAnsi="Times New Roman" w:cs="Times New Roman"/>
          <w:sz w:val="28"/>
          <w:szCs w:val="28"/>
        </w:rPr>
      </w:pPr>
    </w:p>
    <w:sectPr w:rsidR="00237ED6" w:rsidRPr="006B0F14" w:rsidSect="0023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54D8"/>
    <w:rsid w:val="0003707F"/>
    <w:rsid w:val="00055647"/>
    <w:rsid w:val="00062958"/>
    <w:rsid w:val="0007050E"/>
    <w:rsid w:val="00087437"/>
    <w:rsid w:val="000A0F74"/>
    <w:rsid w:val="000A1063"/>
    <w:rsid w:val="000A1477"/>
    <w:rsid w:val="000D46FE"/>
    <w:rsid w:val="000D7EBE"/>
    <w:rsid w:val="000E42C8"/>
    <w:rsid w:val="00140E23"/>
    <w:rsid w:val="00155B19"/>
    <w:rsid w:val="0018537E"/>
    <w:rsid w:val="001871ED"/>
    <w:rsid w:val="001E0AEE"/>
    <w:rsid w:val="001F1C55"/>
    <w:rsid w:val="00204546"/>
    <w:rsid w:val="0023497F"/>
    <w:rsid w:val="00237ED6"/>
    <w:rsid w:val="00243AC6"/>
    <w:rsid w:val="002470C2"/>
    <w:rsid w:val="00257DE9"/>
    <w:rsid w:val="00274F63"/>
    <w:rsid w:val="003070F3"/>
    <w:rsid w:val="00336043"/>
    <w:rsid w:val="0035455C"/>
    <w:rsid w:val="003D1B94"/>
    <w:rsid w:val="003F2C69"/>
    <w:rsid w:val="00415906"/>
    <w:rsid w:val="00422E0D"/>
    <w:rsid w:val="004A76B9"/>
    <w:rsid w:val="004E3AF7"/>
    <w:rsid w:val="0053701E"/>
    <w:rsid w:val="0057755D"/>
    <w:rsid w:val="00584218"/>
    <w:rsid w:val="00585B1B"/>
    <w:rsid w:val="005936EF"/>
    <w:rsid w:val="00595EAD"/>
    <w:rsid w:val="0062528A"/>
    <w:rsid w:val="00630BA9"/>
    <w:rsid w:val="00657701"/>
    <w:rsid w:val="00657E16"/>
    <w:rsid w:val="006645B9"/>
    <w:rsid w:val="0067752E"/>
    <w:rsid w:val="006A593A"/>
    <w:rsid w:val="006B0F14"/>
    <w:rsid w:val="006B642B"/>
    <w:rsid w:val="00732AB7"/>
    <w:rsid w:val="0074164D"/>
    <w:rsid w:val="00747A0B"/>
    <w:rsid w:val="00777355"/>
    <w:rsid w:val="00795754"/>
    <w:rsid w:val="007B278D"/>
    <w:rsid w:val="008216C5"/>
    <w:rsid w:val="008562C7"/>
    <w:rsid w:val="008963C8"/>
    <w:rsid w:val="008A2BA7"/>
    <w:rsid w:val="008A618A"/>
    <w:rsid w:val="00953FD9"/>
    <w:rsid w:val="009F0A8B"/>
    <w:rsid w:val="00A5294F"/>
    <w:rsid w:val="00A60725"/>
    <w:rsid w:val="00A9354B"/>
    <w:rsid w:val="00A95593"/>
    <w:rsid w:val="00AB0AC1"/>
    <w:rsid w:val="00AD322E"/>
    <w:rsid w:val="00AD7E0A"/>
    <w:rsid w:val="00AE4924"/>
    <w:rsid w:val="00AE6679"/>
    <w:rsid w:val="00B04619"/>
    <w:rsid w:val="00B255BE"/>
    <w:rsid w:val="00B57166"/>
    <w:rsid w:val="00BD7A34"/>
    <w:rsid w:val="00C23DB9"/>
    <w:rsid w:val="00C41EDE"/>
    <w:rsid w:val="00CC7480"/>
    <w:rsid w:val="00DA4789"/>
    <w:rsid w:val="00DC4686"/>
    <w:rsid w:val="00E255B1"/>
    <w:rsid w:val="00E43835"/>
    <w:rsid w:val="00E65F9C"/>
    <w:rsid w:val="00E73579"/>
    <w:rsid w:val="00E741FD"/>
    <w:rsid w:val="00E74CF1"/>
    <w:rsid w:val="00E76133"/>
    <w:rsid w:val="00EA3C30"/>
    <w:rsid w:val="00EF7B5A"/>
    <w:rsid w:val="00F03EA1"/>
    <w:rsid w:val="00F33489"/>
    <w:rsid w:val="00F535E5"/>
    <w:rsid w:val="00F57AA8"/>
    <w:rsid w:val="00F63B0B"/>
    <w:rsid w:val="00F954D8"/>
    <w:rsid w:val="00FB6E12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</w:style>
  <w:style w:type="paragraph" w:styleId="1">
    <w:name w:val="heading 1"/>
    <w:basedOn w:val="a"/>
    <w:link w:val="10"/>
    <w:uiPriority w:val="9"/>
    <w:qFormat/>
    <w:rsid w:val="0020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4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4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45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45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45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45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45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45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4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45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45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4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45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4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204546"/>
    <w:pPr>
      <w:spacing w:after="0" w:line="240" w:lineRule="auto"/>
    </w:pPr>
  </w:style>
  <w:style w:type="table" w:styleId="a4">
    <w:name w:val="Table Grid"/>
    <w:basedOn w:val="a1"/>
    <w:uiPriority w:val="59"/>
    <w:rsid w:val="00F9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1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WqW_Bmyy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8lwCLblNJ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fwBKGOoRAg" TargetMode="External"/><Relationship Id="rId5" Type="http://schemas.openxmlformats.org/officeDocument/2006/relationships/hyperlink" Target="https://youtu.be/yQkKk4xn7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-bRy-45KA2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53</cp:revision>
  <dcterms:created xsi:type="dcterms:W3CDTF">2010-12-14T06:10:00Z</dcterms:created>
  <dcterms:modified xsi:type="dcterms:W3CDTF">2020-04-26T16:32:00Z</dcterms:modified>
</cp:coreProperties>
</file>