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DC7" w:rsidRPr="00D73BD6" w:rsidRDefault="00285DC7" w:rsidP="00285DC7">
      <w:pPr>
        <w:spacing w:before="150" w:after="52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</w:pPr>
      <w:r w:rsidRPr="00D73BD6">
        <w:rPr>
          <w:rFonts w:ascii="Times New Roman" w:eastAsia="Times New Roman" w:hAnsi="Times New Roman" w:cs="Times New Roman"/>
          <w:kern w:val="36"/>
          <w:sz w:val="39"/>
          <w:szCs w:val="39"/>
          <w:lang w:eastAsia="ru-RU"/>
        </w:rPr>
        <w:t>План работы преподавателя Кононова Ю.М.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работы преподавателя Кононова Ю.М.</w:t>
      </w:r>
    </w:p>
    <w:p w:rsidR="00285DC7" w:rsidRPr="00D73BD6" w:rsidRDefault="000670DE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период с </w:t>
      </w:r>
      <w:r w:rsidR="001E3C1C" w:rsidRPr="001E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8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285DC7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1E3C1C" w:rsidRPr="001E3C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8F3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мая</w:t>
      </w:r>
      <w:r w:rsidR="00285DC7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(дистанционное обучение)</w:t>
      </w:r>
    </w:p>
    <w:p w:rsidR="00285DC7" w:rsidRPr="00D73BD6" w:rsidRDefault="00285DC7" w:rsidP="00285DC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предмету: </w:t>
      </w:r>
      <w:r w:rsidR="007E40FF" w:rsidRPr="00D73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оркестр «Созвучие»</w:t>
      </w:r>
    </w:p>
    <w:tbl>
      <w:tblPr>
        <w:tblStyle w:val="a3"/>
        <w:tblW w:w="0" w:type="auto"/>
        <w:jc w:val="center"/>
        <w:tblLook w:val="04A0"/>
      </w:tblPr>
      <w:tblGrid>
        <w:gridCol w:w="1914"/>
        <w:gridCol w:w="2517"/>
        <w:gridCol w:w="1914"/>
        <w:gridCol w:w="1915"/>
      </w:tblGrid>
      <w:tr w:rsidR="007E40FF" w:rsidTr="009710D3">
        <w:trPr>
          <w:jc w:val="center"/>
        </w:trPr>
        <w:tc>
          <w:tcPr>
            <w:tcW w:w="1914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Расписание занятий</w:t>
            </w:r>
          </w:p>
        </w:tc>
        <w:tc>
          <w:tcPr>
            <w:tcW w:w="2517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Тема занятий</w:t>
            </w:r>
          </w:p>
        </w:tc>
        <w:tc>
          <w:tcPr>
            <w:tcW w:w="1914" w:type="dxa"/>
            <w:vAlign w:val="center"/>
          </w:tcPr>
          <w:p w:rsidR="007E40FF" w:rsidRPr="00D07960" w:rsidRDefault="007E40FF" w:rsidP="00285DC7">
            <w:pPr>
              <w:spacing w:after="360"/>
              <w:jc w:val="center"/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Домашнее задание</w:t>
            </w:r>
          </w:p>
        </w:tc>
        <w:tc>
          <w:tcPr>
            <w:tcW w:w="1915" w:type="dxa"/>
          </w:tcPr>
          <w:p w:rsidR="007E40FF" w:rsidRPr="00285DC7" w:rsidRDefault="007E40FF" w:rsidP="00285D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07960">
              <w:rPr>
                <w:rFonts w:ascii="Times New Roman" w:eastAsia="Times New Roman" w:hAnsi="Times New Roman" w:cs="Times New Roman"/>
                <w:color w:val="252525"/>
                <w:sz w:val="32"/>
                <w:szCs w:val="32"/>
                <w:lang w:eastAsia="ru-RU"/>
              </w:rPr>
              <w:t>Примечание</w:t>
            </w:r>
          </w:p>
        </w:tc>
      </w:tr>
      <w:tr w:rsidR="007E40FF" w:rsidTr="009710D3">
        <w:trPr>
          <w:jc w:val="center"/>
        </w:trPr>
        <w:tc>
          <w:tcPr>
            <w:tcW w:w="1914" w:type="dxa"/>
          </w:tcPr>
          <w:p w:rsidR="007E40FF" w:rsidRDefault="001E3C1C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7E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70DE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E40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15:00-15:40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15:50-16:30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16:40-17:20</w:t>
            </w:r>
          </w:p>
          <w:p w:rsidR="007E40FF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17:30-18:10</w:t>
            </w:r>
          </w:p>
          <w:p w:rsidR="007E40FF" w:rsidRPr="00285DC7" w:rsidRDefault="007E40FF" w:rsidP="00285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661CBB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индивидуальных партий.</w:t>
            </w:r>
          </w:p>
          <w:p w:rsidR="008F38CE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В.Гридин «Карело-финская полька»</w:t>
            </w:r>
          </w:p>
          <w:p w:rsidR="008F38CE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Е.Дербенко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«Фантазия на темы песен о войне»</w:t>
            </w:r>
          </w:p>
          <w:p w:rsidR="008F38CE" w:rsidRDefault="008F38CE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И.Дунаевский «Бега»</w:t>
            </w:r>
          </w:p>
          <w:p w:rsidR="00661CBB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CBB" w:rsidRPr="005E7EE8" w:rsidRDefault="00661CBB" w:rsidP="005E7E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E40FF" w:rsidRPr="005E7EE8" w:rsidRDefault="008F38CE" w:rsidP="00AB6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Проигрывать все произведения, просчитывая паузы вслух. Быстрые разделы играть в концертном темпе. </w:t>
            </w:r>
          </w:p>
        </w:tc>
        <w:tc>
          <w:tcPr>
            <w:tcW w:w="1915" w:type="dxa"/>
          </w:tcPr>
          <w:p w:rsidR="007E40FF" w:rsidRPr="008F38CE" w:rsidRDefault="008F38CE" w:rsidP="00D73B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8C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8F3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F38CE">
              <w:rPr>
                <w:rFonts w:ascii="Times New Roman" w:hAnsi="Times New Roman" w:cs="Times New Roman"/>
                <w:sz w:val="24"/>
                <w:szCs w:val="24"/>
              </w:rPr>
              <w:t>, проверка домашнего задания.</w:t>
            </w:r>
          </w:p>
        </w:tc>
      </w:tr>
    </w:tbl>
    <w:p w:rsidR="005C286E" w:rsidRDefault="005C286E" w:rsidP="00285DC7">
      <w:pPr>
        <w:ind w:firstLine="708"/>
      </w:pPr>
    </w:p>
    <w:sectPr w:rsidR="005C286E" w:rsidSect="00285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5DC7"/>
    <w:rsid w:val="00027EAF"/>
    <w:rsid w:val="000670DE"/>
    <w:rsid w:val="001E3C1C"/>
    <w:rsid w:val="00285DC7"/>
    <w:rsid w:val="005C286E"/>
    <w:rsid w:val="005E4ADB"/>
    <w:rsid w:val="005E7EE8"/>
    <w:rsid w:val="00660C5F"/>
    <w:rsid w:val="00661CBB"/>
    <w:rsid w:val="00666093"/>
    <w:rsid w:val="006C4022"/>
    <w:rsid w:val="007E40FF"/>
    <w:rsid w:val="008F38CE"/>
    <w:rsid w:val="009710D3"/>
    <w:rsid w:val="009A086A"/>
    <w:rsid w:val="00A8138D"/>
    <w:rsid w:val="00AB600D"/>
    <w:rsid w:val="00AD7415"/>
    <w:rsid w:val="00B45ADC"/>
    <w:rsid w:val="00C014ED"/>
    <w:rsid w:val="00CA371C"/>
    <w:rsid w:val="00D04F84"/>
    <w:rsid w:val="00D73BD6"/>
    <w:rsid w:val="00DB1A8A"/>
    <w:rsid w:val="00F72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</cp:lastModifiedBy>
  <cp:revision>15</cp:revision>
  <dcterms:created xsi:type="dcterms:W3CDTF">2020-04-05T03:54:00Z</dcterms:created>
  <dcterms:modified xsi:type="dcterms:W3CDTF">2020-05-11T06:23:00Z</dcterms:modified>
</cp:coreProperties>
</file>