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06" w:rsidRDefault="00BD6306" w:rsidP="00BD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преподавателя Калараш В.П.</w:t>
      </w:r>
    </w:p>
    <w:p w:rsidR="00BD6306" w:rsidRDefault="00BD6306" w:rsidP="00BD63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306" w:rsidRDefault="00BD6306" w:rsidP="00BD6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преподавателя Калараш В.П. на период с 13 по 19 апреля 2020 года (дистанционное обучение) по предметам специальность баян и ансамбль</w:t>
      </w:r>
    </w:p>
    <w:p w:rsidR="00BD6306" w:rsidRDefault="00BD6306" w:rsidP="00BD63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618"/>
        <w:gridCol w:w="3257"/>
        <w:gridCol w:w="5617"/>
        <w:gridCol w:w="1808"/>
      </w:tblGrid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наименование группы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«Ты поди,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коровушка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домой».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Иванов «Полька» </w:t>
            </w:r>
          </w:p>
        </w:tc>
        <w:tc>
          <w:tcPr>
            <w:tcW w:w="0" w:type="auto"/>
          </w:tcPr>
          <w:p w:rsidR="00312F42" w:rsidRDefault="00312F42" w:rsidP="00312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</w:t>
            </w:r>
            <w:r w:rsidR="005C6F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октавы в спокойном темпе</w:t>
            </w:r>
          </w:p>
          <w:p w:rsidR="00312F42" w:rsidRDefault="00312F42" w:rsidP="00312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поди, моя коровушка домой» - играть двумя руками в медленном темпе, ровно, со счётом</w:t>
            </w:r>
            <w:r w:rsidR="005C6FC5">
              <w:rPr>
                <w:rFonts w:ascii="Times New Roman" w:hAnsi="Times New Roman" w:cs="Times New Roman"/>
                <w:sz w:val="28"/>
                <w:szCs w:val="28"/>
              </w:rPr>
              <w:t>, проучить штрих легато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правой руке</w:t>
            </w:r>
          </w:p>
          <w:p w:rsidR="00BD6306" w:rsidRDefault="00312F42" w:rsidP="00312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Иванов «Полька» - играть в умеренном темпе, ровно, проучить пальцевые удары на 1 долю, динамику, смены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Pr="00FD264E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BD6306" w:rsidRPr="00893571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Р.Н.П. «Во саду ли, в огороде»</w:t>
            </w:r>
          </w:p>
        </w:tc>
        <w:tc>
          <w:tcPr>
            <w:tcW w:w="0" w:type="auto"/>
          </w:tcPr>
          <w:p w:rsidR="00A42CE0" w:rsidRDefault="00A42CE0" w:rsidP="00A42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A42CE0" w:rsidRDefault="00A42CE0" w:rsidP="00A42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двумя руками в умеренном темпе, ровно, со счётом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динамику, смены 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306" w:rsidRDefault="00A42CE0" w:rsidP="00A42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динамику, смены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Артамонова Вероника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Свиридов «Парень с гармошкой»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Агапкин «Прощание славянки»</w:t>
            </w:r>
          </w:p>
        </w:tc>
        <w:tc>
          <w:tcPr>
            <w:tcW w:w="0" w:type="auto"/>
          </w:tcPr>
          <w:p w:rsidR="001C2BFD" w:rsidRDefault="001C2BFD" w:rsidP="001C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проучить аппликатуру в левой руке, играть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умя руками по 1 – 2 ноты на бас разными штрихами,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весь диапазон</w:t>
            </w:r>
          </w:p>
          <w:p w:rsidR="001C2BFD" w:rsidRDefault="001C2BFD" w:rsidP="001C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«Парень с гармошкой»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аппликатуру, штрихи, смены меха, играть в спокойном темпе, ровно, без ошибок и остановок</w:t>
            </w:r>
          </w:p>
          <w:p w:rsidR="00BD6306" w:rsidRDefault="001C2BFD" w:rsidP="001C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«Прощание славянки»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отдельно каждой рукой в спокойном темпе, проучить аппликатуру, штрихи, смены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 (5 – 8)</w:t>
            </w:r>
          </w:p>
          <w:p w:rsidR="00BD6306" w:rsidRPr="00893571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из к/ф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</w:t>
            </w:r>
          </w:p>
        </w:tc>
        <w:tc>
          <w:tcPr>
            <w:tcW w:w="0" w:type="auto"/>
          </w:tcPr>
          <w:p w:rsidR="00BD6306" w:rsidRDefault="00BD6306" w:rsidP="0067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из к/ф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 - проучить свою партию отдельно каждой рукой, </w:t>
            </w:r>
            <w:r w:rsidR="00674242"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 1 цифру, проучить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аппликатуру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П.Н.П «Зайчик»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Л.Н.П. «Шесть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барабанщиков»</w:t>
            </w:r>
          </w:p>
        </w:tc>
        <w:tc>
          <w:tcPr>
            <w:tcW w:w="0" w:type="auto"/>
          </w:tcPr>
          <w:p w:rsidR="00674242" w:rsidRDefault="00D26C3B" w:rsidP="0067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74242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proofErr w:type="gramEnd"/>
            <w:r w:rsidR="00674242"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674242" w:rsidRDefault="00674242" w:rsidP="0067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двумя руками в умеренном темпе, ровно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пальцевые удары, опорные точки</w:t>
            </w:r>
            <w:r w:rsidR="002E4844">
              <w:rPr>
                <w:rFonts w:ascii="Times New Roman" w:hAnsi="Times New Roman" w:cs="Times New Roman"/>
                <w:sz w:val="28"/>
                <w:szCs w:val="28"/>
              </w:rPr>
              <w:t>, штрихи</w:t>
            </w:r>
          </w:p>
          <w:p w:rsidR="00BD6306" w:rsidRDefault="00674242" w:rsidP="002E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«Шесть маленьких барабанщиков» - </w:t>
            </w:r>
            <w:r w:rsidR="002E4844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="002E4844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медленном темпе, ровно, со счётов</w:t>
            </w:r>
            <w:r w:rsidR="002E4844">
              <w:rPr>
                <w:rFonts w:ascii="Times New Roman" w:hAnsi="Times New Roman" w:cs="Times New Roman"/>
                <w:sz w:val="28"/>
                <w:szCs w:val="28"/>
              </w:rPr>
              <w:t>, без ошибок и остановок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bookmarkStart w:id="0" w:name="_GoBack"/>
        <w:bookmarkEnd w:id="0"/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 – 14.10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Р.Н.П. «Пойду ль я, выйду ль я»</w:t>
            </w:r>
          </w:p>
        </w:tc>
        <w:tc>
          <w:tcPr>
            <w:tcW w:w="0" w:type="auto"/>
          </w:tcPr>
          <w:p w:rsidR="00190E28" w:rsidRDefault="00D26C3B" w:rsidP="0019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90E28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proofErr w:type="gramEnd"/>
            <w:r w:rsidR="00190E28"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190E28" w:rsidRDefault="00190E28" w:rsidP="0019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 -</w:t>
            </w:r>
            <w:r w:rsidR="00207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в подвижном темпе, ровно</w:t>
            </w:r>
            <w:r w:rsidR="002075C5">
              <w:rPr>
                <w:rFonts w:ascii="Times New Roman" w:hAnsi="Times New Roman" w:cs="Times New Roman"/>
                <w:sz w:val="28"/>
                <w:szCs w:val="28"/>
              </w:rPr>
              <w:t>, проучить пальцевые удары, опорные точки, смены меха</w:t>
            </w:r>
          </w:p>
          <w:p w:rsidR="00BD6306" w:rsidRDefault="00190E28" w:rsidP="00207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«Пойду ль я, выйду ль я» - играть в </w:t>
            </w:r>
            <w:r w:rsidR="002075C5">
              <w:rPr>
                <w:rFonts w:ascii="Times New Roman" w:hAnsi="Times New Roman" w:cs="Times New Roman"/>
                <w:sz w:val="28"/>
                <w:szCs w:val="28"/>
              </w:rPr>
              <w:t>умеренном темпе, ровно, проучить штрихи легато в правой руке, в левой играть коротко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«Петя булочник»</w:t>
            </w:r>
          </w:p>
        </w:tc>
        <w:tc>
          <w:tcPr>
            <w:tcW w:w="0" w:type="auto"/>
          </w:tcPr>
          <w:p w:rsidR="0093439D" w:rsidRDefault="0093439D" w:rsidP="0093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93439D" w:rsidRDefault="0093439D" w:rsidP="0093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 - играть ровно, со счётом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следить за посадкой, правой рукой, проучить штрих легато в правой руке, в левой играть коротко, динамику </w:t>
            </w:r>
          </w:p>
          <w:p w:rsidR="00BD6306" w:rsidRDefault="0093439D" w:rsidP="0093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«Петя булочник»</w:t>
            </w:r>
            <w:r w:rsidR="00D26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двумя руками в подвижном темпе, ровно, с правильной сменой 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играть со словами, проучить пальцевые удары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«Янка»</w:t>
            </w:r>
          </w:p>
        </w:tc>
        <w:tc>
          <w:tcPr>
            <w:tcW w:w="0" w:type="auto"/>
          </w:tcPr>
          <w:p w:rsidR="008718D5" w:rsidRDefault="008718D5" w:rsidP="00871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 w:rsidR="004F57C9">
              <w:rPr>
                <w:rFonts w:ascii="Times New Roman" w:hAnsi="Times New Roman" w:cs="Times New Roman"/>
                <w:sz w:val="28"/>
                <w:szCs w:val="28"/>
              </w:rPr>
              <w:t>гармонический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проучить аппликатуру в левой руке, играть дв</w:t>
            </w:r>
            <w:r w:rsidR="004F57C9">
              <w:rPr>
                <w:rFonts w:ascii="Times New Roman" w:hAnsi="Times New Roman" w:cs="Times New Roman"/>
                <w:sz w:val="28"/>
                <w:szCs w:val="28"/>
              </w:rPr>
              <w:t>умя руками по 1 – 2 ноты на бас разными штрихами,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  <w:r w:rsidR="004F57C9">
              <w:rPr>
                <w:rFonts w:ascii="Times New Roman" w:hAnsi="Times New Roman" w:cs="Times New Roman"/>
                <w:sz w:val="28"/>
                <w:szCs w:val="28"/>
              </w:rPr>
              <w:t xml:space="preserve"> на весь диапазон баяна</w:t>
            </w:r>
          </w:p>
          <w:p w:rsidR="008718D5" w:rsidRDefault="008718D5" w:rsidP="00871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4F57C9">
              <w:rPr>
                <w:rFonts w:ascii="Times New Roman" w:hAnsi="Times New Roman" w:cs="Times New Roman"/>
                <w:sz w:val="28"/>
                <w:szCs w:val="28"/>
              </w:rPr>
              <w:t xml:space="preserve">играть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F57C9">
              <w:rPr>
                <w:rFonts w:ascii="Times New Roman" w:hAnsi="Times New Roman" w:cs="Times New Roman"/>
                <w:sz w:val="28"/>
                <w:szCs w:val="28"/>
              </w:rPr>
              <w:t>спокойном,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счётом</w:t>
            </w:r>
            <w:r w:rsidR="004F57C9">
              <w:rPr>
                <w:rFonts w:ascii="Times New Roman" w:hAnsi="Times New Roman" w:cs="Times New Roman"/>
                <w:sz w:val="28"/>
                <w:szCs w:val="28"/>
              </w:rPr>
              <w:t>, проучить смены меха, динамику</w:t>
            </w:r>
          </w:p>
          <w:p w:rsidR="00BD6306" w:rsidRDefault="008718D5" w:rsidP="004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«Янка» - </w:t>
            </w:r>
            <w:r w:rsidR="004F57C9">
              <w:rPr>
                <w:rFonts w:ascii="Times New Roman" w:hAnsi="Times New Roman" w:cs="Times New Roman"/>
                <w:sz w:val="28"/>
                <w:szCs w:val="28"/>
              </w:rPr>
              <w:t xml:space="preserve">играть двумя руками в умеренном темпе, с правильной сменой меха, </w:t>
            </w:r>
            <w:r w:rsidR="004F5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динамикой, в одном темпе, ровно, без остановок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(2 – 8) 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2F7FD6" w:rsidRDefault="002F7FD6" w:rsidP="002F7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двумя руками в 2 октавы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разными штрихами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умеренном темпе, проучить арпеджио и аккорды в 2 октавы</w:t>
            </w:r>
          </w:p>
          <w:p w:rsidR="002F7FD6" w:rsidRDefault="002F7FD6" w:rsidP="002F7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играть в у</w:t>
            </w:r>
            <w:r w:rsidR="00106EE7">
              <w:rPr>
                <w:rFonts w:ascii="Times New Roman" w:hAnsi="Times New Roman" w:cs="Times New Roman"/>
                <w:sz w:val="28"/>
                <w:szCs w:val="28"/>
              </w:rPr>
              <w:t xml:space="preserve">меренном темпе, ровно, следить за посадкой, проучить штрихи </w:t>
            </w:r>
          </w:p>
          <w:p w:rsidR="00BD6306" w:rsidRDefault="002F7FD6" w:rsidP="00106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 –</w:t>
            </w:r>
            <w:r w:rsidR="005C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в подвижном темпе, ро</w:t>
            </w:r>
            <w:r w:rsidR="00106EE7">
              <w:rPr>
                <w:rFonts w:ascii="Times New Roman" w:hAnsi="Times New Roman" w:cs="Times New Roman"/>
                <w:sz w:val="28"/>
                <w:szCs w:val="28"/>
              </w:rPr>
              <w:t>вно с правильной сменой меха, штрихами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17.45</w:t>
            </w:r>
          </w:p>
        </w:tc>
        <w:tc>
          <w:tcPr>
            <w:tcW w:w="0" w:type="auto"/>
          </w:tcPr>
          <w:p w:rsidR="00BD6306" w:rsidRDefault="00E82F81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Цыганков – В. </w:t>
            </w:r>
            <w:r w:rsidR="00087B39">
              <w:rPr>
                <w:rFonts w:ascii="Times New Roman" w:hAnsi="Times New Roman" w:cs="Times New Roman"/>
                <w:sz w:val="28"/>
                <w:szCs w:val="28"/>
              </w:rPr>
              <w:t xml:space="preserve">Беляев Фантазия на тему песни М. </w:t>
            </w:r>
            <w:proofErr w:type="spellStart"/>
            <w:r w:rsidR="00087B39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="00087B39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любимая»</w:t>
            </w:r>
          </w:p>
        </w:tc>
        <w:tc>
          <w:tcPr>
            <w:tcW w:w="0" w:type="auto"/>
          </w:tcPr>
          <w:p w:rsidR="00087B39" w:rsidRDefault="00087B39" w:rsidP="00754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Цыганков – В. Беляев Фантазия на тему песни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проучить отдельно каждой рукой, выучить аппликатуру, штрихи, соединить двумя руками</w:t>
            </w:r>
          </w:p>
          <w:p w:rsidR="00BD6306" w:rsidRDefault="00BD6306" w:rsidP="00754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полька</w:t>
            </w:r>
          </w:p>
        </w:tc>
        <w:tc>
          <w:tcPr>
            <w:tcW w:w="0" w:type="auto"/>
          </w:tcPr>
          <w:p w:rsidR="00582CBB" w:rsidRDefault="00582CBB" w:rsidP="00582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играть двумя руками по 1 – 2 – 3 ноты на бас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подвижном темпе, арпеджио, аккорды</w:t>
            </w:r>
            <w:r w:rsidR="009F788A">
              <w:rPr>
                <w:rFonts w:ascii="Times New Roman" w:hAnsi="Times New Roman" w:cs="Times New Roman"/>
                <w:sz w:val="28"/>
                <w:szCs w:val="28"/>
              </w:rPr>
              <w:t xml:space="preserve"> разными штрихами</w:t>
            </w:r>
          </w:p>
          <w:p w:rsidR="00582CBB" w:rsidRDefault="00582CBB" w:rsidP="00582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Бах Ария – </w:t>
            </w:r>
            <w:r w:rsidR="009F788A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руками, в </w:t>
            </w:r>
            <w:r w:rsidR="009F788A">
              <w:rPr>
                <w:rFonts w:ascii="Times New Roman" w:hAnsi="Times New Roman" w:cs="Times New Roman"/>
                <w:sz w:val="28"/>
                <w:szCs w:val="28"/>
              </w:rPr>
              <w:t>спокойном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</w:t>
            </w:r>
            <w:r w:rsidR="009F788A">
              <w:rPr>
                <w:rFonts w:ascii="Times New Roman" w:hAnsi="Times New Roman" w:cs="Times New Roman"/>
                <w:sz w:val="28"/>
                <w:szCs w:val="28"/>
              </w:rPr>
              <w:t>слушать мелодическую линию баса</w:t>
            </w:r>
          </w:p>
          <w:p w:rsidR="00BD6306" w:rsidRDefault="00582CBB" w:rsidP="009F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полька –</w:t>
            </w:r>
            <w:r w:rsidR="009F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двумя руками в подвижном темпе, ровно, под метроном</w:t>
            </w:r>
            <w:r w:rsidR="009F788A">
              <w:rPr>
                <w:rFonts w:ascii="Times New Roman" w:hAnsi="Times New Roman" w:cs="Times New Roman"/>
                <w:sz w:val="28"/>
                <w:szCs w:val="28"/>
              </w:rPr>
              <w:t>, проучить динамику, штрихи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Карева Ульяна</w:t>
            </w:r>
          </w:p>
          <w:p w:rsidR="00BD6306" w:rsidRPr="00D84D1D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</w:t>
            </w:r>
          </w:p>
          <w:p w:rsidR="00BD6306" w:rsidRPr="0072120D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</w:t>
            </w:r>
          </w:p>
        </w:tc>
        <w:tc>
          <w:tcPr>
            <w:tcW w:w="0" w:type="auto"/>
          </w:tcPr>
          <w:p w:rsidR="00305583" w:rsidRDefault="00305583" w:rsidP="0030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октаву разными штрихами,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проучить арпеджио, аккорды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583" w:rsidRDefault="00305583" w:rsidP="0030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 –</w:t>
            </w:r>
            <w:r w:rsidR="002C6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умеренном темпе, ровно, со счётом</w:t>
            </w:r>
            <w:r w:rsidR="002C6286">
              <w:rPr>
                <w:rFonts w:ascii="Times New Roman" w:hAnsi="Times New Roman" w:cs="Times New Roman"/>
                <w:sz w:val="28"/>
                <w:szCs w:val="28"/>
              </w:rPr>
              <w:t>, проучить смены меха</w:t>
            </w:r>
          </w:p>
          <w:p w:rsidR="00BD6306" w:rsidRDefault="00305583" w:rsidP="002C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 - </w:t>
            </w:r>
            <w:r w:rsidR="002C6286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="002C6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руками, в </w:t>
            </w:r>
            <w:r w:rsidR="002C6286">
              <w:rPr>
                <w:rFonts w:ascii="Times New Roman" w:hAnsi="Times New Roman" w:cs="Times New Roman"/>
                <w:sz w:val="28"/>
                <w:szCs w:val="28"/>
              </w:rPr>
              <w:t>спокойном темпе, ровно, следить за посадкой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«Савка и Гришка»</w:t>
            </w:r>
          </w:p>
        </w:tc>
        <w:tc>
          <w:tcPr>
            <w:tcW w:w="0" w:type="auto"/>
          </w:tcPr>
          <w:p w:rsidR="00AF1EA0" w:rsidRDefault="00AF1EA0" w:rsidP="00A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AF1EA0" w:rsidRDefault="00AF1EA0" w:rsidP="00A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 -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умеренном темпе, ровно,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аппликатуру, смены меха, следить за посадкой, ровным ведением меха</w:t>
            </w:r>
          </w:p>
          <w:p w:rsidR="00BD6306" w:rsidRDefault="00AF1EA0" w:rsidP="00A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«Савка и Гришка»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спокойном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счётом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F657DE" w:rsidRDefault="00F657DE" w:rsidP="00F65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AF1EA0" w:rsidRDefault="00AF1EA0" w:rsidP="00A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«Как под горкой» - играть в подвижном темпе, ровно, </w:t>
            </w:r>
            <w:r w:rsidR="00F657DE">
              <w:rPr>
                <w:rFonts w:ascii="Times New Roman" w:hAnsi="Times New Roman" w:cs="Times New Roman"/>
                <w:sz w:val="28"/>
                <w:szCs w:val="28"/>
              </w:rPr>
              <w:t xml:space="preserve">проучить динамику, </w:t>
            </w:r>
            <w:r w:rsidR="00660551">
              <w:rPr>
                <w:rFonts w:ascii="Times New Roman" w:hAnsi="Times New Roman" w:cs="Times New Roman"/>
                <w:sz w:val="28"/>
                <w:szCs w:val="28"/>
              </w:rPr>
              <w:t>опорные точки</w:t>
            </w:r>
          </w:p>
          <w:p w:rsidR="00BD6306" w:rsidRDefault="00AF1EA0" w:rsidP="00660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огороде» - </w:t>
            </w:r>
            <w:r w:rsidR="00660551">
              <w:rPr>
                <w:rFonts w:ascii="Times New Roman" w:hAnsi="Times New Roman" w:cs="Times New Roman"/>
                <w:sz w:val="28"/>
                <w:szCs w:val="28"/>
              </w:rPr>
              <w:t>играть ровно,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60551">
              <w:rPr>
                <w:rFonts w:ascii="Times New Roman" w:hAnsi="Times New Roman" w:cs="Times New Roman"/>
                <w:sz w:val="28"/>
                <w:szCs w:val="28"/>
              </w:rPr>
              <w:t>оживлённом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</w:t>
            </w:r>
            <w:r w:rsidR="00660551">
              <w:rPr>
                <w:rFonts w:ascii="Times New Roman" w:hAnsi="Times New Roman" w:cs="Times New Roman"/>
                <w:sz w:val="28"/>
                <w:szCs w:val="28"/>
              </w:rPr>
              <w:t>, следить за штрихами, ровным ведением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 – 13.00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Р.Н.П. «Во саду ли, в огороде»</w:t>
            </w:r>
          </w:p>
        </w:tc>
        <w:tc>
          <w:tcPr>
            <w:tcW w:w="0" w:type="auto"/>
          </w:tcPr>
          <w:p w:rsidR="009E6B20" w:rsidRDefault="009E6B20" w:rsidP="009E6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октавы в спокойном темпе</w:t>
            </w:r>
          </w:p>
          <w:p w:rsidR="009E6B20" w:rsidRDefault="009E6B20" w:rsidP="009E6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Д.П. «Серенький козлик»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медленном темпе, со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ловами, ровно, следить за посадкой</w:t>
            </w:r>
          </w:p>
          <w:p w:rsidR="00BD6306" w:rsidRDefault="009E6B20" w:rsidP="009E6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в умеренном темпе, ровно, со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ловами, следить за ровным ведением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 Тихон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Мишка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куклой»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</w:t>
            </w:r>
          </w:p>
        </w:tc>
        <w:tc>
          <w:tcPr>
            <w:tcW w:w="0" w:type="auto"/>
          </w:tcPr>
          <w:p w:rsidR="0009332D" w:rsidRDefault="0009332D" w:rsidP="0009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две октавы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разными штрихами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проучить короткое арпеджио, аккорды в 2 октавы</w:t>
            </w:r>
          </w:p>
          <w:p w:rsidR="0009332D" w:rsidRDefault="0009332D" w:rsidP="0009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куклой» - играть ровно, в умеренном темпе,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опорные точки, проучить динамику</w:t>
            </w:r>
          </w:p>
          <w:p w:rsidR="00BD6306" w:rsidRDefault="0009332D" w:rsidP="0009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следить за посадкой, ровным ведением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Pr="005A1700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Р.Н.П. «Во саду ли, в огороде»</w:t>
            </w:r>
          </w:p>
        </w:tc>
        <w:tc>
          <w:tcPr>
            <w:tcW w:w="0" w:type="auto"/>
          </w:tcPr>
          <w:p w:rsidR="00A42CE0" w:rsidRDefault="00A42CE0" w:rsidP="00A42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1 октаву в спокойном темпе разными штрихами (легато, стаккато) </w:t>
            </w:r>
          </w:p>
          <w:p w:rsidR="00A42CE0" w:rsidRDefault="00A42CE0" w:rsidP="00A42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умеренном темпе, ровно, со счётом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динамикой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правильной сменой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 </w:t>
            </w:r>
          </w:p>
          <w:p w:rsidR="00BD6306" w:rsidRDefault="00A42CE0" w:rsidP="00A42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 - играть двумя руками в умеренном темпе, ровно, со счётом, с динамикой, правильной сменой 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проучить штрих легато в правой руке, </w:t>
            </w:r>
            <w:r w:rsidR="00BC01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 играть коротко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Артамонова Вероника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Свиридов «Парень с гармошкой»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Агапкин «Прощание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славянки»</w:t>
            </w:r>
          </w:p>
        </w:tc>
        <w:tc>
          <w:tcPr>
            <w:tcW w:w="0" w:type="auto"/>
          </w:tcPr>
          <w:p w:rsidR="001C2BFD" w:rsidRDefault="001C2BFD" w:rsidP="001C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проучить аппликатуру в левой руке, играть двумя руками по 1 – 2 ноты на бас разными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 на весь диапазон</w:t>
            </w:r>
          </w:p>
          <w:p w:rsidR="001C2BFD" w:rsidRDefault="001C2BFD" w:rsidP="001C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«Парень с гармошкой» - играть в спокойном темпе, ровно, без ошибок и остановок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левой рукой мелодию в унисон, аппликатуру</w:t>
            </w:r>
          </w:p>
          <w:p w:rsidR="00BD6306" w:rsidRDefault="001C2BFD" w:rsidP="00592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«Прощание славянки» - </w:t>
            </w:r>
            <w:r w:rsidR="0059288B"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 1 половину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спокойном темпе, проучить аппликатуру, штрихи, смены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полька</w:t>
            </w:r>
          </w:p>
        </w:tc>
        <w:tc>
          <w:tcPr>
            <w:tcW w:w="0" w:type="auto"/>
          </w:tcPr>
          <w:p w:rsidR="009F788A" w:rsidRDefault="009F788A" w:rsidP="009F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играть двумя руками по 1 – 2 – 3 ноты на бас разными штрихами в подвижном темпе, арпеджио, аккорды разными штрихами</w:t>
            </w:r>
          </w:p>
          <w:p w:rsidR="009F788A" w:rsidRDefault="009F788A" w:rsidP="009F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 – играть двумя руками, в спокойном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ровным ведением меха, ровным звуком</w:t>
            </w:r>
          </w:p>
          <w:p w:rsidR="00BD6306" w:rsidRDefault="009F788A" w:rsidP="009F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полька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двумя руками в подвижн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темпе, ровно,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динамику, штрихи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следить за опорными точками, акцентами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Харламов Детская сюита № 1</w:t>
            </w:r>
          </w:p>
        </w:tc>
        <w:tc>
          <w:tcPr>
            <w:tcW w:w="0" w:type="auto"/>
          </w:tcPr>
          <w:p w:rsidR="00663C83" w:rsidRDefault="00663C83" w:rsidP="0066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играть двумя руками по 1 – 2 ноты на бас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разными штрихами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умеренном темпе, арпеджио, аккорды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весь диапазон баяна</w:t>
            </w:r>
          </w:p>
          <w:p w:rsidR="00663C83" w:rsidRDefault="00663C83" w:rsidP="0066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И.С. Бах Менуэт – </w:t>
            </w:r>
            <w:r w:rsidR="00980449">
              <w:rPr>
                <w:rFonts w:ascii="Times New Roman" w:hAnsi="Times New Roman" w:cs="Times New Roman"/>
                <w:sz w:val="28"/>
                <w:szCs w:val="28"/>
              </w:rPr>
              <w:t xml:space="preserve">играть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спокойном темпе, ро</w:t>
            </w:r>
            <w:r w:rsidR="00980449">
              <w:rPr>
                <w:rFonts w:ascii="Times New Roman" w:hAnsi="Times New Roman" w:cs="Times New Roman"/>
                <w:sz w:val="28"/>
                <w:szCs w:val="28"/>
              </w:rPr>
              <w:t>вно, со счётом, проучить штрихи, следить за ровным ведением меха</w:t>
            </w:r>
          </w:p>
          <w:p w:rsidR="00BD6306" w:rsidRDefault="00663C83" w:rsidP="0066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Харламов Детская сюита № 1 – </w:t>
            </w:r>
            <w:r w:rsidR="0098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0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– выучить аппликатуру, проучить отдельно каждой рукой в умеренном темпе, ровно, со счётом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П.Н.П «Зайчик»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Л.Н.П. «Шесть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барабанщиков»</w:t>
            </w:r>
          </w:p>
        </w:tc>
        <w:tc>
          <w:tcPr>
            <w:tcW w:w="0" w:type="auto"/>
          </w:tcPr>
          <w:p w:rsidR="002E4844" w:rsidRDefault="002E4844" w:rsidP="002E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1 октаву в спокойном темпе разными штрихами (легато,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стаккато) </w:t>
            </w:r>
          </w:p>
          <w:p w:rsidR="002E4844" w:rsidRDefault="002E4844" w:rsidP="002E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«Зайчик» -  играть 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проучить пальцевые удары, опорные точки, штрихи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смены меха</w:t>
            </w:r>
          </w:p>
          <w:p w:rsidR="00BD6306" w:rsidRDefault="002E4844" w:rsidP="002E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«Шесть маленьких барабанщиков» - играть двумя руками в медленном темпе, ровно,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меха, штрихи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«Радио», «Лиса»</w:t>
            </w:r>
          </w:p>
        </w:tc>
        <w:tc>
          <w:tcPr>
            <w:tcW w:w="0" w:type="auto"/>
          </w:tcPr>
          <w:p w:rsidR="0093439D" w:rsidRDefault="0093439D" w:rsidP="0093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1 октаву в спокойном темпе разными штрихами (легато, стаккато) </w:t>
            </w:r>
          </w:p>
          <w:p w:rsidR="0093439D" w:rsidRDefault="0093439D" w:rsidP="0093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 саду ли, в огороде» - 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умеренном темпе,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посадкой,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смену позиции в правой руке при переходе на 2 часть, смены меха</w:t>
            </w:r>
            <w:r w:rsidR="006A71D0">
              <w:rPr>
                <w:rFonts w:ascii="Times New Roman" w:hAnsi="Times New Roman" w:cs="Times New Roman"/>
                <w:sz w:val="28"/>
                <w:szCs w:val="28"/>
              </w:rPr>
              <w:t>, аппликатуру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306" w:rsidRDefault="006A71D0" w:rsidP="0093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«Радио», «Лиса»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3439D">
              <w:rPr>
                <w:rFonts w:ascii="Times New Roman" w:hAnsi="Times New Roman" w:cs="Times New Roman"/>
                <w:sz w:val="28"/>
                <w:szCs w:val="28"/>
              </w:rPr>
              <w:t>двумя руками в подвижном темпе, ровно, с правильной сменой меха, играть со словами, проучить пальцевые удары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 Тихон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с куклой»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</w:t>
            </w:r>
          </w:p>
        </w:tc>
        <w:tc>
          <w:tcPr>
            <w:tcW w:w="0" w:type="auto"/>
          </w:tcPr>
          <w:p w:rsidR="0009332D" w:rsidRDefault="0009332D" w:rsidP="0009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две октавы разными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подвижном темпе, проучить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 в 2 октавы</w:t>
            </w:r>
          </w:p>
          <w:p w:rsidR="0009332D" w:rsidRDefault="0009332D" w:rsidP="0009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куклой» - играть ровно, в </w:t>
            </w:r>
            <w:r w:rsidR="00663C83"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</w:t>
            </w:r>
            <w:r w:rsidR="00663C83">
              <w:rPr>
                <w:rFonts w:ascii="Times New Roman" w:hAnsi="Times New Roman" w:cs="Times New Roman"/>
                <w:sz w:val="28"/>
                <w:szCs w:val="28"/>
              </w:rPr>
              <w:t>следить за посадкой, сменой меха, динамикой</w:t>
            </w:r>
          </w:p>
          <w:p w:rsidR="00BD6306" w:rsidRDefault="0009332D" w:rsidP="0066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 - играть двумя руками в умеренном темпе, ровно, следить за ровным ведением меха</w:t>
            </w:r>
            <w:r w:rsidR="00663C83">
              <w:rPr>
                <w:rFonts w:ascii="Times New Roman" w:hAnsi="Times New Roman" w:cs="Times New Roman"/>
                <w:sz w:val="28"/>
                <w:szCs w:val="28"/>
              </w:rPr>
              <w:t>, проучить штрихи, динамику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 (3 – 5)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 (2 – 5)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15.25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 – проучить аппликатуру, штрихи, хорошо знать свою партию с любого места, играть ровно, со счётом</w:t>
            </w:r>
            <w:r w:rsidR="00663C83">
              <w:rPr>
                <w:rFonts w:ascii="Times New Roman" w:hAnsi="Times New Roman" w:cs="Times New Roman"/>
                <w:sz w:val="28"/>
                <w:szCs w:val="28"/>
              </w:rPr>
              <w:t>, соединить двумя руками 1 цифру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«Янка»</w:t>
            </w:r>
          </w:p>
        </w:tc>
        <w:tc>
          <w:tcPr>
            <w:tcW w:w="0" w:type="auto"/>
          </w:tcPr>
          <w:p w:rsidR="004F57C9" w:rsidRDefault="004F57C9" w:rsidP="004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проучить аппликатуру в левой руке, играть двумя руками по 1 – 2 ноты на бас разными штрихами, арпеджио, аккорды на весь диапазон баяна</w:t>
            </w:r>
          </w:p>
          <w:p w:rsidR="004F57C9" w:rsidRDefault="004F57C9" w:rsidP="004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играть 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счётом, проучить смены меха, динамику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штрихи</w:t>
            </w:r>
          </w:p>
          <w:p w:rsidR="00BD6306" w:rsidRDefault="004F57C9" w:rsidP="00CD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«Янка» - играть двумя руками в умеренном темпе,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вариацию разными ритмами</w:t>
            </w:r>
            <w:r w:rsidR="00CD74FE">
              <w:rPr>
                <w:rFonts w:ascii="Times New Roman" w:hAnsi="Times New Roman" w:cs="Times New Roman"/>
                <w:sz w:val="28"/>
                <w:szCs w:val="28"/>
              </w:rPr>
              <w:t xml:space="preserve">, штрихами 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Козырев Арсений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16.55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106EE7" w:rsidRDefault="00106EE7" w:rsidP="00106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2 октавы разными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умеренном темпе,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арпеджио и аккорды на весь диапазон баяна</w:t>
            </w:r>
          </w:p>
          <w:p w:rsidR="00106EE7" w:rsidRDefault="00106EE7" w:rsidP="00106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играть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проучить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опорные точки, динамику</w:t>
            </w:r>
          </w:p>
          <w:p w:rsidR="00BD6306" w:rsidRDefault="00106EE7" w:rsidP="005C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 –</w:t>
            </w:r>
            <w:r w:rsidR="005C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в подвижном темпе, ровно</w:t>
            </w:r>
            <w:r w:rsidR="005C7CA4">
              <w:rPr>
                <w:rFonts w:ascii="Times New Roman" w:hAnsi="Times New Roman" w:cs="Times New Roman"/>
                <w:sz w:val="28"/>
                <w:szCs w:val="28"/>
              </w:rPr>
              <w:t>, проучить динамику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17.40</w:t>
            </w:r>
          </w:p>
        </w:tc>
        <w:tc>
          <w:tcPr>
            <w:tcW w:w="0" w:type="auto"/>
          </w:tcPr>
          <w:p w:rsidR="00BD6306" w:rsidRDefault="00087B39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Цыганков – В. Беляев Фантазия на тему песни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любимая»</w:t>
            </w:r>
          </w:p>
        </w:tc>
        <w:tc>
          <w:tcPr>
            <w:tcW w:w="0" w:type="auto"/>
          </w:tcPr>
          <w:p w:rsidR="00087B39" w:rsidRDefault="00087B39" w:rsidP="00087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Цыганков – В. Беляев Фантазия на тему песни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в спокойном темпе, под метроном, проучить смены меха, штрихи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«Савка и Гришка»</w:t>
            </w:r>
          </w:p>
        </w:tc>
        <w:tc>
          <w:tcPr>
            <w:tcW w:w="0" w:type="auto"/>
          </w:tcPr>
          <w:p w:rsidR="00375F8B" w:rsidRDefault="00375F8B" w:rsidP="0037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1 октаву в спокойном темпе разными штрихами (легато, стаккато) </w:t>
            </w:r>
          </w:p>
          <w:p w:rsidR="00AF1EA0" w:rsidRDefault="00AF1EA0" w:rsidP="00A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Д.П. «Серенький козлик» - играть двумя руками в умеренном темпе, ровно, проучить </w:t>
            </w:r>
            <w:r w:rsidR="00375F8B">
              <w:rPr>
                <w:rFonts w:ascii="Times New Roman" w:hAnsi="Times New Roman" w:cs="Times New Roman"/>
                <w:sz w:val="28"/>
                <w:szCs w:val="28"/>
              </w:rPr>
              <w:t xml:space="preserve">динамику,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посадкой, ровным ведением меха</w:t>
            </w:r>
            <w:r w:rsidR="00375F8B">
              <w:rPr>
                <w:rFonts w:ascii="Times New Roman" w:hAnsi="Times New Roman" w:cs="Times New Roman"/>
                <w:sz w:val="28"/>
                <w:szCs w:val="28"/>
              </w:rPr>
              <w:t>, звуком</w:t>
            </w:r>
          </w:p>
          <w:p w:rsidR="00BD6306" w:rsidRDefault="00AF1EA0" w:rsidP="00AF1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«Савка и Гришка» - играть двумя руками в спокойном темпе, ровно, со счётом</w:t>
            </w:r>
            <w:r w:rsidR="00375F8B">
              <w:rPr>
                <w:rFonts w:ascii="Times New Roman" w:hAnsi="Times New Roman" w:cs="Times New Roman"/>
                <w:sz w:val="28"/>
                <w:szCs w:val="28"/>
              </w:rPr>
              <w:t>, следить за посадкой, ровным ведением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</w:t>
            </w:r>
          </w:p>
          <w:p w:rsidR="00BD6306" w:rsidRDefault="00BD6306" w:rsidP="00C8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</w:t>
            </w:r>
            <w:r w:rsidR="00C848B5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0551" w:rsidRDefault="00660551" w:rsidP="00660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1 октаву в спокойном темпе разными штрихами (легато, стаккато) </w:t>
            </w:r>
          </w:p>
          <w:p w:rsidR="00660551" w:rsidRDefault="00660551" w:rsidP="00660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Р.Н.П. «Как под горкой» - играть в подвижном темпе, ровно, </w:t>
            </w:r>
            <w:r w:rsidR="00E27C86"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r w:rsidR="00EC23C1">
              <w:rPr>
                <w:rFonts w:ascii="Times New Roman" w:hAnsi="Times New Roman" w:cs="Times New Roman"/>
                <w:sz w:val="28"/>
                <w:szCs w:val="28"/>
              </w:rPr>
              <w:t xml:space="preserve"> за посадкой, правой рукой,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проучить </w:t>
            </w:r>
            <w:r w:rsidR="00EC23C1">
              <w:rPr>
                <w:rFonts w:ascii="Times New Roman" w:hAnsi="Times New Roman" w:cs="Times New Roman"/>
                <w:sz w:val="28"/>
                <w:szCs w:val="28"/>
              </w:rPr>
              <w:t>пальцевые удары, акценты</w:t>
            </w:r>
          </w:p>
          <w:p w:rsidR="00BD6306" w:rsidRDefault="00660551" w:rsidP="00C8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C848B5">
              <w:rPr>
                <w:rFonts w:ascii="Times New Roman" w:hAnsi="Times New Roman" w:cs="Times New Roman"/>
                <w:sz w:val="28"/>
                <w:szCs w:val="28"/>
              </w:rPr>
              <w:t>Р.Н.П. «Василёк»</w:t>
            </w:r>
            <w:r w:rsidR="00C848B5">
              <w:rPr>
                <w:rFonts w:ascii="Times New Roman" w:hAnsi="Times New Roman" w:cs="Times New Roman"/>
                <w:sz w:val="28"/>
                <w:szCs w:val="28"/>
              </w:rPr>
              <w:t xml:space="preserve"> - проучить отдельно каждой рукой, выучить аппликатуру, играть ровно, со словами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Архангельская Ульяна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9E6B20" w:rsidRDefault="009E6B20" w:rsidP="009E6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1 октаву в спокойном темпе разными штрихами (легато, стаккато) </w:t>
            </w:r>
          </w:p>
          <w:p w:rsidR="009E6B20" w:rsidRDefault="009E6B20" w:rsidP="009E6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Д.П. «Серенький козлик» - играть 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со словами, ровно, следить за посадкой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сменой меха</w:t>
            </w:r>
          </w:p>
          <w:p w:rsidR="00BD6306" w:rsidRDefault="009E6B20" w:rsidP="00427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огороде» – играть в </w:t>
            </w:r>
            <w:r w:rsidR="00427000"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словами, следить за ровным ведением меха</w:t>
            </w:r>
            <w:r w:rsidR="00427000">
              <w:rPr>
                <w:rFonts w:ascii="Times New Roman" w:hAnsi="Times New Roman" w:cs="Times New Roman"/>
                <w:sz w:val="28"/>
                <w:szCs w:val="28"/>
              </w:rPr>
              <w:t>, легато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Ульяна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</w:t>
            </w:r>
          </w:p>
        </w:tc>
        <w:tc>
          <w:tcPr>
            <w:tcW w:w="0" w:type="auto"/>
          </w:tcPr>
          <w:p w:rsidR="002C6286" w:rsidRDefault="002C6286" w:rsidP="002C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октавы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штрихами, проучить арпеджио, аккорды </w:t>
            </w:r>
          </w:p>
          <w:p w:rsidR="002C6286" w:rsidRDefault="002C6286" w:rsidP="002C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 – играть двумя руками в умеренном темпе, ровно, проучить смены 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штрихи</w:t>
            </w:r>
          </w:p>
          <w:p w:rsidR="00BD6306" w:rsidRDefault="002C6286" w:rsidP="002C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 - играть двумя руками,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штрихи, динамику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 – 16.25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«Ты поди,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коровушка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домой».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Иванов «Полька»</w:t>
            </w:r>
          </w:p>
        </w:tc>
        <w:tc>
          <w:tcPr>
            <w:tcW w:w="0" w:type="auto"/>
          </w:tcPr>
          <w:p w:rsidR="005C6FC5" w:rsidRDefault="005C6FC5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1 октаву в спокойном темпе разными штрихами (легато, стаккато) </w:t>
            </w:r>
          </w:p>
          <w:p w:rsidR="005C6FC5" w:rsidRDefault="005C6FC5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«Ты поди, моя коровушка домой» - играть двумя руками в спокойном темпе, ровно, со счётом, проучить </w:t>
            </w:r>
            <w:r w:rsidR="0038216C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каждой рукой в подвижном темпе (штрих легато, ударами пальцев) </w:t>
            </w:r>
          </w:p>
          <w:p w:rsidR="00BD6306" w:rsidRDefault="005C6FC5" w:rsidP="0038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Иванов «Полька» - играть в </w:t>
            </w:r>
            <w:r w:rsidR="0038216C"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проучить пальцевые удары на 1 долю, динамику, смены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7 класс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 (3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Менуэт из сюиты «В классическом стиле»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Менуэт из сюиты «В классическом стиле» - проучить штрихи, динамику, смены меха, знать хорошо свою партию с любого места, играть ровно, под метроном</w:t>
            </w:r>
            <w:r w:rsidR="00663C83">
              <w:rPr>
                <w:rFonts w:ascii="Times New Roman" w:hAnsi="Times New Roman" w:cs="Times New Roman"/>
                <w:sz w:val="28"/>
                <w:szCs w:val="28"/>
              </w:rPr>
              <w:t>, следить за ровным ведением меха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17.55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«Пойду ль я, выйду ль я»</w:t>
            </w:r>
          </w:p>
        </w:tc>
        <w:tc>
          <w:tcPr>
            <w:tcW w:w="0" w:type="auto"/>
          </w:tcPr>
          <w:p w:rsidR="00AD5E73" w:rsidRDefault="00AD5E73" w:rsidP="00AD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1 октаву в спокойном темпе разными штрихами (легато, стаккато) </w:t>
            </w:r>
          </w:p>
          <w:p w:rsidR="00AD5E73" w:rsidRDefault="00AD5E73" w:rsidP="00AD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 - играть в подвижном темпе, ровно, проучить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динамику, следить за посадкой, правой рукой</w:t>
            </w:r>
          </w:p>
          <w:p w:rsidR="00BD6306" w:rsidRDefault="00AD5E73" w:rsidP="00974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«Пойду ль я, выйду ль я» - играть в умеренном темпе, ровно, </w:t>
            </w:r>
            <w:r w:rsidR="00974B14">
              <w:rPr>
                <w:rFonts w:ascii="Times New Roman" w:hAnsi="Times New Roman" w:cs="Times New Roman"/>
                <w:sz w:val="28"/>
                <w:szCs w:val="28"/>
              </w:rPr>
              <w:t>проучить динамику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C23C1" w:rsidTr="005C6FC5"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Харламов Детская сюита № 1</w:t>
            </w:r>
          </w:p>
        </w:tc>
        <w:tc>
          <w:tcPr>
            <w:tcW w:w="0" w:type="auto"/>
          </w:tcPr>
          <w:p w:rsidR="00980449" w:rsidRDefault="00980449" w:rsidP="00980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– играть двумя руками по 1 – 2 ноты на бас разными штрихами в умеренном темпе, арпеджио, аккорды на весь диапазон баяна</w:t>
            </w:r>
          </w:p>
          <w:p w:rsidR="00980449" w:rsidRDefault="00980449" w:rsidP="00980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Бах Менуэт – играть двумя руками в спокойном темпе, ровно, со счётом, проучить штрихи, следить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мелодией в левой руке</w:t>
            </w:r>
          </w:p>
          <w:p w:rsidR="00BD6306" w:rsidRDefault="00980449" w:rsidP="00980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Харламов Детская сюита № 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руками, играть ровно, со счётом в спокойном темпе, следить за точными сменами меха, штрихами</w:t>
            </w:r>
          </w:p>
        </w:tc>
        <w:tc>
          <w:tcPr>
            <w:tcW w:w="0" w:type="auto"/>
          </w:tcPr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D6306" w:rsidRDefault="00BD6306" w:rsidP="005C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BD6306" w:rsidRDefault="00BD6306" w:rsidP="00BD6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306" w:rsidRPr="009B6697" w:rsidRDefault="00BD6306" w:rsidP="00BD6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Default="0030409C"/>
    <w:sectPr w:rsidR="0030409C" w:rsidSect="005C6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06"/>
    <w:rsid w:val="00087B39"/>
    <w:rsid w:val="0009332D"/>
    <w:rsid w:val="00106EE7"/>
    <w:rsid w:val="00190E28"/>
    <w:rsid w:val="001C2BFD"/>
    <w:rsid w:val="002075C5"/>
    <w:rsid w:val="002C6286"/>
    <w:rsid w:val="002E4844"/>
    <w:rsid w:val="002F7FD6"/>
    <w:rsid w:val="0030409C"/>
    <w:rsid w:val="00305583"/>
    <w:rsid w:val="00312F42"/>
    <w:rsid w:val="00375F8B"/>
    <w:rsid w:val="0038216C"/>
    <w:rsid w:val="00427000"/>
    <w:rsid w:val="004F57C9"/>
    <w:rsid w:val="00582CBB"/>
    <w:rsid w:val="0059288B"/>
    <w:rsid w:val="005C6FC5"/>
    <w:rsid w:val="005C7CA4"/>
    <w:rsid w:val="00660551"/>
    <w:rsid w:val="00663C83"/>
    <w:rsid w:val="00674242"/>
    <w:rsid w:val="006A71D0"/>
    <w:rsid w:val="007542A8"/>
    <w:rsid w:val="008718D5"/>
    <w:rsid w:val="00874D46"/>
    <w:rsid w:val="0093439D"/>
    <w:rsid w:val="00974B14"/>
    <w:rsid w:val="00980449"/>
    <w:rsid w:val="009E6B20"/>
    <w:rsid w:val="009F788A"/>
    <w:rsid w:val="00A42CE0"/>
    <w:rsid w:val="00AD5E73"/>
    <w:rsid w:val="00AF1EA0"/>
    <w:rsid w:val="00BC01A7"/>
    <w:rsid w:val="00BD6306"/>
    <w:rsid w:val="00C848B5"/>
    <w:rsid w:val="00CD74FE"/>
    <w:rsid w:val="00D26C3B"/>
    <w:rsid w:val="00E27C86"/>
    <w:rsid w:val="00E82F81"/>
    <w:rsid w:val="00EC23C1"/>
    <w:rsid w:val="00F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7329-EBCE-4FBB-AA27-B66666ED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2020-04-11T05:23:00Z</dcterms:created>
  <dcterms:modified xsi:type="dcterms:W3CDTF">2020-04-11T14:45:00Z</dcterms:modified>
</cp:coreProperties>
</file>