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94" w:rsidRDefault="00236CCF" w:rsidP="00C0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период с 06 апреля по 12 апреля 2020 года (дистанционное </w:t>
      </w:r>
      <w:r w:rsidR="0079403D">
        <w:rPr>
          <w:rFonts w:ascii="Times New Roman" w:hAnsi="Times New Roman" w:cs="Times New Roman"/>
          <w:sz w:val="28"/>
          <w:szCs w:val="28"/>
        </w:rPr>
        <w:t>обучение)</w:t>
      </w:r>
      <w:r w:rsidR="0079403D">
        <w:rPr>
          <w:rFonts w:ascii="Times New Roman" w:hAnsi="Times New Roman" w:cs="Times New Roman"/>
          <w:sz w:val="28"/>
          <w:szCs w:val="28"/>
        </w:rPr>
        <w:br/>
        <w:t>по предмету: ансамбль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979"/>
        <w:gridCol w:w="3685"/>
        <w:gridCol w:w="3686"/>
        <w:gridCol w:w="4252"/>
      </w:tblGrid>
      <w:tr w:rsidR="00B94713" w:rsidTr="00B94713">
        <w:tc>
          <w:tcPr>
            <w:tcW w:w="1957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  <w:p w:rsidR="00FF6DC0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9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685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252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94713" w:rsidTr="00AC61F6">
        <w:tc>
          <w:tcPr>
            <w:tcW w:w="1957" w:type="dxa"/>
            <w:vAlign w:val="center"/>
          </w:tcPr>
          <w:p w:rsidR="00B74CF8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Сандырев</w:t>
            </w:r>
            <w:proofErr w:type="spellEnd"/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79" w:type="dxa"/>
            <w:vAlign w:val="center"/>
          </w:tcPr>
          <w:p w:rsidR="007A65E7" w:rsidRP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Пн.(6 апреля)</w:t>
            </w:r>
          </w:p>
          <w:p w:rsidR="00236CCF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13.10</w:t>
            </w:r>
          </w:p>
        </w:tc>
        <w:tc>
          <w:tcPr>
            <w:tcW w:w="3685" w:type="dxa"/>
            <w:vAlign w:val="center"/>
          </w:tcPr>
          <w:p w:rsidR="00236CCF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номеров к конкурсам, к юбилейному концерту, к зачёту, экзамену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B94713" w:rsidRPr="00B94713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«Камаринская» выучить наизусть до 5 цифры</w:t>
            </w:r>
          </w:p>
        </w:tc>
        <w:tc>
          <w:tcPr>
            <w:tcW w:w="4252" w:type="dxa"/>
            <w:vAlign w:val="center"/>
          </w:tcPr>
          <w:p w:rsidR="001822D9" w:rsidRDefault="003D4C0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</w:t>
            </w:r>
            <w:r w:rsidR="001822D9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проигрывания программы и в</w:t>
            </w:r>
            <w:r w:rsidR="00885341">
              <w:rPr>
                <w:rFonts w:ascii="Times New Roman" w:hAnsi="Times New Roman" w:cs="Times New Roman"/>
                <w:sz w:val="28"/>
                <w:szCs w:val="28"/>
              </w:rPr>
              <w:t>ыслать педагогу</w:t>
            </w:r>
          </w:p>
          <w:p w:rsidR="001822D9" w:rsidRPr="0079403D" w:rsidRDefault="001822D9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341" w:rsidTr="00AC61F6">
        <w:tc>
          <w:tcPr>
            <w:tcW w:w="1957" w:type="dxa"/>
            <w:vAlign w:val="center"/>
          </w:tcPr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Гребенщикова Виктория 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ОРП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Котиков Никита</w:t>
            </w:r>
          </w:p>
          <w:p w:rsidR="00885341" w:rsidRPr="0079403D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  <w:vAlign w:val="center"/>
          </w:tcPr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Пн.(6 апреля)</w:t>
            </w:r>
          </w:p>
          <w:p w:rsidR="00885341" w:rsidRDefault="00885341" w:rsidP="0088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3685" w:type="dxa"/>
            <w:vAlign w:val="center"/>
          </w:tcPr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номеров к конкурсам, к юбилейному концерту, к зачёту, экзамену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885341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885341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«Камаринская» выучить наизусть до 5 цифры</w:t>
            </w:r>
          </w:p>
        </w:tc>
        <w:tc>
          <w:tcPr>
            <w:tcW w:w="4252" w:type="dxa"/>
            <w:vAlign w:val="center"/>
          </w:tcPr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885341" w:rsidRPr="0079403D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341" w:rsidTr="00AC61F6">
        <w:tc>
          <w:tcPr>
            <w:tcW w:w="1957" w:type="dxa"/>
            <w:vAlign w:val="center"/>
          </w:tcPr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885341" w:rsidRPr="001822D9" w:rsidRDefault="00885341" w:rsidP="0079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</w:t>
            </w:r>
          </w:p>
        </w:tc>
        <w:tc>
          <w:tcPr>
            <w:tcW w:w="1979" w:type="dxa"/>
            <w:vAlign w:val="center"/>
          </w:tcPr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Вт.(7 апреля)</w:t>
            </w:r>
          </w:p>
          <w:p w:rsidR="00885341" w:rsidRDefault="00885341" w:rsidP="0088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  <w:tc>
          <w:tcPr>
            <w:tcW w:w="3685" w:type="dxa"/>
            <w:vAlign w:val="center"/>
          </w:tcPr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номеров к конкурсам, к юбилейному концерту, к зачёту, экзамену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885341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885341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«Камаринская» выучить наизусть до 5 цифры</w:t>
            </w:r>
          </w:p>
        </w:tc>
        <w:tc>
          <w:tcPr>
            <w:tcW w:w="4252" w:type="dxa"/>
            <w:vAlign w:val="center"/>
          </w:tcPr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885341" w:rsidRPr="0079403D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341" w:rsidTr="00AC61F6">
        <w:tc>
          <w:tcPr>
            <w:tcW w:w="1957" w:type="dxa"/>
            <w:vAlign w:val="center"/>
          </w:tcPr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Михаил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Мотос</w:t>
            </w:r>
            <w:proofErr w:type="spellEnd"/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79" w:type="dxa"/>
            <w:vAlign w:val="center"/>
          </w:tcPr>
          <w:p w:rsidR="00885341" w:rsidRDefault="00885341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Вт.(7 апреля)</w:t>
            </w:r>
          </w:p>
          <w:p w:rsidR="00885341" w:rsidRDefault="00885341" w:rsidP="0088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13.50</w:t>
            </w:r>
          </w:p>
        </w:tc>
        <w:tc>
          <w:tcPr>
            <w:tcW w:w="3685" w:type="dxa"/>
            <w:vAlign w:val="center"/>
          </w:tcPr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номеров к конкурсам, к юбилейному концерту, к зачёту, экзамену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885341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885341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«Камаринская» выучить наизусть до 5 цифры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885341" w:rsidRPr="0079403D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6CCF" w:rsidRPr="00C06A7F" w:rsidRDefault="00236CCF" w:rsidP="00C06A7F">
      <w:pPr>
        <w:rPr>
          <w:rFonts w:ascii="Times New Roman" w:hAnsi="Times New Roman" w:cs="Times New Roman"/>
          <w:sz w:val="28"/>
          <w:szCs w:val="28"/>
        </w:rPr>
      </w:pPr>
    </w:p>
    <w:sectPr w:rsidR="00236CCF" w:rsidRPr="00C06A7F" w:rsidSect="00C34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0F1"/>
    <w:multiLevelType w:val="hybridMultilevel"/>
    <w:tmpl w:val="8A52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1E9E"/>
    <w:multiLevelType w:val="hybridMultilevel"/>
    <w:tmpl w:val="BA94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3127"/>
    <w:multiLevelType w:val="hybridMultilevel"/>
    <w:tmpl w:val="D798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E7720"/>
    <w:multiLevelType w:val="hybridMultilevel"/>
    <w:tmpl w:val="96F6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A5"/>
    <w:rsid w:val="000C18D8"/>
    <w:rsid w:val="00131E4A"/>
    <w:rsid w:val="00152826"/>
    <w:rsid w:val="00152B1A"/>
    <w:rsid w:val="001822D9"/>
    <w:rsid w:val="001A1327"/>
    <w:rsid w:val="00236CCF"/>
    <w:rsid w:val="00272BA5"/>
    <w:rsid w:val="002C0611"/>
    <w:rsid w:val="003D4C04"/>
    <w:rsid w:val="004B3E3C"/>
    <w:rsid w:val="00532467"/>
    <w:rsid w:val="005F03F6"/>
    <w:rsid w:val="00625C82"/>
    <w:rsid w:val="00663571"/>
    <w:rsid w:val="0079403D"/>
    <w:rsid w:val="007A65E7"/>
    <w:rsid w:val="00885341"/>
    <w:rsid w:val="008A26DE"/>
    <w:rsid w:val="008D6E8D"/>
    <w:rsid w:val="008F4B48"/>
    <w:rsid w:val="009006E3"/>
    <w:rsid w:val="009121B4"/>
    <w:rsid w:val="009D58AC"/>
    <w:rsid w:val="00A1612A"/>
    <w:rsid w:val="00AC61F6"/>
    <w:rsid w:val="00B74CF8"/>
    <w:rsid w:val="00B94713"/>
    <w:rsid w:val="00BD3DE6"/>
    <w:rsid w:val="00BD4404"/>
    <w:rsid w:val="00BE7B90"/>
    <w:rsid w:val="00BF76EA"/>
    <w:rsid w:val="00C06A7F"/>
    <w:rsid w:val="00C342B6"/>
    <w:rsid w:val="00C63107"/>
    <w:rsid w:val="00C67AE8"/>
    <w:rsid w:val="00CA470C"/>
    <w:rsid w:val="00CA6358"/>
    <w:rsid w:val="00CB326F"/>
    <w:rsid w:val="00D8268F"/>
    <w:rsid w:val="00E86FFC"/>
    <w:rsid w:val="00F81194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ant55.ru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ant55</dc:creator>
  <cp:keywords/>
  <dc:description/>
  <cp:lastModifiedBy>ant55</cp:lastModifiedBy>
  <cp:revision>19</cp:revision>
  <cp:lastPrinted>2020-04-02T10:13:00Z</cp:lastPrinted>
  <dcterms:created xsi:type="dcterms:W3CDTF">2020-03-30T17:00:00Z</dcterms:created>
  <dcterms:modified xsi:type="dcterms:W3CDTF">2020-04-03T11:50:00Z</dcterms:modified>
</cp:coreProperties>
</file>