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97" w:rsidRDefault="00F954D8" w:rsidP="0057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1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57755D">
        <w:rPr>
          <w:rFonts w:ascii="Times New Roman" w:hAnsi="Times New Roman" w:cs="Times New Roman"/>
          <w:b/>
          <w:sz w:val="28"/>
          <w:szCs w:val="28"/>
        </w:rPr>
        <w:t xml:space="preserve">групповых занятий </w:t>
      </w:r>
      <w:r w:rsidRPr="006B0F14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 w:rsidRPr="006B0F14">
        <w:rPr>
          <w:rFonts w:ascii="Times New Roman" w:hAnsi="Times New Roman" w:cs="Times New Roman"/>
          <w:b/>
          <w:sz w:val="28"/>
          <w:szCs w:val="28"/>
        </w:rPr>
        <w:t>Ефремкиной</w:t>
      </w:r>
      <w:proofErr w:type="spellEnd"/>
      <w:r w:rsidRPr="006B0F14">
        <w:rPr>
          <w:rFonts w:ascii="Times New Roman" w:hAnsi="Times New Roman" w:cs="Times New Roman"/>
          <w:b/>
          <w:sz w:val="28"/>
          <w:szCs w:val="28"/>
        </w:rPr>
        <w:t xml:space="preserve"> В.А</w:t>
      </w:r>
      <w:r w:rsidR="00C91997">
        <w:rPr>
          <w:rFonts w:ascii="Times New Roman" w:hAnsi="Times New Roman" w:cs="Times New Roman"/>
          <w:b/>
          <w:sz w:val="28"/>
          <w:szCs w:val="28"/>
        </w:rPr>
        <w:t>.</w:t>
      </w:r>
    </w:p>
    <w:p w:rsidR="00F954D8" w:rsidRPr="006B0F14" w:rsidRDefault="001C35CE" w:rsidP="0057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7755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7755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7755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7755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Ind w:w="-318" w:type="dxa"/>
        <w:tblLook w:val="04A0"/>
      </w:tblPr>
      <w:tblGrid>
        <w:gridCol w:w="1814"/>
        <w:gridCol w:w="3417"/>
        <w:gridCol w:w="1698"/>
        <w:gridCol w:w="2960"/>
      </w:tblGrid>
      <w:tr w:rsidR="00747A0B" w:rsidRPr="006B0F14" w:rsidTr="00F535E5">
        <w:tc>
          <w:tcPr>
            <w:tcW w:w="1784" w:type="dxa"/>
          </w:tcPr>
          <w:p w:rsidR="00F954D8" w:rsidRPr="006B0F14" w:rsidRDefault="00F954D8" w:rsidP="00F9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учебной дисциплины, </w:t>
            </w:r>
            <w:proofErr w:type="spellStart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gramStart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gramEnd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3527" w:type="dxa"/>
          </w:tcPr>
          <w:p w:rsidR="00F954D8" w:rsidRPr="006B0F14" w:rsidRDefault="00F954D8" w:rsidP="00F9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и платформа размещения задания (сайт, соц</w:t>
            </w:r>
            <w:proofErr w:type="gramStart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еть)</w:t>
            </w:r>
          </w:p>
        </w:tc>
        <w:tc>
          <w:tcPr>
            <w:tcW w:w="1670" w:type="dxa"/>
          </w:tcPr>
          <w:p w:rsidR="00F954D8" w:rsidRPr="006B0F14" w:rsidRDefault="00F954D8" w:rsidP="00F9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задания</w:t>
            </w:r>
          </w:p>
        </w:tc>
        <w:tc>
          <w:tcPr>
            <w:tcW w:w="2908" w:type="dxa"/>
          </w:tcPr>
          <w:p w:rsidR="00F954D8" w:rsidRPr="006B0F14" w:rsidRDefault="00F954D8" w:rsidP="00F9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Форма передачи выполненного задания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F954D8" w:rsidP="000D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 w:rsidR="000D7EBE">
              <w:rPr>
                <w:rFonts w:ascii="Times New Roman" w:hAnsi="Times New Roman" w:cs="Times New Roman"/>
                <w:sz w:val="28"/>
                <w:szCs w:val="28"/>
              </w:rPr>
              <w:t>4(8)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7EBE">
              <w:rPr>
                <w:rFonts w:ascii="Times New Roman" w:hAnsi="Times New Roman" w:cs="Times New Roman"/>
                <w:sz w:val="28"/>
                <w:szCs w:val="28"/>
              </w:rPr>
              <w:br/>
              <w:t>Ф.О.,Н.О.</w:t>
            </w:r>
          </w:p>
        </w:tc>
        <w:tc>
          <w:tcPr>
            <w:tcW w:w="3527" w:type="dxa"/>
          </w:tcPr>
          <w:p w:rsidR="00EF06F1" w:rsidRDefault="00B57166" w:rsidP="004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422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F1" w:rsidRPr="00EF06F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="00EF06F1" w:rsidRPr="00EF06F1">
              <w:rPr>
                <w:rFonts w:ascii="Times New Roman" w:hAnsi="Times New Roman" w:cs="Times New Roman"/>
                <w:sz w:val="28"/>
                <w:szCs w:val="28"/>
              </w:rPr>
              <w:t>доминантового</w:t>
            </w:r>
            <w:proofErr w:type="spellEnd"/>
            <w:r w:rsidR="00EF06F1" w:rsidRPr="00EF06F1">
              <w:rPr>
                <w:rFonts w:ascii="Times New Roman" w:hAnsi="Times New Roman" w:cs="Times New Roman"/>
                <w:sz w:val="28"/>
                <w:szCs w:val="28"/>
              </w:rPr>
              <w:t xml:space="preserve"> септаккорда</w:t>
            </w:r>
            <w:r w:rsidR="00EF0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E16" w:rsidRPr="00657E16" w:rsidRDefault="00EF06F1" w:rsidP="004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E1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657E16" w:rsidRPr="00657E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2E0D" w:rsidRDefault="00422E0D" w:rsidP="0018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A1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A1063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EF06F1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0A10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95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95754">
              <w:rPr>
                <w:rFonts w:ascii="Times New Roman" w:hAnsi="Times New Roman" w:cs="Times New Roman"/>
                <w:sz w:val="28"/>
                <w:szCs w:val="28"/>
              </w:rPr>
              <w:br/>
              <w:t>стр.-</w:t>
            </w:r>
            <w:r w:rsidR="00187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71ED">
              <w:rPr>
                <w:rFonts w:ascii="Times New Roman" w:hAnsi="Times New Roman" w:cs="Times New Roman"/>
                <w:sz w:val="28"/>
                <w:szCs w:val="28"/>
              </w:rPr>
              <w:t>,№</w:t>
            </w:r>
            <w:r w:rsidR="00EF06F1">
              <w:rPr>
                <w:rFonts w:ascii="Times New Roman" w:hAnsi="Times New Roman" w:cs="Times New Roman"/>
                <w:sz w:val="28"/>
                <w:szCs w:val="28"/>
              </w:rPr>
              <w:t>1-петь.</w:t>
            </w:r>
          </w:p>
          <w:p w:rsidR="00F63B0B" w:rsidRDefault="00DA4789" w:rsidP="004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3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0A1063">
              <w:rPr>
                <w:rFonts w:ascii="Times New Roman" w:hAnsi="Times New Roman" w:cs="Times New Roman"/>
                <w:sz w:val="28"/>
                <w:szCs w:val="28"/>
              </w:rPr>
              <w:t>ольфеджио</w:t>
            </w:r>
            <w:proofErr w:type="spellEnd"/>
            <w:r w:rsidR="000A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063">
              <w:rPr>
                <w:rFonts w:ascii="Times New Roman" w:hAnsi="Times New Roman" w:cs="Times New Roman"/>
                <w:sz w:val="28"/>
                <w:szCs w:val="28"/>
              </w:rPr>
              <w:t>Калмыков-Фридкин</w:t>
            </w:r>
            <w:proofErr w:type="spellEnd"/>
            <w:r w:rsidR="000A1063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1871E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(ссылка ниже)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="00EF06F1">
              <w:rPr>
                <w:rFonts w:ascii="Times New Roman" w:hAnsi="Times New Roman" w:cs="Times New Roman"/>
                <w:sz w:val="28"/>
                <w:szCs w:val="28"/>
              </w:rPr>
              <w:t xml:space="preserve">наизусть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  <w:r w:rsidR="00A955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322E" w:rsidRDefault="00AD322E" w:rsidP="004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34" w:rsidRPr="004E3AF7" w:rsidRDefault="00DA4789" w:rsidP="00DA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hyperlink r:id="rId5" w:history="1"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/-</w:t>
              </w:r>
              <w:proofErr w:type="spellStart"/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bRy</w:t>
              </w:r>
              <w:proofErr w:type="spellEnd"/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-45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</w:hyperlink>
            <w:r w:rsidR="004E3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63B0B" w:rsidRPr="00DA4789" w:rsidRDefault="00F63B0B" w:rsidP="000A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57166" w:rsidRPr="00E327CE" w:rsidRDefault="00E327CE" w:rsidP="00E327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22E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08" w:type="dxa"/>
          </w:tcPr>
          <w:p w:rsidR="00F954D8" w:rsidRPr="006B0F14" w:rsidRDefault="008A2BA7" w:rsidP="008A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</w:t>
            </w:r>
            <w:r w:rsidR="00B57166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любым доступным способом- </w:t>
            </w:r>
            <w:proofErr w:type="spellStart"/>
            <w:r w:rsidR="00B57166"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57166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E255B1" w:rsidRDefault="00E255B1" w:rsidP="00E2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</w:t>
            </w:r>
          </w:p>
          <w:p w:rsidR="00F954D8" w:rsidRPr="006B0F14" w:rsidRDefault="00E255B1" w:rsidP="00E2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4(8)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Ф.О.,Н.О</w:t>
            </w:r>
          </w:p>
        </w:tc>
        <w:tc>
          <w:tcPr>
            <w:tcW w:w="3527" w:type="dxa"/>
          </w:tcPr>
          <w:p w:rsidR="00AE4924" w:rsidRPr="003D1B94" w:rsidRDefault="008A2BA7" w:rsidP="00657E16">
            <w:pPr>
              <w:rPr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630BA9" w:rsidRPr="001C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5CE" w:rsidRPr="001C35C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1C35CE">
              <w:rPr>
                <w:szCs w:val="28"/>
              </w:rPr>
              <w:t>.</w:t>
            </w:r>
            <w:r w:rsidR="001C35CE" w:rsidRPr="00C933CB">
              <w:rPr>
                <w:szCs w:val="28"/>
              </w:rPr>
              <w:t xml:space="preserve"> </w:t>
            </w:r>
          </w:p>
          <w:p w:rsidR="00657E16" w:rsidRPr="003D1B94" w:rsidRDefault="00657E16" w:rsidP="0065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657E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55B1" w:rsidRPr="00E255B1" w:rsidRDefault="00E255B1" w:rsidP="0065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5B1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видеоматериал. </w:t>
            </w:r>
            <w:r w:rsidR="004E3AF7">
              <w:rPr>
                <w:rFonts w:ascii="Times New Roman" w:hAnsi="Times New Roman" w:cs="Times New Roman"/>
                <w:sz w:val="28"/>
                <w:szCs w:val="28"/>
              </w:rPr>
              <w:t>Повторить материал конспекта по теме урока.</w:t>
            </w:r>
          </w:p>
          <w:p w:rsidR="00EF06F1" w:rsidRPr="00C91997" w:rsidRDefault="00EF06F1" w:rsidP="004E3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34" w:rsidRPr="00EF06F1" w:rsidRDefault="004E3AF7" w:rsidP="004E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F06F1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590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EF0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EF06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F0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GkZvjGJx88k</w:t>
            </w:r>
          </w:p>
          <w:p w:rsidR="004E3AF7" w:rsidRPr="004E3AF7" w:rsidRDefault="00EF06F1" w:rsidP="004E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</w:tcPr>
          <w:p w:rsidR="00F954D8" w:rsidRPr="00E327CE" w:rsidRDefault="00E327CE" w:rsidP="00E327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E255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08" w:type="dxa"/>
          </w:tcPr>
          <w:p w:rsidR="00F954D8" w:rsidRPr="006B0F14" w:rsidRDefault="008A2BA7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57E16" w:rsidRDefault="00AE6679" w:rsidP="00657E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 w:rsidR="00657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65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7E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57E16">
              <w:rPr>
                <w:rFonts w:ascii="Times New Roman" w:hAnsi="Times New Roman" w:cs="Times New Roman"/>
                <w:sz w:val="28"/>
                <w:szCs w:val="28"/>
              </w:rPr>
              <w:t>. ВЫП.</w:t>
            </w:r>
          </w:p>
        </w:tc>
        <w:tc>
          <w:tcPr>
            <w:tcW w:w="3527" w:type="dxa"/>
          </w:tcPr>
          <w:p w:rsidR="00BD7A34" w:rsidRPr="00E327CE" w:rsidRDefault="00E327CE" w:rsidP="00E3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(выпускной экзамен)</w:t>
            </w:r>
          </w:p>
        </w:tc>
        <w:tc>
          <w:tcPr>
            <w:tcW w:w="1670" w:type="dxa"/>
          </w:tcPr>
          <w:p w:rsidR="00F954D8" w:rsidRPr="00E327CE" w:rsidRDefault="00E327CE" w:rsidP="00E327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577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08" w:type="dxa"/>
          </w:tcPr>
          <w:p w:rsidR="00F954D8" w:rsidRPr="006B0F14" w:rsidRDefault="008A2BA7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Default="00BD7A34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 и окружающий мир </w:t>
            </w:r>
          </w:p>
          <w:p w:rsidR="00BD7A34" w:rsidRPr="006B0F14" w:rsidRDefault="00BD7A34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ВЫП</w:t>
            </w:r>
          </w:p>
        </w:tc>
        <w:tc>
          <w:tcPr>
            <w:tcW w:w="3527" w:type="dxa"/>
          </w:tcPr>
          <w:p w:rsidR="00BD7A34" w:rsidRDefault="00AD7E0A" w:rsidP="00BD7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D7A34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7CE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аттестации (</w:t>
            </w:r>
            <w:proofErr w:type="spellStart"/>
            <w:r w:rsidR="00E327CE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gramStart"/>
            <w:r w:rsidR="00E327C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="00E327CE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  <w:proofErr w:type="spellEnd"/>
            <w:r w:rsidR="00E327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7752E" w:rsidRPr="0067752E" w:rsidRDefault="0067752E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34" w:rsidRPr="0067752E" w:rsidRDefault="00BD7A34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E327CE" w:rsidP="00E3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77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F954D8" w:rsidRPr="006B0F14" w:rsidRDefault="008A2BA7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Default="00AE6679" w:rsidP="00B2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 w:rsidR="00B255BE">
              <w:rPr>
                <w:rFonts w:ascii="Times New Roman" w:hAnsi="Times New Roman" w:cs="Times New Roman"/>
                <w:sz w:val="28"/>
                <w:szCs w:val="28"/>
              </w:rPr>
              <w:t>5(8)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5BE" w:rsidRPr="006B0F14" w:rsidRDefault="00B255BE" w:rsidP="00B2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Ф.О.,Н.О</w:t>
            </w:r>
          </w:p>
        </w:tc>
        <w:tc>
          <w:tcPr>
            <w:tcW w:w="3527" w:type="dxa"/>
          </w:tcPr>
          <w:p w:rsidR="00657701" w:rsidRPr="00FF322F" w:rsidRDefault="008562C7" w:rsidP="00F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FF322F" w:rsidRPr="00FF322F">
              <w:rPr>
                <w:rFonts w:ascii="Times New Roman" w:hAnsi="Times New Roman" w:cs="Times New Roman"/>
                <w:sz w:val="28"/>
                <w:szCs w:val="28"/>
              </w:rPr>
              <w:t>Период, предложения, фраза</w:t>
            </w:r>
            <w:r w:rsidR="00FF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5BE" w:rsidRDefault="008A618A" w:rsidP="008A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алининой-стр.</w:t>
            </w:r>
            <w:r w:rsidR="00FF32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,№ </w:t>
            </w:r>
            <w:r w:rsidR="005904B3">
              <w:rPr>
                <w:rFonts w:ascii="Times New Roman" w:hAnsi="Times New Roman" w:cs="Times New Roman"/>
                <w:sz w:val="28"/>
                <w:szCs w:val="28"/>
              </w:rPr>
              <w:t>3,4,5.</w:t>
            </w:r>
          </w:p>
          <w:p w:rsidR="008A618A" w:rsidRDefault="005904B3" w:rsidP="0003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р.т.-</w:t>
            </w:r>
            <w:r w:rsidR="000370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618A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FF322F">
              <w:rPr>
                <w:rFonts w:ascii="Times New Roman" w:hAnsi="Times New Roman" w:cs="Times New Roman"/>
                <w:sz w:val="28"/>
                <w:szCs w:val="28"/>
              </w:rPr>
              <w:t>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7,8.</w:t>
            </w:r>
          </w:p>
          <w:p w:rsidR="00B255BE" w:rsidRPr="00657701" w:rsidRDefault="00B255BE" w:rsidP="0085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BE" w:rsidRPr="006B0F14" w:rsidRDefault="00B255BE" w:rsidP="0085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E327CE" w:rsidP="00E3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577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F954D8" w:rsidRPr="006B0F14" w:rsidRDefault="00AE6679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Default="00657701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 5(8)</w:t>
            </w:r>
          </w:p>
          <w:p w:rsidR="00657701" w:rsidRPr="006B0F14" w:rsidRDefault="00657701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Ф.О.,Н.О</w:t>
            </w:r>
          </w:p>
        </w:tc>
        <w:tc>
          <w:tcPr>
            <w:tcW w:w="3527" w:type="dxa"/>
          </w:tcPr>
          <w:p w:rsidR="00732AB7" w:rsidRDefault="00657701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53701E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22F" w:rsidRPr="00FF322F">
              <w:rPr>
                <w:rFonts w:ascii="Times New Roman" w:hAnsi="Times New Roman" w:cs="Times New Roman"/>
                <w:sz w:val="28"/>
                <w:szCs w:val="28"/>
              </w:rPr>
              <w:t>Классический сонатно-симфонический цикл  (повторение)</w:t>
            </w:r>
          </w:p>
          <w:p w:rsidR="00415906" w:rsidRPr="00C91997" w:rsidRDefault="002F3B8D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904B3" w:rsidRPr="0058331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https://youtu.be/5</w:t>
              </w:r>
              <w:proofErr w:type="spellStart"/>
              <w:r w:rsidR="005904B3" w:rsidRPr="0058331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ecC</w:t>
              </w:r>
              <w:proofErr w:type="spellEnd"/>
              <w:r w:rsidR="005904B3" w:rsidRPr="00C919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904B3" w:rsidRPr="0058331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gf</w:t>
              </w:r>
              <w:proofErr w:type="spellEnd"/>
              <w:r w:rsidR="005904B3" w:rsidRPr="00C919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5904B3" w:rsidRPr="0058331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</w:t>
              </w:r>
              <w:r w:rsidR="005904B3" w:rsidRPr="00C919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98</w:t>
              </w:r>
            </w:hyperlink>
          </w:p>
          <w:p w:rsidR="005904B3" w:rsidRPr="00C91997" w:rsidRDefault="005904B3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06" w:rsidRPr="00415906" w:rsidRDefault="001E0AEE" w:rsidP="0041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415906">
              <w:rPr>
                <w:rFonts w:ascii="Times New Roman" w:hAnsi="Times New Roman" w:cs="Times New Roman"/>
                <w:sz w:val="28"/>
                <w:szCs w:val="28"/>
              </w:rPr>
              <w:t>Посмотреть видеоматериал.  Сделать письменное сообщение по теме.</w:t>
            </w:r>
          </w:p>
          <w:p w:rsidR="00415906" w:rsidRPr="001E0AEE" w:rsidRDefault="00415906" w:rsidP="0041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F1" w:rsidRPr="001E0AEE" w:rsidRDefault="00E74CF1" w:rsidP="00E7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E327CE" w:rsidP="00AE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908" w:type="dxa"/>
          </w:tcPr>
          <w:p w:rsidR="00F954D8" w:rsidRPr="006B0F14" w:rsidRDefault="00AE6679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243AC6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1кл.</w:t>
            </w:r>
          </w:p>
        </w:tc>
        <w:tc>
          <w:tcPr>
            <w:tcW w:w="3527" w:type="dxa"/>
          </w:tcPr>
          <w:p w:rsidR="00F03EA1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произведениями: 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1.Й.Гайдн «Старый клавесин»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2.Л.Бетховен «Песня мира, песня дружбы»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3.И.Конвенан «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1. Петь мелодию с инструментом.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мелодию с отправленными записями аккомпанемента. 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3.Выучить слова наизусть.</w:t>
            </w:r>
          </w:p>
        </w:tc>
        <w:tc>
          <w:tcPr>
            <w:tcW w:w="1670" w:type="dxa"/>
          </w:tcPr>
          <w:p w:rsidR="00F954D8" w:rsidRPr="001A6893" w:rsidRDefault="001A6893" w:rsidP="001A6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2908" w:type="dxa"/>
          </w:tcPr>
          <w:p w:rsidR="00F954D8" w:rsidRPr="006B0F14" w:rsidRDefault="00AE6679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243AC6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 2кл.</w:t>
            </w:r>
          </w:p>
        </w:tc>
        <w:tc>
          <w:tcPr>
            <w:tcW w:w="3527" w:type="dxa"/>
          </w:tcPr>
          <w:p w:rsidR="00F954D8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произведениями:</w:t>
            </w:r>
          </w:p>
          <w:p w:rsidR="00243AC6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снится Моржу»</w:t>
            </w:r>
          </w:p>
          <w:p w:rsidR="00243AC6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2.Чеботарева «Песенка о музыке»</w:t>
            </w:r>
          </w:p>
          <w:p w:rsidR="00243AC6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Л.Бетховен «Песня мира, песня дружбы»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1. Петь мелодию с инструментом.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мелодию с отправленными записями аккомпанемента. 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3.Выучить слова наизусть.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1A6893" w:rsidP="001A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3A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F954D8" w:rsidRPr="006B0F14" w:rsidRDefault="00AE6679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243AC6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«Планета Детства»</w:t>
            </w:r>
          </w:p>
        </w:tc>
        <w:tc>
          <w:tcPr>
            <w:tcW w:w="3527" w:type="dxa"/>
          </w:tcPr>
          <w:p w:rsidR="00243AC6" w:rsidRDefault="00243AC6" w:rsidP="00243AC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Выучить партии:</w:t>
            </w:r>
          </w:p>
          <w:p w:rsidR="00E74CF1" w:rsidRDefault="00243AC6" w:rsidP="00243AC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Левин «Солнце улыбается», </w:t>
            </w:r>
          </w:p>
          <w:p w:rsidR="00243AC6" w:rsidRDefault="00243AC6" w:rsidP="00243AC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Кадомцев «Семицветная дорога».</w:t>
            </w:r>
          </w:p>
          <w:p w:rsidR="00E74CF1" w:rsidRDefault="00E74CF1" w:rsidP="00E7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3.А.Бызов «Что снится Моржу»</w:t>
            </w:r>
          </w:p>
          <w:p w:rsidR="00415906" w:rsidRPr="00E74CF1" w:rsidRDefault="00415906" w:rsidP="00E7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4.Фролова «Радуга»</w:t>
            </w:r>
          </w:p>
          <w:p w:rsidR="00243AC6" w:rsidRPr="00045BA0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1.Играть на инструменте и петь свою мелодию.</w:t>
            </w:r>
          </w:p>
          <w:p w:rsidR="00585B1B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2.Играть на инструменте второй голос, петь свой.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мелодию с отправленными записями аккомпанемента. </w:t>
            </w:r>
          </w:p>
          <w:p w:rsidR="00243AC6" w:rsidRPr="006B0F14" w:rsidRDefault="00243AC6" w:rsidP="002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3497F" w:rsidRPr="006B0F14" w:rsidRDefault="001A6893" w:rsidP="0041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908" w:type="dxa"/>
          </w:tcPr>
          <w:p w:rsidR="00F954D8" w:rsidRPr="006B0F14" w:rsidRDefault="0023497F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A60725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3497F" w:rsidRPr="006B0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«Алые Паруса»</w:t>
            </w:r>
          </w:p>
        </w:tc>
        <w:tc>
          <w:tcPr>
            <w:tcW w:w="3527" w:type="dxa"/>
          </w:tcPr>
          <w:p w:rsidR="00C23DB9" w:rsidRPr="00045BA0" w:rsidRDefault="00C23DB9" w:rsidP="00C23DB9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Работа над произведениями</w:t>
            </w:r>
            <w:proofErr w:type="gramStart"/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F03EA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1)</w:t>
            </w:r>
            <w:r w:rsidR="00E74C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А.Кузнецов 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="00E74C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Дом под крышей голубой 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»,</w:t>
            </w:r>
          </w:p>
          <w:p w:rsidR="00C23DB9" w:rsidRDefault="00F03EA1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74CF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="00E74CF1">
              <w:rPr>
                <w:rFonts w:ascii="Times New Roman" w:hAnsi="Times New Roman" w:cs="Times New Roman"/>
                <w:sz w:val="28"/>
                <w:szCs w:val="28"/>
              </w:rPr>
              <w:t>Гаврилин</w:t>
            </w:r>
            <w:proofErr w:type="gramEnd"/>
            <w:r w:rsidR="00C23DB9" w:rsidRPr="00045BA0">
              <w:rPr>
                <w:rFonts w:ascii="Times New Roman" w:hAnsi="Times New Roman" w:cs="Times New Roman"/>
                <w:sz w:val="28"/>
                <w:szCs w:val="28"/>
              </w:rPr>
              <w:t xml:space="preserve"> «Мама»</w:t>
            </w:r>
          </w:p>
          <w:p w:rsidR="00415906" w:rsidRDefault="00F03EA1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15906">
              <w:rPr>
                <w:rFonts w:ascii="Times New Roman" w:hAnsi="Times New Roman" w:cs="Times New Roman"/>
                <w:sz w:val="28"/>
                <w:szCs w:val="28"/>
              </w:rPr>
              <w:t xml:space="preserve"> Сиротин «Музыка»</w:t>
            </w:r>
          </w:p>
          <w:p w:rsidR="00415906" w:rsidRPr="00045BA0" w:rsidRDefault="00F03EA1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415906">
              <w:rPr>
                <w:rFonts w:ascii="Times New Roman" w:hAnsi="Times New Roman" w:cs="Times New Roman"/>
                <w:sz w:val="28"/>
                <w:szCs w:val="28"/>
              </w:rPr>
              <w:t>Дубравин «Россия Россией останется»</w:t>
            </w:r>
          </w:p>
          <w:p w:rsidR="00C23DB9" w:rsidRPr="00045BA0" w:rsidRDefault="00C23DB9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грать на инструменте и петь свою мелодию.</w:t>
            </w:r>
          </w:p>
          <w:p w:rsidR="00C23DB9" w:rsidRPr="006B0F14" w:rsidRDefault="00C23DB9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грать на инструменте второй голос, петь свой.</w:t>
            </w:r>
          </w:p>
        </w:tc>
        <w:tc>
          <w:tcPr>
            <w:tcW w:w="1670" w:type="dxa"/>
          </w:tcPr>
          <w:p w:rsidR="00F954D8" w:rsidRDefault="001A6893" w:rsidP="0023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E42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E42C8" w:rsidRPr="006B0F14" w:rsidRDefault="001A6893" w:rsidP="001A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42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F954D8" w:rsidRPr="006B0F14" w:rsidRDefault="0023497F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5936EF" w:rsidRPr="006B0F14" w:rsidTr="00F535E5">
        <w:tc>
          <w:tcPr>
            <w:tcW w:w="1784" w:type="dxa"/>
          </w:tcPr>
          <w:p w:rsidR="0023497F" w:rsidRPr="006B0F14" w:rsidRDefault="00DC4686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нсамбль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7" w:type="dxa"/>
          </w:tcPr>
          <w:p w:rsidR="007B278D" w:rsidRDefault="00055647" w:rsidP="00DC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1.В.Соловьев-Седой «Баллада о солдате»</w:t>
            </w:r>
          </w:p>
          <w:p w:rsidR="00055647" w:rsidRDefault="00055647" w:rsidP="0005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«Музыка»</w:t>
            </w:r>
          </w:p>
          <w:p w:rsidR="00055647" w:rsidRPr="00045BA0" w:rsidRDefault="00055647" w:rsidP="0005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грать на инструменте и петь свою мелодию.</w:t>
            </w:r>
          </w:p>
          <w:p w:rsidR="00055647" w:rsidRPr="006B0F14" w:rsidRDefault="00055647" w:rsidP="0005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грать на инструменте второй голос, петь свой.</w:t>
            </w:r>
          </w:p>
        </w:tc>
        <w:tc>
          <w:tcPr>
            <w:tcW w:w="1670" w:type="dxa"/>
          </w:tcPr>
          <w:p w:rsidR="0023497F" w:rsidRPr="006B0F14" w:rsidRDefault="001A6893" w:rsidP="001A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42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23497F" w:rsidRPr="006B0F14" w:rsidRDefault="0023497F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</w:tbl>
    <w:p w:rsidR="00F954D8" w:rsidRPr="006B0F14" w:rsidRDefault="00F954D8" w:rsidP="00F95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D6" w:rsidRPr="006B0F14" w:rsidRDefault="00237ED6">
      <w:pPr>
        <w:rPr>
          <w:rFonts w:ascii="Times New Roman" w:hAnsi="Times New Roman" w:cs="Times New Roman"/>
          <w:sz w:val="28"/>
          <w:szCs w:val="28"/>
        </w:rPr>
      </w:pPr>
    </w:p>
    <w:sectPr w:rsidR="00237ED6" w:rsidRPr="006B0F14" w:rsidSect="0023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54D8"/>
    <w:rsid w:val="0003707F"/>
    <w:rsid w:val="00055647"/>
    <w:rsid w:val="00062958"/>
    <w:rsid w:val="0007050E"/>
    <w:rsid w:val="00087437"/>
    <w:rsid w:val="000A0F74"/>
    <w:rsid w:val="000A1063"/>
    <w:rsid w:val="000A1477"/>
    <w:rsid w:val="000D46FE"/>
    <w:rsid w:val="000D7EBE"/>
    <w:rsid w:val="000E42C8"/>
    <w:rsid w:val="00140E23"/>
    <w:rsid w:val="00155B19"/>
    <w:rsid w:val="0018537E"/>
    <w:rsid w:val="001871ED"/>
    <w:rsid w:val="001A6893"/>
    <w:rsid w:val="001C35CE"/>
    <w:rsid w:val="001E0AEE"/>
    <w:rsid w:val="001F1C55"/>
    <w:rsid w:val="00204546"/>
    <w:rsid w:val="0023497F"/>
    <w:rsid w:val="00237ED6"/>
    <w:rsid w:val="00243AC6"/>
    <w:rsid w:val="002470C2"/>
    <w:rsid w:val="00257DE9"/>
    <w:rsid w:val="00274F63"/>
    <w:rsid w:val="002F3B8D"/>
    <w:rsid w:val="003070F3"/>
    <w:rsid w:val="00336043"/>
    <w:rsid w:val="0035455C"/>
    <w:rsid w:val="003D1B94"/>
    <w:rsid w:val="003F2C69"/>
    <w:rsid w:val="00415906"/>
    <w:rsid w:val="00422E0D"/>
    <w:rsid w:val="004A76B9"/>
    <w:rsid w:val="004E3AF7"/>
    <w:rsid w:val="0053701E"/>
    <w:rsid w:val="0057755D"/>
    <w:rsid w:val="00584218"/>
    <w:rsid w:val="00585B1B"/>
    <w:rsid w:val="005904B3"/>
    <w:rsid w:val="005936EF"/>
    <w:rsid w:val="00595EAD"/>
    <w:rsid w:val="0062528A"/>
    <w:rsid w:val="00630BA9"/>
    <w:rsid w:val="00657701"/>
    <w:rsid w:val="00657E16"/>
    <w:rsid w:val="006645B9"/>
    <w:rsid w:val="0067752E"/>
    <w:rsid w:val="006A593A"/>
    <w:rsid w:val="006B0F14"/>
    <w:rsid w:val="006B642B"/>
    <w:rsid w:val="00732AB7"/>
    <w:rsid w:val="0074164D"/>
    <w:rsid w:val="00747A0B"/>
    <w:rsid w:val="00777355"/>
    <w:rsid w:val="00795754"/>
    <w:rsid w:val="007B278D"/>
    <w:rsid w:val="008216C5"/>
    <w:rsid w:val="008562C7"/>
    <w:rsid w:val="008963C8"/>
    <w:rsid w:val="008A2BA7"/>
    <w:rsid w:val="008A618A"/>
    <w:rsid w:val="00953FD9"/>
    <w:rsid w:val="009F0A8B"/>
    <w:rsid w:val="00A5294F"/>
    <w:rsid w:val="00A60725"/>
    <w:rsid w:val="00A9354B"/>
    <w:rsid w:val="00A95593"/>
    <w:rsid w:val="00AB0AC1"/>
    <w:rsid w:val="00AD322E"/>
    <w:rsid w:val="00AD7E0A"/>
    <w:rsid w:val="00AE4924"/>
    <w:rsid w:val="00AE6679"/>
    <w:rsid w:val="00B04619"/>
    <w:rsid w:val="00B255BE"/>
    <w:rsid w:val="00B57166"/>
    <w:rsid w:val="00BD7A34"/>
    <w:rsid w:val="00C23DB9"/>
    <w:rsid w:val="00C41EDE"/>
    <w:rsid w:val="00C91997"/>
    <w:rsid w:val="00CC7480"/>
    <w:rsid w:val="00D577CA"/>
    <w:rsid w:val="00DA4789"/>
    <w:rsid w:val="00DC4686"/>
    <w:rsid w:val="00E255B1"/>
    <w:rsid w:val="00E327CE"/>
    <w:rsid w:val="00E43835"/>
    <w:rsid w:val="00E65F9C"/>
    <w:rsid w:val="00E73579"/>
    <w:rsid w:val="00E741FD"/>
    <w:rsid w:val="00E74CF1"/>
    <w:rsid w:val="00E76133"/>
    <w:rsid w:val="00EA3C30"/>
    <w:rsid w:val="00EF06F1"/>
    <w:rsid w:val="00EF7B5A"/>
    <w:rsid w:val="00F03EA1"/>
    <w:rsid w:val="00F33489"/>
    <w:rsid w:val="00F535E5"/>
    <w:rsid w:val="00F57AA8"/>
    <w:rsid w:val="00F63B0B"/>
    <w:rsid w:val="00F954D8"/>
    <w:rsid w:val="00FB6E12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</w:style>
  <w:style w:type="paragraph" w:styleId="1">
    <w:name w:val="heading 1"/>
    <w:basedOn w:val="a"/>
    <w:link w:val="10"/>
    <w:uiPriority w:val="9"/>
    <w:qFormat/>
    <w:rsid w:val="0020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4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4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45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45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45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45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45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45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4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45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45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4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45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45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204546"/>
    <w:pPr>
      <w:spacing w:after="0" w:line="240" w:lineRule="auto"/>
    </w:pPr>
  </w:style>
  <w:style w:type="table" w:styleId="a4">
    <w:name w:val="Table Grid"/>
    <w:basedOn w:val="a1"/>
    <w:uiPriority w:val="59"/>
    <w:rsid w:val="00F9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1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5ecC-gf0z98" TargetMode="External"/><Relationship Id="rId5" Type="http://schemas.openxmlformats.org/officeDocument/2006/relationships/hyperlink" Target="https://youtu.be/-bRy-45KA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A0331-D33F-401F-8CC6-E613A5C6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56</cp:revision>
  <dcterms:created xsi:type="dcterms:W3CDTF">2010-12-14T06:10:00Z</dcterms:created>
  <dcterms:modified xsi:type="dcterms:W3CDTF">2020-05-03T11:52:00Z</dcterms:modified>
</cp:coreProperties>
</file>