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95" w:rsidRDefault="00A97DA8">
      <w:pPr>
        <w:ind w:right="-16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План работы преподавателя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Комельковой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Г. А</w:t>
      </w:r>
      <w:r>
        <w:rPr>
          <w:rFonts w:ascii="Times New Roman" w:eastAsia="Times New Roman" w:hAnsi="Times New Roman" w:cs="Times New Roman"/>
          <w:sz w:val="28"/>
        </w:rPr>
        <w:t xml:space="preserve"> План работы на период работы с </w:t>
      </w:r>
      <w:r>
        <w:rPr>
          <w:rFonts w:ascii="Times New Roman" w:eastAsia="Times New Roman" w:hAnsi="Times New Roman" w:cs="Times New Roman"/>
          <w:sz w:val="28"/>
        </w:rPr>
        <w:t>04.05</w:t>
      </w:r>
      <w:r>
        <w:rPr>
          <w:rFonts w:ascii="Times New Roman" w:eastAsia="Times New Roman" w:hAnsi="Times New Roman" w:cs="Times New Roman"/>
          <w:sz w:val="28"/>
        </w:rPr>
        <w:t xml:space="preserve"> по 09</w:t>
      </w:r>
      <w:r>
        <w:rPr>
          <w:rFonts w:ascii="Times New Roman" w:eastAsia="Times New Roman" w:hAnsi="Times New Roman" w:cs="Times New Roman"/>
          <w:sz w:val="28"/>
        </w:rPr>
        <w:t>.05.2020 г. (дистанционное обучение) по предмету: оркестр.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2912"/>
        <w:gridCol w:w="2912"/>
        <w:gridCol w:w="2912"/>
      </w:tblGrid>
      <w:tr w:rsidR="003503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оркестра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Число, время занятия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</w:p>
        </w:tc>
      </w:tr>
      <w:tr w:rsidR="003503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Г(домристы)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Pr="00A97DA8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09</w:t>
            </w: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.05.2020 (</w:t>
            </w: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суббота)</w:t>
            </w:r>
          </w:p>
          <w:p w:rsidR="00350395" w:rsidRPr="00A97DA8" w:rsidRDefault="00A97DA8">
            <w:pPr>
              <w:spacing w:after="0" w:line="240" w:lineRule="auto"/>
              <w:rPr>
                <w:highlight w:val="yellow"/>
              </w:rPr>
            </w:pP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13:00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конкурсу оркестров и юбилейному концерту школы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Повторять оркестровые партии следующих произведений: </w:t>
            </w:r>
          </w:p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В. Андреев. Торжественный полонез</w:t>
            </w:r>
          </w:p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Дербенко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Многолетие</w:t>
            </w:r>
          </w:p>
          <w:p w:rsidR="00350395" w:rsidRDefault="00A97D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П.Куликов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Фантазия на тему песни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Блантера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«В лесу прифронтовом»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рислать видеозапись выполненного домашнего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задания  или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связаться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WhahatsApp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телефону</w:t>
            </w:r>
          </w:p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</w:t>
            </w:r>
            <w:r>
              <w:rPr>
                <w:rFonts w:ascii="Times New Roman" w:eastAsia="Times New Roman" w:hAnsi="Times New Roman" w:cs="Times New Roman"/>
                <w:sz w:val="28"/>
              </w:rPr>
              <w:t>950-784-06-46</w:t>
            </w:r>
          </w:p>
          <w:p w:rsidR="00A97DA8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7DA8" w:rsidRDefault="00A97DA8">
            <w:pPr>
              <w:spacing w:after="0" w:line="240" w:lineRule="auto"/>
            </w:pP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09.05.2020 – праздничный день</w:t>
            </w:r>
            <w:bookmarkStart w:id="0" w:name="_GoBack"/>
            <w:bookmarkEnd w:id="0"/>
          </w:p>
        </w:tc>
      </w:tr>
      <w:tr w:rsidR="003503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Д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бал-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Pr="00A97DA8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09</w:t>
            </w: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.05.2020 (суббота)</w:t>
            </w:r>
          </w:p>
          <w:p w:rsidR="00350395" w:rsidRDefault="00A97DA8">
            <w:pPr>
              <w:spacing w:after="0" w:line="240" w:lineRule="auto"/>
            </w:pP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14:00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</w:tr>
      <w:tr w:rsidR="003503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 Е (баян,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-т)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Pr="00A97DA8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09</w:t>
            </w: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.05.2020 (суббота)</w:t>
            </w:r>
          </w:p>
          <w:p w:rsidR="00350395" w:rsidRPr="00A97DA8" w:rsidRDefault="00A97DA8">
            <w:pPr>
              <w:spacing w:after="0" w:line="240" w:lineRule="auto"/>
              <w:rPr>
                <w:b/>
              </w:rPr>
            </w:pPr>
            <w:r w:rsidRPr="00A97DA8">
              <w:rPr>
                <w:rFonts w:ascii="Times New Roman" w:eastAsia="Times New Roman" w:hAnsi="Times New Roman" w:cs="Times New Roman"/>
                <w:sz w:val="28"/>
                <w:highlight w:val="yellow"/>
              </w:rPr>
              <w:t>15:00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</w:tr>
    </w:tbl>
    <w:p w:rsidR="00350395" w:rsidRDefault="00350395">
      <w:pPr>
        <w:rPr>
          <w:rFonts w:ascii="Times New Roman" w:eastAsia="Times New Roman" w:hAnsi="Times New Roman" w:cs="Times New Roman"/>
          <w:sz w:val="28"/>
        </w:rPr>
      </w:pPr>
    </w:p>
    <w:p w:rsidR="00350395" w:rsidRDefault="00350395">
      <w:pPr>
        <w:rPr>
          <w:rFonts w:ascii="Times New Roman" w:eastAsia="Times New Roman" w:hAnsi="Times New Roman" w:cs="Times New Roman"/>
          <w:b/>
          <w:sz w:val="40"/>
        </w:rPr>
      </w:pPr>
    </w:p>
    <w:sectPr w:rsidR="00350395" w:rsidSect="00A97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395"/>
    <w:rsid w:val="00350395"/>
    <w:rsid w:val="00A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7DF41-1DF9-4CE2-955E-6812B8CF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Галяма</cp:lastModifiedBy>
  <cp:revision>2</cp:revision>
  <dcterms:created xsi:type="dcterms:W3CDTF">2020-05-01T06:52:00Z</dcterms:created>
  <dcterms:modified xsi:type="dcterms:W3CDTF">2020-05-01T06:54:00Z</dcterms:modified>
</cp:coreProperties>
</file>