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EE679" w14:textId="4287EBF7" w:rsidR="00562CDE" w:rsidRPr="00562CDE" w:rsidRDefault="00562CDE" w:rsidP="00562CD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62CDE">
        <w:rPr>
          <w:rFonts w:ascii="Times New Roman" w:eastAsia="Calibri" w:hAnsi="Times New Roman" w:cs="Times New Roman"/>
          <w:b/>
          <w:sz w:val="32"/>
          <w:szCs w:val="32"/>
        </w:rPr>
        <w:t>Пла</w:t>
      </w:r>
      <w:r w:rsidR="002D78AD">
        <w:rPr>
          <w:rFonts w:ascii="Times New Roman" w:eastAsia="Calibri" w:hAnsi="Times New Roman" w:cs="Times New Roman"/>
          <w:b/>
          <w:sz w:val="32"/>
          <w:szCs w:val="32"/>
        </w:rPr>
        <w:t>н работы преподавателя Мухамадеева И.М</w:t>
      </w:r>
      <w:r w:rsidRPr="00562CDE">
        <w:rPr>
          <w:rFonts w:ascii="Times New Roman" w:eastAsia="Calibri" w:hAnsi="Times New Roman" w:cs="Times New Roman"/>
          <w:b/>
          <w:sz w:val="32"/>
          <w:szCs w:val="32"/>
        </w:rPr>
        <w:t xml:space="preserve"> на период дистанционного обучения</w:t>
      </w:r>
    </w:p>
    <w:p w14:paraId="51AC9077" w14:textId="77777777" w:rsidR="00562CDE" w:rsidRPr="00562CDE" w:rsidRDefault="005601CA" w:rsidP="00562CD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(с </w:t>
      </w:r>
      <w:r w:rsidR="009A5061">
        <w:rPr>
          <w:rFonts w:ascii="Times New Roman" w:eastAsia="Calibri" w:hAnsi="Times New Roman" w:cs="Times New Roman"/>
          <w:sz w:val="28"/>
          <w:szCs w:val="28"/>
        </w:rPr>
        <w:t>26.10.2020 по 31.11</w:t>
      </w:r>
      <w:r w:rsidR="00562CDE" w:rsidRPr="00562CDE">
        <w:rPr>
          <w:rFonts w:ascii="Times New Roman" w:eastAsia="Calibri" w:hAnsi="Times New Roman" w:cs="Times New Roman"/>
          <w:sz w:val="28"/>
          <w:szCs w:val="28"/>
        </w:rPr>
        <w:t>.2020г.)</w:t>
      </w:r>
    </w:p>
    <w:p w14:paraId="642EFD45" w14:textId="77777777" w:rsidR="002B1F98" w:rsidRPr="00795AF2" w:rsidRDefault="00562CDE" w:rsidP="00795AF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2CDE">
        <w:rPr>
          <w:rFonts w:ascii="Times New Roman" w:eastAsia="Calibri" w:hAnsi="Times New Roman" w:cs="Times New Roman"/>
          <w:sz w:val="28"/>
          <w:szCs w:val="28"/>
        </w:rPr>
        <w:t>(разработан на основе действующих учебных программ, с учетом возможности дистанционного обучения)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1985"/>
        <w:gridCol w:w="6237"/>
        <w:gridCol w:w="1417"/>
        <w:gridCol w:w="2552"/>
      </w:tblGrid>
      <w:tr w:rsidR="00420451" w:rsidRPr="00562CDE" w14:paraId="391B4588" w14:textId="77777777" w:rsidTr="005B2834">
        <w:tc>
          <w:tcPr>
            <w:tcW w:w="1838" w:type="dxa"/>
          </w:tcPr>
          <w:p w14:paraId="79B72A50" w14:textId="77777777" w:rsidR="00562CDE" w:rsidRPr="00562CDE" w:rsidRDefault="00562CDE" w:rsidP="00562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CDE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992" w:type="dxa"/>
          </w:tcPr>
          <w:p w14:paraId="02DF2EA3" w14:textId="77777777" w:rsidR="00562CDE" w:rsidRPr="00562CDE" w:rsidRDefault="00562CDE" w:rsidP="00562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CD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14:paraId="470CC229" w14:textId="77777777" w:rsidR="00562CDE" w:rsidRPr="00562CDE" w:rsidRDefault="00562CDE" w:rsidP="00562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CD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237" w:type="dxa"/>
          </w:tcPr>
          <w:p w14:paraId="4F817969" w14:textId="77777777" w:rsidR="00562CDE" w:rsidRPr="00562CDE" w:rsidRDefault="00562CDE" w:rsidP="00562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CD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1417" w:type="dxa"/>
          </w:tcPr>
          <w:p w14:paraId="351B8BCF" w14:textId="77777777" w:rsidR="00562CDE" w:rsidRPr="00562CDE" w:rsidRDefault="00562CDE" w:rsidP="00562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</w:t>
            </w:r>
            <w:r w:rsidRPr="00562CDE">
              <w:rPr>
                <w:rFonts w:ascii="Times New Roman" w:hAnsi="Times New Roman" w:cs="Times New Roman"/>
                <w:b/>
                <w:sz w:val="28"/>
                <w:szCs w:val="28"/>
              </w:rPr>
              <w:t>ылки</w:t>
            </w:r>
          </w:p>
        </w:tc>
        <w:tc>
          <w:tcPr>
            <w:tcW w:w="2552" w:type="dxa"/>
          </w:tcPr>
          <w:p w14:paraId="7CCF55CB" w14:textId="77777777" w:rsidR="00562CDE" w:rsidRPr="00562CDE" w:rsidRDefault="00562CDE" w:rsidP="00562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CD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</w:tr>
      <w:tr w:rsidR="00420451" w14:paraId="3C4453EE" w14:textId="77777777" w:rsidTr="005B2834">
        <w:tc>
          <w:tcPr>
            <w:tcW w:w="1838" w:type="dxa"/>
          </w:tcPr>
          <w:p w14:paraId="664744C0" w14:textId="77777777" w:rsidR="00562CDE" w:rsidRPr="0030260F" w:rsidRDefault="0030260F" w:rsidP="00302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0F">
              <w:rPr>
                <w:rFonts w:ascii="Times New Roman" w:eastAsia="Calibri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92" w:type="dxa"/>
          </w:tcPr>
          <w:p w14:paraId="57256B7D" w14:textId="4B72D3A9" w:rsidR="00562CDE" w:rsidRPr="0030260F" w:rsidRDefault="00914CAC" w:rsidP="00302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D78AD">
              <w:rPr>
                <w:rFonts w:ascii="Times New Roman" w:hAnsi="Times New Roman" w:cs="Times New Roman"/>
                <w:sz w:val="28"/>
                <w:szCs w:val="28"/>
              </w:rPr>
              <w:t xml:space="preserve"> (8)</w:t>
            </w:r>
          </w:p>
        </w:tc>
        <w:tc>
          <w:tcPr>
            <w:tcW w:w="1985" w:type="dxa"/>
          </w:tcPr>
          <w:p w14:paraId="51999046" w14:textId="0C14007B" w:rsidR="0030260F" w:rsidRDefault="007818E3" w:rsidP="003026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44D9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  <w:p w14:paraId="0B409C8F" w14:textId="4504F257" w:rsidR="00907E65" w:rsidRDefault="00233B04" w:rsidP="003026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  <w:p w14:paraId="48C2C63B" w14:textId="77777777" w:rsidR="00907E65" w:rsidRPr="00387E55" w:rsidRDefault="00907E65" w:rsidP="002D78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3BACAF" w14:textId="77777777" w:rsidR="00562CDE" w:rsidRPr="003C1648" w:rsidRDefault="00562CDE" w:rsidP="003C16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535C9AF4" w14:textId="77777777" w:rsidR="007818E3" w:rsidRDefault="0030260F" w:rsidP="007818E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="002D78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Контрольный урок. </w:t>
            </w:r>
          </w:p>
          <w:p w14:paraId="22B15357" w14:textId="77777777" w:rsidR="002D78AD" w:rsidRDefault="002D78AD" w:rsidP="007818E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7D6FC23" w14:textId="08EF2789" w:rsidR="002D78AD" w:rsidRDefault="002D78AD" w:rsidP="007818E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Стр. </w:t>
            </w:r>
            <w:r w:rsidR="00914C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№ 1</w:t>
            </w:r>
            <w:r w:rsidR="00914C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(в, г)</w:t>
            </w:r>
          </w:p>
          <w:p w14:paraId="5D9381C9" w14:textId="69E713DF" w:rsidR="002D78AD" w:rsidRPr="00880D69" w:rsidRDefault="002D78AD" w:rsidP="007818E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Стр. </w:t>
            </w:r>
            <w:r w:rsidR="00914C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 № 11</w:t>
            </w:r>
          </w:p>
          <w:p w14:paraId="7EE6E943" w14:textId="77777777" w:rsidR="00880D69" w:rsidRPr="00880D69" w:rsidRDefault="00880D69" w:rsidP="00752A8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7B8FA918" w14:textId="77777777" w:rsidR="00981651" w:rsidRDefault="00981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57045D" w14:textId="77777777" w:rsidR="00981651" w:rsidRDefault="00981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4F4D5D" w14:textId="77777777" w:rsidR="00981651" w:rsidRDefault="00981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5799A4" w14:textId="77777777" w:rsidR="00981651" w:rsidRDefault="00981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ADEC8A" w14:textId="77777777" w:rsidR="00981651" w:rsidRDefault="00981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583A4F" w14:textId="77777777" w:rsidR="00981651" w:rsidRDefault="00981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C1A9CF" w14:textId="77777777" w:rsidR="00981651" w:rsidRPr="0030260F" w:rsidRDefault="00981651" w:rsidP="00785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89C647B" w14:textId="77777777" w:rsidR="00420451" w:rsidRPr="00BA7759" w:rsidRDefault="00420451" w:rsidP="00F76F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</w:t>
            </w:r>
            <w:proofErr w:type="spellEnd"/>
          </w:p>
          <w:p w14:paraId="52C7AD4E" w14:textId="77777777" w:rsidR="0011135A" w:rsidRPr="0011135A" w:rsidRDefault="002D78AD" w:rsidP="00F76F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89083118265</w:t>
            </w:r>
          </w:p>
          <w:p w14:paraId="51507562" w14:textId="77777777" w:rsidR="00420451" w:rsidRPr="00420451" w:rsidRDefault="00420451" w:rsidP="00F76F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6B40799" w14:textId="77777777" w:rsidR="00562CDE" w:rsidRDefault="00981651" w:rsidP="00F76F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</w:t>
            </w:r>
            <w:r w:rsidR="004204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proofErr w:type="gramEnd"/>
            <w:r w:rsidR="004204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39427A4" w14:textId="77777777" w:rsidR="002D78AD" w:rsidRPr="00914CAC" w:rsidRDefault="002D78AD" w:rsidP="002D78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ananeva</w:t>
            </w:r>
            <w:proofErr w:type="spellEnd"/>
            <w:r w:rsidRPr="00914CAC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inara</w:t>
            </w:r>
            <w:proofErr w:type="spellEnd"/>
          </w:p>
          <w:p w14:paraId="35C174C1" w14:textId="77777777" w:rsidR="00420451" w:rsidRDefault="00420451" w:rsidP="002D78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390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ru</w:t>
            </w:r>
            <w:proofErr w:type="spellEnd"/>
          </w:p>
          <w:p w14:paraId="59A8D01A" w14:textId="77777777" w:rsidR="00420451" w:rsidRPr="00420451" w:rsidRDefault="00420451" w:rsidP="00F76F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0451" w14:paraId="7F1F26FB" w14:textId="77777777" w:rsidTr="005B2834">
        <w:tc>
          <w:tcPr>
            <w:tcW w:w="1838" w:type="dxa"/>
          </w:tcPr>
          <w:p w14:paraId="2454AD2D" w14:textId="77777777" w:rsidR="00562CDE" w:rsidRPr="0030260F" w:rsidRDefault="005C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992" w:type="dxa"/>
          </w:tcPr>
          <w:p w14:paraId="5F845769" w14:textId="77777777" w:rsidR="00562CDE" w:rsidRPr="0030260F" w:rsidRDefault="00562CDE" w:rsidP="0050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31A3C98" w14:textId="77777777" w:rsidR="00562CDE" w:rsidRPr="0030260F" w:rsidRDefault="0056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6F15E25E" w14:textId="72B869A9" w:rsidR="005C3EF4" w:rsidRDefault="00DE4477" w:rsidP="007F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="00E862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8352BDC" w14:textId="0E766539" w:rsidR="00E862C7" w:rsidRPr="00914CAC" w:rsidRDefault="00E862C7" w:rsidP="007F5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BFBAE51" w14:textId="76005851" w:rsidR="005671A8" w:rsidRDefault="00233B04" w:rsidP="00333C36">
            <w:hyperlink r:id="rId6" w:history="1">
              <w:r w:rsidR="00212A07" w:rsidRPr="00753E7E">
                <w:rPr>
                  <w:rStyle w:val="a4"/>
                </w:rPr>
                <w:t>https://nsportal.ru/shkola/muzyka/library/2013/06/27/test-golosa</w:t>
              </w:r>
            </w:hyperlink>
          </w:p>
          <w:p w14:paraId="3AE07FD2" w14:textId="072CC7DA" w:rsidR="00212A07" w:rsidRDefault="00212A07" w:rsidP="00333C36"/>
        </w:tc>
        <w:tc>
          <w:tcPr>
            <w:tcW w:w="2552" w:type="dxa"/>
          </w:tcPr>
          <w:p w14:paraId="51948084" w14:textId="77777777" w:rsidR="00505073" w:rsidRPr="002D78AD" w:rsidRDefault="00505073" w:rsidP="0050507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0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49133101" w14:textId="77777777" w:rsidR="002D78AD" w:rsidRPr="002D78AD" w:rsidRDefault="002D78AD" w:rsidP="0050507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8AD">
              <w:rPr>
                <w:rFonts w:ascii="Times New Roman" w:eastAsia="Calibri" w:hAnsi="Times New Roman" w:cs="Times New Roman"/>
                <w:sz w:val="28"/>
                <w:szCs w:val="28"/>
              </w:rPr>
              <w:t>89083118265</w:t>
            </w:r>
          </w:p>
          <w:p w14:paraId="004BC02B" w14:textId="77777777" w:rsidR="002D78AD" w:rsidRDefault="002D78AD" w:rsidP="002D78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517EC10" w14:textId="77777777" w:rsidR="002D78AD" w:rsidRPr="002D78AD" w:rsidRDefault="002D78AD" w:rsidP="002D78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ananeva</w:t>
            </w:r>
            <w:proofErr w:type="spellEnd"/>
            <w:r w:rsidRPr="002D78AD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inara</w:t>
            </w:r>
            <w:proofErr w:type="spellEnd"/>
          </w:p>
          <w:p w14:paraId="31C815BB" w14:textId="77777777" w:rsidR="002D78AD" w:rsidRDefault="002D78AD" w:rsidP="002D78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390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ru</w:t>
            </w:r>
            <w:proofErr w:type="spellEnd"/>
          </w:p>
          <w:p w14:paraId="63F668CB" w14:textId="77777777" w:rsidR="00562CDE" w:rsidRDefault="00562CDE" w:rsidP="00F76F29">
            <w:pPr>
              <w:spacing w:after="200" w:line="276" w:lineRule="auto"/>
              <w:jc w:val="center"/>
            </w:pPr>
          </w:p>
        </w:tc>
      </w:tr>
      <w:tr w:rsidR="00420451" w14:paraId="5CE5A8BE" w14:textId="77777777" w:rsidTr="005B2834">
        <w:tc>
          <w:tcPr>
            <w:tcW w:w="1838" w:type="dxa"/>
          </w:tcPr>
          <w:p w14:paraId="69277952" w14:textId="77777777" w:rsidR="00562CDE" w:rsidRDefault="00505073">
            <w:r w:rsidRPr="0030260F">
              <w:rPr>
                <w:rFonts w:ascii="Times New Roman" w:eastAsia="Calibri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92" w:type="dxa"/>
          </w:tcPr>
          <w:p w14:paraId="15A4701D" w14:textId="77777777" w:rsidR="00233B04" w:rsidRDefault="00E862C7" w:rsidP="005050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33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  <w:p w14:paraId="2A662EA9" w14:textId="6BD641BA" w:rsidR="00562CDE" w:rsidRPr="00E862C7" w:rsidRDefault="00E862C7" w:rsidP="0050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ОРП</w:t>
            </w:r>
          </w:p>
        </w:tc>
        <w:tc>
          <w:tcPr>
            <w:tcW w:w="1985" w:type="dxa"/>
          </w:tcPr>
          <w:p w14:paraId="27253551" w14:textId="073DCD2A" w:rsidR="00544D9A" w:rsidRPr="00544D9A" w:rsidRDefault="00544D9A" w:rsidP="00544D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D9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544D9A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  <w:p w14:paraId="0FC09A5C" w14:textId="597B2B75" w:rsidR="007818E3" w:rsidRPr="00387E55" w:rsidRDefault="00544D9A" w:rsidP="00544D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D9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Среда</w:t>
            </w:r>
          </w:p>
          <w:p w14:paraId="6AEE879F" w14:textId="77777777" w:rsidR="007818E3" w:rsidRDefault="007818E3"/>
        </w:tc>
        <w:tc>
          <w:tcPr>
            <w:tcW w:w="6237" w:type="dxa"/>
          </w:tcPr>
          <w:p w14:paraId="5BD5D48C" w14:textId="1CAEF47D" w:rsidR="007818E3" w:rsidRDefault="00505073" w:rsidP="007818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0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Тема: </w:t>
            </w:r>
            <w:r w:rsidR="00E862C7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урок</w:t>
            </w:r>
          </w:p>
          <w:p w14:paraId="2062D0EA" w14:textId="77777777" w:rsidR="00544D9A" w:rsidRPr="00544D9A" w:rsidRDefault="00544D9A" w:rsidP="00544D9A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44D9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Стр. 11 № 1 (в, г)</w:t>
            </w:r>
          </w:p>
          <w:p w14:paraId="7EE62132" w14:textId="09F56F3D" w:rsidR="00544D9A" w:rsidRPr="00544D9A" w:rsidRDefault="00544D9A" w:rsidP="00544D9A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44D9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Стр. 7 № 11</w:t>
            </w:r>
          </w:p>
          <w:p w14:paraId="0FAFC710" w14:textId="77777777" w:rsidR="00AD1CD9" w:rsidRDefault="00AD1CD9" w:rsidP="00305E4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746FAD" w14:textId="77777777" w:rsidR="00880D69" w:rsidRPr="00BA0DB5" w:rsidRDefault="00880D69" w:rsidP="00752A8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EED28E6" w14:textId="77777777" w:rsidR="00AC1DB2" w:rsidRPr="00F51B3A" w:rsidRDefault="00AC1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46CC5C" w14:textId="5E3F8496" w:rsidR="003C366C" w:rsidRDefault="00233B04">
            <w:hyperlink r:id="rId7" w:history="1"/>
          </w:p>
          <w:p w14:paraId="561A9FDD" w14:textId="77777777" w:rsidR="005C3EF4" w:rsidRDefault="005C3EF4"/>
          <w:p w14:paraId="5673D533" w14:textId="77777777" w:rsidR="003C366C" w:rsidRDefault="003C366C"/>
          <w:p w14:paraId="34C6DF4B" w14:textId="77777777" w:rsidR="003C366C" w:rsidRDefault="003C366C"/>
          <w:p w14:paraId="4C710AF3" w14:textId="77777777" w:rsidR="003C366C" w:rsidRDefault="003C366C" w:rsidP="007858C9">
            <w:pPr>
              <w:spacing w:after="200" w:line="276" w:lineRule="auto"/>
            </w:pPr>
          </w:p>
        </w:tc>
        <w:tc>
          <w:tcPr>
            <w:tcW w:w="2552" w:type="dxa"/>
          </w:tcPr>
          <w:p w14:paraId="27BDE9CA" w14:textId="77777777" w:rsidR="005C3EF4" w:rsidRPr="002D78AD" w:rsidRDefault="005C3EF4" w:rsidP="005C3E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0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</w:p>
          <w:p w14:paraId="3BBEB83C" w14:textId="77777777" w:rsidR="005C3EF4" w:rsidRPr="002D78AD" w:rsidRDefault="005C3EF4" w:rsidP="005C3E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8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89083118265</w:t>
            </w:r>
          </w:p>
          <w:p w14:paraId="1EAEA513" w14:textId="77777777" w:rsidR="005C3EF4" w:rsidRDefault="005C3EF4" w:rsidP="005C3E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CFF8420" w14:textId="77777777" w:rsidR="005C3EF4" w:rsidRPr="002D78AD" w:rsidRDefault="005C3EF4" w:rsidP="005C3E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ananeva</w:t>
            </w:r>
            <w:proofErr w:type="spellEnd"/>
            <w:r w:rsidRPr="002D78AD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inara</w:t>
            </w:r>
            <w:proofErr w:type="spellEnd"/>
          </w:p>
          <w:p w14:paraId="617C7845" w14:textId="77777777" w:rsidR="005C3EF4" w:rsidRDefault="005C3EF4" w:rsidP="005C3E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390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ru</w:t>
            </w:r>
            <w:proofErr w:type="spellEnd"/>
          </w:p>
          <w:p w14:paraId="7F1ED531" w14:textId="77777777" w:rsidR="00562CDE" w:rsidRDefault="00562CDE" w:rsidP="002D78AD">
            <w:pPr>
              <w:spacing w:after="200" w:line="276" w:lineRule="auto"/>
              <w:jc w:val="center"/>
            </w:pPr>
          </w:p>
        </w:tc>
      </w:tr>
      <w:tr w:rsidR="00420451" w14:paraId="10DD4F02" w14:textId="77777777" w:rsidTr="005B2834">
        <w:tc>
          <w:tcPr>
            <w:tcW w:w="1838" w:type="dxa"/>
          </w:tcPr>
          <w:p w14:paraId="7187693F" w14:textId="7E37FC35" w:rsidR="00562CDE" w:rsidRDefault="005C3EF4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</w:t>
            </w:r>
            <w:r w:rsidR="00212A07">
              <w:rPr>
                <w:rFonts w:ascii="Times New Roman" w:hAnsi="Times New Roman" w:cs="Times New Roman"/>
                <w:sz w:val="28"/>
                <w:szCs w:val="28"/>
              </w:rPr>
              <w:t xml:space="preserve"> и окружающий мир</w:t>
            </w:r>
          </w:p>
        </w:tc>
        <w:tc>
          <w:tcPr>
            <w:tcW w:w="992" w:type="dxa"/>
          </w:tcPr>
          <w:p w14:paraId="72DD8920" w14:textId="77777777" w:rsidR="00562CDE" w:rsidRDefault="00562CDE"/>
        </w:tc>
        <w:tc>
          <w:tcPr>
            <w:tcW w:w="1985" w:type="dxa"/>
          </w:tcPr>
          <w:p w14:paraId="37E2788D" w14:textId="77777777" w:rsidR="00562CDE" w:rsidRPr="00795AF2" w:rsidRDefault="0056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57EF51E1" w14:textId="67F8DB64" w:rsidR="00233B04" w:rsidRDefault="00233B04" w:rsidP="008150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Познакомиться с биографией И.С. Баха</w:t>
            </w:r>
          </w:p>
          <w:p w14:paraId="5105732E" w14:textId="1DA5515B" w:rsidR="00233B04" w:rsidRDefault="00233B04" w:rsidP="008150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Контрольный тест</w:t>
            </w:r>
          </w:p>
          <w:p w14:paraId="6A2ED477" w14:textId="6B3BED6F" w:rsidR="00233B04" w:rsidRDefault="00233B04" w:rsidP="008150A8">
            <w:pPr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Pr="00753E7E">
                <w:rPr>
                  <w:rStyle w:val="a4"/>
                  <w:rFonts w:ascii="Times New Roman" w:hAnsi="Times New Roman" w:cs="Times New Roman"/>
                  <w:sz w:val="28"/>
                </w:rPr>
                <w:t>https://educontest.n</w:t>
              </w:r>
              <w:r w:rsidRPr="00753E7E">
                <w:rPr>
                  <w:rStyle w:val="a4"/>
                  <w:rFonts w:ascii="Times New Roman" w:hAnsi="Times New Roman" w:cs="Times New Roman"/>
                  <w:sz w:val="28"/>
                </w:rPr>
                <w:t>et/ru/</w:t>
              </w:r>
            </w:hyperlink>
          </w:p>
          <w:p w14:paraId="1CA4A7C5" w14:textId="77777777" w:rsidR="00233B04" w:rsidRDefault="00233B04" w:rsidP="008150A8">
            <w:pPr>
              <w:rPr>
                <w:rFonts w:ascii="Times New Roman" w:hAnsi="Times New Roman" w:cs="Times New Roman"/>
                <w:sz w:val="28"/>
              </w:rPr>
            </w:pPr>
          </w:p>
          <w:p w14:paraId="625CB748" w14:textId="77777777" w:rsidR="00233B04" w:rsidRPr="005C3EF4" w:rsidRDefault="00233B04" w:rsidP="008150A8">
            <w:pPr>
              <w:rPr>
                <w:rFonts w:ascii="Times New Roman" w:hAnsi="Times New Roman" w:cs="Times New Roman"/>
                <w:sz w:val="28"/>
              </w:rPr>
            </w:pPr>
          </w:p>
          <w:p w14:paraId="6CCD946C" w14:textId="77777777" w:rsidR="00020021" w:rsidRPr="005270D3" w:rsidRDefault="00020021" w:rsidP="00333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3FC93CE" w14:textId="77777777" w:rsidR="00233B04" w:rsidRDefault="00233B04" w:rsidP="00233B04">
            <w:hyperlink r:id="rId9" w:history="1">
              <w:r w:rsidRPr="00753E7E">
                <w:rPr>
                  <w:rStyle w:val="a4"/>
                </w:rPr>
                <w:t>https://www.youtube.com/watc</w:t>
              </w:r>
              <w:r w:rsidRPr="00753E7E">
                <w:rPr>
                  <w:rStyle w:val="a4"/>
                </w:rPr>
                <w:t>h?v=</w:t>
              </w:r>
            </w:hyperlink>
          </w:p>
          <w:p w14:paraId="624DB07D" w14:textId="7E6140B6" w:rsidR="00212A07" w:rsidRDefault="00233B04" w:rsidP="00233B04">
            <w:r>
              <w:t xml:space="preserve"> </w:t>
            </w:r>
          </w:p>
          <w:p w14:paraId="66E67DE2" w14:textId="3BA9206C" w:rsidR="00233B04" w:rsidRDefault="00233B04" w:rsidP="00233B04"/>
        </w:tc>
        <w:tc>
          <w:tcPr>
            <w:tcW w:w="2552" w:type="dxa"/>
          </w:tcPr>
          <w:p w14:paraId="33783FBD" w14:textId="77777777" w:rsidR="002F634B" w:rsidRPr="002D78AD" w:rsidRDefault="002F634B" w:rsidP="002F63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0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2731FA12" w14:textId="77777777" w:rsidR="002F634B" w:rsidRPr="002D78AD" w:rsidRDefault="002F634B" w:rsidP="002F63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8AD">
              <w:rPr>
                <w:rFonts w:ascii="Times New Roman" w:eastAsia="Calibri" w:hAnsi="Times New Roman" w:cs="Times New Roman"/>
                <w:sz w:val="28"/>
                <w:szCs w:val="28"/>
              </w:rPr>
              <w:t>89083118265</w:t>
            </w:r>
          </w:p>
          <w:p w14:paraId="43535829" w14:textId="77777777" w:rsidR="002F634B" w:rsidRDefault="002F634B" w:rsidP="002F63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F69EBA4" w14:textId="77777777" w:rsidR="002F634B" w:rsidRPr="002D78AD" w:rsidRDefault="002F634B" w:rsidP="002F63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ananeva</w:t>
            </w:r>
            <w:proofErr w:type="spellEnd"/>
            <w:r w:rsidRPr="002D78AD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inara</w:t>
            </w:r>
            <w:proofErr w:type="spellEnd"/>
          </w:p>
          <w:p w14:paraId="4D81EF1C" w14:textId="77777777" w:rsidR="002F634B" w:rsidRDefault="002F634B" w:rsidP="002F63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390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ru</w:t>
            </w:r>
            <w:proofErr w:type="spellEnd"/>
          </w:p>
          <w:p w14:paraId="0CBEDAD2" w14:textId="77777777" w:rsidR="00562CDE" w:rsidRPr="002F634B" w:rsidRDefault="00562CDE" w:rsidP="002F63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0451" w14:paraId="4D45C2E2" w14:textId="77777777" w:rsidTr="005B2834">
        <w:tc>
          <w:tcPr>
            <w:tcW w:w="1838" w:type="dxa"/>
          </w:tcPr>
          <w:p w14:paraId="152CB35B" w14:textId="6E908432" w:rsidR="00562CDE" w:rsidRDefault="00562CDE"/>
        </w:tc>
        <w:tc>
          <w:tcPr>
            <w:tcW w:w="992" w:type="dxa"/>
          </w:tcPr>
          <w:p w14:paraId="6EE9634D" w14:textId="62DC8F44" w:rsidR="00562CDE" w:rsidRPr="005C3EF4" w:rsidRDefault="0056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3B116C2" w14:textId="77777777" w:rsidR="00562CDE" w:rsidRDefault="00562CDE" w:rsidP="00544D9A">
            <w:pPr>
              <w:spacing w:after="200" w:line="276" w:lineRule="auto"/>
              <w:jc w:val="center"/>
            </w:pPr>
          </w:p>
        </w:tc>
        <w:tc>
          <w:tcPr>
            <w:tcW w:w="6237" w:type="dxa"/>
          </w:tcPr>
          <w:p w14:paraId="6CA81DE2" w14:textId="7A50BE6F" w:rsidR="00535814" w:rsidRPr="00535814" w:rsidRDefault="00535814" w:rsidP="00212A0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14:paraId="088F66A2" w14:textId="77777777" w:rsidR="00981651" w:rsidRPr="00981651" w:rsidRDefault="00981651" w:rsidP="006013A0"/>
        </w:tc>
        <w:tc>
          <w:tcPr>
            <w:tcW w:w="2552" w:type="dxa"/>
          </w:tcPr>
          <w:p w14:paraId="00610E53" w14:textId="77777777" w:rsidR="0011135A" w:rsidRPr="002F634B" w:rsidRDefault="0011135A" w:rsidP="0053581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6F45D8" w14:textId="77777777" w:rsidR="002F634B" w:rsidRPr="002D78AD" w:rsidRDefault="002F634B" w:rsidP="002F63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0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15D73216" w14:textId="77777777" w:rsidR="002F634B" w:rsidRPr="002D78AD" w:rsidRDefault="002F634B" w:rsidP="002F63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8AD">
              <w:rPr>
                <w:rFonts w:ascii="Times New Roman" w:eastAsia="Calibri" w:hAnsi="Times New Roman" w:cs="Times New Roman"/>
                <w:sz w:val="28"/>
                <w:szCs w:val="28"/>
              </w:rPr>
              <w:t>89083118265</w:t>
            </w:r>
          </w:p>
          <w:p w14:paraId="7BA923D8" w14:textId="77777777" w:rsidR="002F634B" w:rsidRDefault="002F634B" w:rsidP="002F63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2D11BF8" w14:textId="77777777" w:rsidR="002F634B" w:rsidRPr="002D78AD" w:rsidRDefault="002F634B" w:rsidP="002F63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ananeva</w:t>
            </w:r>
            <w:proofErr w:type="spellEnd"/>
            <w:r w:rsidRPr="002D78AD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inara</w:t>
            </w:r>
            <w:proofErr w:type="spellEnd"/>
          </w:p>
          <w:p w14:paraId="4B2AAE5E" w14:textId="77777777" w:rsidR="002F634B" w:rsidRDefault="002F634B" w:rsidP="002F63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390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ru</w:t>
            </w:r>
            <w:proofErr w:type="spellEnd"/>
          </w:p>
          <w:p w14:paraId="3F702B9C" w14:textId="77777777" w:rsidR="00562CDE" w:rsidRDefault="00562CDE"/>
        </w:tc>
      </w:tr>
      <w:tr w:rsidR="00420451" w14:paraId="52E4B959" w14:textId="77777777" w:rsidTr="005B2834">
        <w:tc>
          <w:tcPr>
            <w:tcW w:w="1838" w:type="dxa"/>
          </w:tcPr>
          <w:p w14:paraId="08522F52" w14:textId="7C12929C" w:rsidR="000F2E76" w:rsidRPr="00477EFA" w:rsidRDefault="000F2E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3EE20C0" w14:textId="77777777" w:rsidR="000F2E76" w:rsidRDefault="000F2E76"/>
        </w:tc>
        <w:tc>
          <w:tcPr>
            <w:tcW w:w="1985" w:type="dxa"/>
          </w:tcPr>
          <w:p w14:paraId="716B35EC" w14:textId="77777777" w:rsidR="000F2E76" w:rsidRPr="00477EFA" w:rsidRDefault="000F2E76" w:rsidP="00477E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79EF527F" w14:textId="77777777" w:rsidR="00535814" w:rsidRDefault="00535814" w:rsidP="007F5EE5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5364827" w14:textId="1207BFC8" w:rsidR="00535814" w:rsidRDefault="00535814" w:rsidP="00535814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12DD44" w14:textId="41335A25" w:rsidR="00535814" w:rsidRPr="00535814" w:rsidRDefault="00535814" w:rsidP="002C36BD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7BF5112" w14:textId="77777777" w:rsidR="00F37178" w:rsidRPr="00535814" w:rsidRDefault="00F37178" w:rsidP="007F21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195F170" w14:textId="77777777" w:rsidR="002F634B" w:rsidRPr="002D78AD" w:rsidRDefault="002F634B" w:rsidP="002F63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0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305C1D9F" w14:textId="77777777" w:rsidR="002F634B" w:rsidRPr="002D78AD" w:rsidRDefault="002F634B" w:rsidP="002F63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8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89083118265</w:t>
            </w:r>
          </w:p>
          <w:p w14:paraId="58E91E9F" w14:textId="77777777" w:rsidR="002F634B" w:rsidRDefault="002F634B" w:rsidP="002F63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248AD01" w14:textId="77777777" w:rsidR="002F634B" w:rsidRPr="002D78AD" w:rsidRDefault="002F634B" w:rsidP="002F63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ananeva</w:t>
            </w:r>
            <w:proofErr w:type="spellEnd"/>
            <w:r w:rsidRPr="002D78AD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inara</w:t>
            </w:r>
            <w:proofErr w:type="spellEnd"/>
          </w:p>
          <w:p w14:paraId="3921C0C7" w14:textId="77777777" w:rsidR="002F634B" w:rsidRDefault="002F634B" w:rsidP="002F63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390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ru</w:t>
            </w:r>
            <w:proofErr w:type="spellEnd"/>
          </w:p>
          <w:p w14:paraId="5EED5BB9" w14:textId="77777777" w:rsidR="000F2E76" w:rsidRDefault="000F2E76" w:rsidP="002F634B"/>
        </w:tc>
      </w:tr>
    </w:tbl>
    <w:p w14:paraId="2BA76FD0" w14:textId="77777777" w:rsidR="00562CDE" w:rsidRDefault="00562CDE"/>
    <w:p w14:paraId="5179484B" w14:textId="77777777" w:rsidR="008150A8" w:rsidRDefault="002F634B">
      <w:pPr>
        <w:rPr>
          <w:rFonts w:ascii="Times New Roman" w:hAnsi="Times New Roman" w:cs="Times New Roman"/>
          <w:sz w:val="28"/>
        </w:rPr>
      </w:pPr>
      <w:r>
        <w:t xml:space="preserve"> </w:t>
      </w:r>
    </w:p>
    <w:p w14:paraId="34D734E5" w14:textId="77777777" w:rsidR="002F634B" w:rsidRPr="002F634B" w:rsidRDefault="002F634B">
      <w:pPr>
        <w:rPr>
          <w:rFonts w:ascii="Times New Roman" w:hAnsi="Times New Roman" w:cs="Times New Roman"/>
          <w:sz w:val="28"/>
        </w:rPr>
      </w:pPr>
    </w:p>
    <w:sectPr w:rsidR="002F634B" w:rsidRPr="002F634B" w:rsidSect="00562C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73C9E"/>
    <w:multiLevelType w:val="multilevel"/>
    <w:tmpl w:val="8618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20606"/>
    <w:multiLevelType w:val="hybridMultilevel"/>
    <w:tmpl w:val="15547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601E04"/>
    <w:multiLevelType w:val="hybridMultilevel"/>
    <w:tmpl w:val="B95A5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4D7E01"/>
    <w:multiLevelType w:val="hybridMultilevel"/>
    <w:tmpl w:val="56C4FF6E"/>
    <w:lvl w:ilvl="0" w:tplc="6720B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9D3ED7"/>
    <w:multiLevelType w:val="hybridMultilevel"/>
    <w:tmpl w:val="EACE6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4D3"/>
    <w:rsid w:val="00002BCF"/>
    <w:rsid w:val="00020021"/>
    <w:rsid w:val="000324D3"/>
    <w:rsid w:val="000D4759"/>
    <w:rsid w:val="000E6F91"/>
    <w:rsid w:val="000E7824"/>
    <w:rsid w:val="000F2E76"/>
    <w:rsid w:val="0011135A"/>
    <w:rsid w:val="0017611B"/>
    <w:rsid w:val="001967E1"/>
    <w:rsid w:val="001B4B99"/>
    <w:rsid w:val="001C00DB"/>
    <w:rsid w:val="001C112F"/>
    <w:rsid w:val="001D5291"/>
    <w:rsid w:val="002007ED"/>
    <w:rsid w:val="00212A07"/>
    <w:rsid w:val="00216075"/>
    <w:rsid w:val="00233B04"/>
    <w:rsid w:val="00250A68"/>
    <w:rsid w:val="00257ADC"/>
    <w:rsid w:val="002A2B44"/>
    <w:rsid w:val="002B1F98"/>
    <w:rsid w:val="002C36BD"/>
    <w:rsid w:val="002D47D1"/>
    <w:rsid w:val="002D78AD"/>
    <w:rsid w:val="002E033E"/>
    <w:rsid w:val="002F634B"/>
    <w:rsid w:val="0030260F"/>
    <w:rsid w:val="00305E49"/>
    <w:rsid w:val="00333C36"/>
    <w:rsid w:val="00387E55"/>
    <w:rsid w:val="00392D3A"/>
    <w:rsid w:val="003C1648"/>
    <w:rsid w:val="003C366C"/>
    <w:rsid w:val="003F10AC"/>
    <w:rsid w:val="004171C4"/>
    <w:rsid w:val="00420451"/>
    <w:rsid w:val="00477E21"/>
    <w:rsid w:val="00477EFA"/>
    <w:rsid w:val="004C11F8"/>
    <w:rsid w:val="004D2254"/>
    <w:rsid w:val="004D4670"/>
    <w:rsid w:val="004F0389"/>
    <w:rsid w:val="00505073"/>
    <w:rsid w:val="005270D3"/>
    <w:rsid w:val="00535814"/>
    <w:rsid w:val="00544D9A"/>
    <w:rsid w:val="00547F93"/>
    <w:rsid w:val="005601CA"/>
    <w:rsid w:val="00562CDE"/>
    <w:rsid w:val="00566B8A"/>
    <w:rsid w:val="005671A8"/>
    <w:rsid w:val="005A13CA"/>
    <w:rsid w:val="005B2834"/>
    <w:rsid w:val="005C3EF4"/>
    <w:rsid w:val="005C6FC3"/>
    <w:rsid w:val="005F7C63"/>
    <w:rsid w:val="006013A0"/>
    <w:rsid w:val="00626BA6"/>
    <w:rsid w:val="006408CA"/>
    <w:rsid w:val="007008F1"/>
    <w:rsid w:val="00733FDA"/>
    <w:rsid w:val="00741A86"/>
    <w:rsid w:val="00751515"/>
    <w:rsid w:val="00752A82"/>
    <w:rsid w:val="00756A56"/>
    <w:rsid w:val="00770A97"/>
    <w:rsid w:val="007818E3"/>
    <w:rsid w:val="007858C9"/>
    <w:rsid w:val="00795AF2"/>
    <w:rsid w:val="007C0867"/>
    <w:rsid w:val="007F2162"/>
    <w:rsid w:val="007F5EE5"/>
    <w:rsid w:val="0080599E"/>
    <w:rsid w:val="008150A8"/>
    <w:rsid w:val="00867566"/>
    <w:rsid w:val="008708C1"/>
    <w:rsid w:val="00880D69"/>
    <w:rsid w:val="00907E65"/>
    <w:rsid w:val="00914CAC"/>
    <w:rsid w:val="00917B29"/>
    <w:rsid w:val="00981651"/>
    <w:rsid w:val="00982F44"/>
    <w:rsid w:val="00987241"/>
    <w:rsid w:val="00997F84"/>
    <w:rsid w:val="009A5061"/>
    <w:rsid w:val="009B144C"/>
    <w:rsid w:val="00A063F0"/>
    <w:rsid w:val="00A31295"/>
    <w:rsid w:val="00A77A92"/>
    <w:rsid w:val="00A86663"/>
    <w:rsid w:val="00AB6E73"/>
    <w:rsid w:val="00AC1DB2"/>
    <w:rsid w:val="00AC267E"/>
    <w:rsid w:val="00AD1CD9"/>
    <w:rsid w:val="00B07B41"/>
    <w:rsid w:val="00B67E6E"/>
    <w:rsid w:val="00B77F32"/>
    <w:rsid w:val="00BA0DB5"/>
    <w:rsid w:val="00BA7759"/>
    <w:rsid w:val="00BC2961"/>
    <w:rsid w:val="00C12763"/>
    <w:rsid w:val="00C42AB2"/>
    <w:rsid w:val="00C6774F"/>
    <w:rsid w:val="00CE3BDF"/>
    <w:rsid w:val="00CF76DD"/>
    <w:rsid w:val="00D373D2"/>
    <w:rsid w:val="00DC3DCA"/>
    <w:rsid w:val="00DE4477"/>
    <w:rsid w:val="00DF69AA"/>
    <w:rsid w:val="00E862C7"/>
    <w:rsid w:val="00E93B0C"/>
    <w:rsid w:val="00E95390"/>
    <w:rsid w:val="00EA688D"/>
    <w:rsid w:val="00EB0BAB"/>
    <w:rsid w:val="00ED3F5E"/>
    <w:rsid w:val="00F13527"/>
    <w:rsid w:val="00F33AAB"/>
    <w:rsid w:val="00F37178"/>
    <w:rsid w:val="00F51B3A"/>
    <w:rsid w:val="00F76F29"/>
    <w:rsid w:val="00FC0783"/>
    <w:rsid w:val="00FE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6A1205"/>
  <w15:docId w15:val="{244DD939-BFD5-4C09-97B4-F3E7D544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3BDF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626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3C366C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7858C9"/>
    <w:pPr>
      <w:spacing w:after="200" w:line="27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A2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2B44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E86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ontest.net/ru/172819/%D1%82%D0%B5%D1%81%D1%82-%D0%BF%D0%BE-%D0%BC%D1%83%D0%B7%D1%8B%D0%BA%D0%B0%D0%BB%D1%8C%D0%BD%D0%BE%D0%B9-%D0%BB%D0%B8%D1%82%D0%B5%D1%80%D0%B0%D1%82%D1%83%D1%80%D0%B5-%D0%B1%D0%B0%D1%80%D0%BE%D0%BA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uo-nN2e4Qs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shkola/muzyka/library/2013/06/27/test-golos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6b6qGYx5_E&amp;ab_channel=%D0%A2%D0%B5%D0%BB%D0%B5%D0%BA%D0%B0%D0%BD%D0%B0%D0%BB%D0%9A%D1%83%D0%BB%D1%8C%D1%82%D1%83%D1%80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85408-C307-45F7-AAA0-FA018029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Инара Мухамадеева</cp:lastModifiedBy>
  <cp:revision>2</cp:revision>
  <dcterms:created xsi:type="dcterms:W3CDTF">2020-10-27T09:05:00Z</dcterms:created>
  <dcterms:modified xsi:type="dcterms:W3CDTF">2020-10-27T09:05:00Z</dcterms:modified>
</cp:coreProperties>
</file>