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E8" w:rsidRDefault="00CD10E8" w:rsidP="00CD10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работы преподавателя Калараш В.П.</w:t>
      </w:r>
    </w:p>
    <w:p w:rsidR="00CD10E8" w:rsidRDefault="00CD10E8" w:rsidP="00CD10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0E8" w:rsidRDefault="00CD10E8" w:rsidP="00CD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преподавателя Калараш В.П. на период с 18 по 24 мая 2020 года (дистанционное обучение) по предметам специальность баян и ансамбль</w:t>
      </w:r>
    </w:p>
    <w:p w:rsidR="00CD10E8" w:rsidRDefault="00CD10E8" w:rsidP="00CD10E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7"/>
        <w:gridCol w:w="1616"/>
        <w:gridCol w:w="2698"/>
        <w:gridCol w:w="6206"/>
        <w:gridCol w:w="1803"/>
      </w:tblGrid>
      <w:tr w:rsidR="006A7414" w:rsidTr="00DC5931"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учащегося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Класс, наименование группы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A7414" w:rsidTr="00DC5931"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Руслан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(1-8)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</w:t>
            </w:r>
          </w:p>
          <w:p w:rsidR="00CD10E8" w:rsidRDefault="00670145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D10E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9.40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«Мне моя матушка говорила»</w:t>
            </w:r>
          </w:p>
        </w:tc>
        <w:tc>
          <w:tcPr>
            <w:tcW w:w="0" w:type="auto"/>
          </w:tcPr>
          <w:p w:rsidR="00887062" w:rsidRDefault="00887062" w:rsidP="00887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в умеренном темпе разными штрихами (легато, стаккато), арпеджио отдельно каждой рукой в 2 октавы </w:t>
            </w:r>
          </w:p>
          <w:p w:rsidR="00CD10E8" w:rsidRDefault="00887062" w:rsidP="00887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«Мне моя матушка говорила» - соединить двумя руками, играть ровно, со счётом, в медленном темпе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CD10E8" w:rsidRPr="00FD264E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6A7414" w:rsidTr="00DC5931"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Егошин Леонид</w:t>
            </w:r>
          </w:p>
          <w:p w:rsidR="00CD10E8" w:rsidRPr="00893571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</w:t>
            </w:r>
          </w:p>
          <w:p w:rsidR="00CD10E8" w:rsidRDefault="00670145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D10E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– 10.25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Р.Н.П. «Наш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листоватый»</w:t>
            </w:r>
          </w:p>
        </w:tc>
        <w:tc>
          <w:tcPr>
            <w:tcW w:w="0" w:type="auto"/>
          </w:tcPr>
          <w:p w:rsidR="006C6D76" w:rsidRDefault="006C6D76" w:rsidP="006C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в умеренном темпе разными штрихами (легато, стаккато), арпеджио отдельно каждой рукой в 2 октавы </w:t>
            </w:r>
          </w:p>
          <w:p w:rsidR="00CD10E8" w:rsidRDefault="006C6D76" w:rsidP="006C6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листоватый» - соединить двумя руками, играть ровно, со счётом, в медленном темпе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6A7414" w:rsidTr="00DC5931"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Артамонова Вероника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 (5 – 8)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</w:t>
            </w:r>
          </w:p>
          <w:p w:rsidR="00CD10E8" w:rsidRDefault="00670145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D10E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11.10</w:t>
            </w:r>
          </w:p>
        </w:tc>
        <w:tc>
          <w:tcPr>
            <w:tcW w:w="0" w:type="auto"/>
          </w:tcPr>
          <w:p w:rsidR="00CD10E8" w:rsidRDefault="00621514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Ми мажор, гармонический вид</w:t>
            </w:r>
          </w:p>
          <w:p w:rsidR="00621514" w:rsidRDefault="00621514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«Полноте, ребята»</w:t>
            </w:r>
          </w:p>
        </w:tc>
        <w:tc>
          <w:tcPr>
            <w:tcW w:w="0" w:type="auto"/>
          </w:tcPr>
          <w:p w:rsidR="00CD10E8" w:rsidRDefault="00621514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ми мажор – играть двумя руками по 1 – 2 – 3 ноты на бас, арпеджио, аккорды двумя руками на весь диапазон баяна</w:t>
            </w:r>
          </w:p>
          <w:p w:rsidR="00621514" w:rsidRDefault="00621514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«Полноте, ребята» - разбор текста отдельно каждой рукой, выучить аппликатуру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6A7414" w:rsidTr="00DC5931"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Артамонова Вероника (5 – 8)</w:t>
            </w:r>
          </w:p>
          <w:p w:rsidR="00CD10E8" w:rsidRPr="00893571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Анищенко Кирилл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</w:t>
            </w:r>
          </w:p>
          <w:p w:rsidR="00CD10E8" w:rsidRDefault="00670145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D10E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 – 11.55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Мелодия из к/ф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Шербургские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зонтики»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Мелодия из к/ф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Шербургские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зонтики» - играть двумя руками до конца свою партию, следить за сменами меха, динамикой</w:t>
            </w:r>
            <w:r w:rsidR="006A4421">
              <w:rPr>
                <w:rFonts w:ascii="Times New Roman" w:hAnsi="Times New Roman" w:cs="Times New Roman"/>
                <w:sz w:val="28"/>
                <w:szCs w:val="28"/>
              </w:rPr>
              <w:t>, штрихами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6A7414" w:rsidTr="00DC5931"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Саян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 – 8)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</w:t>
            </w:r>
          </w:p>
          <w:p w:rsidR="00CD10E8" w:rsidRDefault="00670145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D10E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 – 13.25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У.Н.П «Весёлые гуси»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 «Как на тоненький ледок»</w:t>
            </w:r>
          </w:p>
        </w:tc>
        <w:tc>
          <w:tcPr>
            <w:tcW w:w="0" w:type="auto"/>
          </w:tcPr>
          <w:p w:rsidR="006A4421" w:rsidRDefault="006A4421" w:rsidP="006A4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в умеренном темпе разными штрихами (легато, стаккато), арпеджио отдельно каждой рукой в 2 октавы</w:t>
            </w:r>
          </w:p>
          <w:p w:rsidR="006A4421" w:rsidRDefault="006A4421" w:rsidP="006A4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«Весёлые гуси» - играть двумя руками, ровно, со счётом, в спокойном темпе</w:t>
            </w:r>
          </w:p>
          <w:p w:rsidR="00CD10E8" w:rsidRDefault="006A4421" w:rsidP="006A4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на тоненький ледок» - соединить двумя руками, играть ровно, со счётом, в медленном темпе, проучить аппликатуру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6A7414" w:rsidTr="00DC5931"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Ярамир</w:t>
            </w:r>
            <w:proofErr w:type="spellEnd"/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 – 8)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</w:t>
            </w:r>
          </w:p>
          <w:p w:rsidR="00CD10E8" w:rsidRDefault="00F85C5D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D10E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14.10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«Ах, улица, улица широкая»</w:t>
            </w:r>
          </w:p>
        </w:tc>
        <w:tc>
          <w:tcPr>
            <w:tcW w:w="0" w:type="auto"/>
          </w:tcPr>
          <w:p w:rsidR="00040D19" w:rsidRDefault="00040D19" w:rsidP="00040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в умеренном темпе разными штрихами (легато, стаккато), арпеджио отдельно каждой рукой в 2 октавы </w:t>
            </w:r>
          </w:p>
          <w:p w:rsidR="00CD10E8" w:rsidRDefault="00040D19" w:rsidP="00040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«Ах, улица, улица широкая» -  соединить двумя руками, играть ровно, со счётом, в медленном темпе, проучить аппликатуру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6A7414" w:rsidTr="00DC5931"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класс (1 – 8)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Пн. </w:t>
            </w:r>
          </w:p>
          <w:p w:rsidR="00CD10E8" w:rsidRDefault="00F85C5D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D10E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14.15 – 14.55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Р.Н.П. «Как под горкой»</w:t>
            </w:r>
          </w:p>
        </w:tc>
        <w:tc>
          <w:tcPr>
            <w:tcW w:w="0" w:type="auto"/>
          </w:tcPr>
          <w:p w:rsidR="009262C6" w:rsidRDefault="009262C6" w:rsidP="00926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в умеренном темпе разными штрихами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(легато, стаккато), арпеджио отдельно каждой рукой в 2 октавы </w:t>
            </w:r>
          </w:p>
          <w:p w:rsidR="00CD10E8" w:rsidRDefault="009262C6" w:rsidP="00926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под горкой» - играть двумя руками, ровно, в умеренном темпе, проучить смены меха, штрихи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выполнения Д/З 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6A7414" w:rsidTr="00DC5931"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Смычков Александр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(3 – 5)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Пн. </w:t>
            </w:r>
          </w:p>
          <w:p w:rsidR="00CD10E8" w:rsidRDefault="00F85C5D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D10E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15.40</w:t>
            </w:r>
          </w:p>
        </w:tc>
        <w:tc>
          <w:tcPr>
            <w:tcW w:w="0" w:type="auto"/>
          </w:tcPr>
          <w:p w:rsidR="00CD10E8" w:rsidRDefault="00B04A09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соль мажор</w:t>
            </w:r>
          </w:p>
          <w:p w:rsidR="00B04A09" w:rsidRDefault="00B04A09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Шентирмай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Венгерская мелодия</w:t>
            </w:r>
          </w:p>
        </w:tc>
        <w:tc>
          <w:tcPr>
            <w:tcW w:w="0" w:type="auto"/>
          </w:tcPr>
          <w:p w:rsidR="00CD10E8" w:rsidRDefault="00B04A09" w:rsidP="00B04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соль мажор – играть по 1 – 2 ноты на бас в умеренном темпе, арпеджио, аккорды на весь диапазон баяна</w:t>
            </w:r>
          </w:p>
          <w:p w:rsidR="00B04A09" w:rsidRDefault="00B04A09" w:rsidP="00B04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Венгерская мелодия – разбор текста отдельно каждой рукой, выучить аппликатуру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6A7414" w:rsidTr="00DC5931"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 Арсений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класс (2 – 8) 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  <w:p w:rsidR="00CD10E8" w:rsidRDefault="00F85C5D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D10E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 – 16.25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Польская народная песня</w:t>
            </w:r>
          </w:p>
        </w:tc>
        <w:tc>
          <w:tcPr>
            <w:tcW w:w="0" w:type="auto"/>
          </w:tcPr>
          <w:p w:rsidR="00C41763" w:rsidRDefault="00C41763" w:rsidP="00C41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2 октавы по 1 – 2 ноты на бас в умеренном темпе, арпеджио и аккорды на весь диапазон баяна</w:t>
            </w:r>
          </w:p>
          <w:p w:rsidR="00CD10E8" w:rsidRDefault="00C41763" w:rsidP="00C41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Польская народная песня – соединить двумя руками, играть ровно, со счётом, в медленном темпе, проучить аппликатуру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6A7414" w:rsidTr="00DC5931"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Павел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(3 – 8)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  <w:p w:rsidR="00CD10E8" w:rsidRDefault="00F85C5D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D10E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10.00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ля </w:t>
            </w:r>
            <w:r w:rsidR="00DC5931">
              <w:rPr>
                <w:rFonts w:ascii="Times New Roman" w:hAnsi="Times New Roman" w:cs="Times New Roman"/>
                <w:sz w:val="28"/>
                <w:szCs w:val="28"/>
              </w:rPr>
              <w:t>мажор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ковбой»</w:t>
            </w:r>
          </w:p>
        </w:tc>
        <w:tc>
          <w:tcPr>
            <w:tcW w:w="0" w:type="auto"/>
          </w:tcPr>
          <w:p w:rsidR="00DC5931" w:rsidRDefault="00DC5931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ля мажор – играть двумя руками по 1 – 2 – 3 – 4 ноты на бас разными штрихами в умеренном темпе, арпеджио, аккорды на весь диапазон баяна</w:t>
            </w:r>
          </w:p>
          <w:p w:rsidR="00CD10E8" w:rsidRDefault="00AC0F25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59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C5931">
              <w:rPr>
                <w:rFonts w:ascii="Times New Roman" w:hAnsi="Times New Roman" w:cs="Times New Roman"/>
                <w:sz w:val="28"/>
                <w:szCs w:val="28"/>
              </w:rPr>
              <w:t>Ливенский</w:t>
            </w:r>
            <w:proofErr w:type="spellEnd"/>
            <w:r w:rsidR="00DC5931">
              <w:rPr>
                <w:rFonts w:ascii="Times New Roman" w:hAnsi="Times New Roman" w:cs="Times New Roman"/>
                <w:sz w:val="28"/>
                <w:szCs w:val="28"/>
              </w:rPr>
              <w:t xml:space="preserve"> ковбой» - соединить двумя руками </w:t>
            </w:r>
            <w:r w:rsidR="00DC59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C5931">
              <w:rPr>
                <w:rFonts w:ascii="Times New Roman" w:hAnsi="Times New Roman" w:cs="Times New Roman"/>
                <w:sz w:val="28"/>
                <w:szCs w:val="28"/>
              </w:rPr>
              <w:t xml:space="preserve"> часть, играть в медленном темпе, ровно, со счётом, проучить аппликатуру, штрихи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6A7414" w:rsidTr="00DC5931"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Карева Ульяна</w:t>
            </w:r>
          </w:p>
          <w:p w:rsidR="00CD10E8" w:rsidRPr="00D84D1D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  <w:p w:rsidR="00CD10E8" w:rsidRDefault="00F85C5D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D10E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 – 10.45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Б.Н.П. «Савка и Гришка»</w:t>
            </w:r>
          </w:p>
        </w:tc>
        <w:tc>
          <w:tcPr>
            <w:tcW w:w="0" w:type="auto"/>
          </w:tcPr>
          <w:p w:rsidR="00C6011B" w:rsidRDefault="00C6011B" w:rsidP="00C60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разными штрихами в подвижном темпе, арпеджио, аккорды на весь диапазон баяна </w:t>
            </w:r>
          </w:p>
          <w:p w:rsidR="00CD10E8" w:rsidRDefault="00C6011B" w:rsidP="00C60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«Савка и Гришка»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соединить двумя руками, играть в медленном темпе, ровно, со счётом,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проучить аппликатуру, штрихи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6A7414" w:rsidTr="00DC5931"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Архангельская Дарья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 – 8)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Вт. </w:t>
            </w:r>
          </w:p>
          <w:p w:rsidR="00CD10E8" w:rsidRDefault="00F85C5D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D10E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 – 11.30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«Маленькая полька»</w:t>
            </w:r>
          </w:p>
        </w:tc>
        <w:tc>
          <w:tcPr>
            <w:tcW w:w="0" w:type="auto"/>
          </w:tcPr>
          <w:p w:rsidR="00C6011B" w:rsidRDefault="00C6011B" w:rsidP="00C60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в умеренном темпе разными штрихами (легато, стаккато), арпеджио отдельно каждой рукой в 2 октавы </w:t>
            </w:r>
          </w:p>
          <w:p w:rsidR="00CD10E8" w:rsidRDefault="00C6011B" w:rsidP="00C60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«Маленькая полька» - </w:t>
            </w:r>
            <w:r w:rsidR="004253B9">
              <w:rPr>
                <w:rFonts w:ascii="Times New Roman" w:hAnsi="Times New Roman" w:cs="Times New Roman"/>
                <w:sz w:val="28"/>
                <w:szCs w:val="28"/>
              </w:rPr>
              <w:t>соединить двумя руками, играть в медленном темпе, ровно, со счётом, проучить аппликатуру, штрихи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6A7414" w:rsidTr="00DC5931"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 Елена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 – 8)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Вт. </w:t>
            </w:r>
          </w:p>
          <w:p w:rsidR="00CD10E8" w:rsidRDefault="00F85C5D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D10E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 – 12.15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«Неделька»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в умеренном темпе разными штрихами (легато, стаккато), арпеджио отдельно каждой рукой в 2 октавы 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«Неделька» - </w:t>
            </w:r>
            <w:r w:rsidR="004253B9">
              <w:rPr>
                <w:rFonts w:ascii="Times New Roman" w:hAnsi="Times New Roman" w:cs="Times New Roman"/>
                <w:sz w:val="28"/>
                <w:szCs w:val="28"/>
              </w:rPr>
              <w:t>соединить двумя руками, играть в медленном темпе, ровно, со счётом, проучить аппликатуру, штрихи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6A7414" w:rsidTr="00DC5931"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 Ульяна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 – 8)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Вт. </w:t>
            </w:r>
          </w:p>
          <w:p w:rsidR="00CD10E8" w:rsidRDefault="00F85C5D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D10E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– 13.00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Б.Н.П. «Савка и Гришка»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в умеренном темпе разными штрихами (легато, стаккато), арпеджио отдельно каждой рукой в 2 октавы 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«Савка и Гришка» - </w:t>
            </w:r>
            <w:r w:rsidR="004253B9">
              <w:rPr>
                <w:rFonts w:ascii="Times New Roman" w:hAnsi="Times New Roman" w:cs="Times New Roman"/>
                <w:sz w:val="28"/>
                <w:szCs w:val="28"/>
              </w:rPr>
              <w:t>соединить двумя руками, играть в медленном темпе, ровно, со счётом, проучить аппликатуру, штрихи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6A7414" w:rsidTr="00DC5931"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 Тихон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(2 – 5)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Вт. </w:t>
            </w:r>
          </w:p>
          <w:p w:rsidR="00CD10E8" w:rsidRDefault="00F85C5D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D10E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 – 13.45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«Как пойду я на быструю речку»</w:t>
            </w:r>
          </w:p>
        </w:tc>
        <w:tc>
          <w:tcPr>
            <w:tcW w:w="0" w:type="auto"/>
          </w:tcPr>
          <w:p w:rsidR="006A7414" w:rsidRDefault="006A7414" w:rsidP="006A7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по 1 – 2 ноты на бас в умеренном темпе, проучить арпеджио, аккорды на весь диапазон баяна</w:t>
            </w:r>
          </w:p>
          <w:p w:rsidR="00CD10E8" w:rsidRDefault="006A7414" w:rsidP="006A7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 пойду я на быструю речку»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вумя руками в спокойном темпе, ровно, без ошибок и остановок,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проучить смены меха, штрихи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6A7414" w:rsidTr="00DC5931"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Егошин Леонид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  <w:p w:rsidR="00CD10E8" w:rsidRDefault="00F85C5D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D10E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CD10E8" w:rsidRPr="005A1700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9.40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Р.Н.П. «Наш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листоватый»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в умеренном темпе разными штрихами (легато, стаккато), арпеджио отдельно каждой рукой в 2 октавы 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листоватый» - </w:t>
            </w:r>
            <w:r w:rsidR="006C6D76">
              <w:rPr>
                <w:rFonts w:ascii="Times New Roman" w:hAnsi="Times New Roman" w:cs="Times New Roman"/>
                <w:sz w:val="28"/>
                <w:szCs w:val="28"/>
              </w:rPr>
              <w:t>играть двумя руками, ровно, со счётом, в умеренном темпе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6A7414" w:rsidTr="00DC5931">
        <w:tc>
          <w:tcPr>
            <w:tcW w:w="0" w:type="auto"/>
          </w:tcPr>
          <w:p w:rsidR="00621514" w:rsidRDefault="00621514" w:rsidP="00621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Артамонова Вероника</w:t>
            </w:r>
          </w:p>
          <w:p w:rsidR="00621514" w:rsidRDefault="00621514" w:rsidP="00621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 (5 – 8)</w:t>
            </w:r>
          </w:p>
        </w:tc>
        <w:tc>
          <w:tcPr>
            <w:tcW w:w="0" w:type="auto"/>
          </w:tcPr>
          <w:p w:rsidR="00621514" w:rsidRDefault="00621514" w:rsidP="00621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  <w:p w:rsidR="00621514" w:rsidRDefault="00621514" w:rsidP="00621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  <w:p w:rsidR="00621514" w:rsidRDefault="00621514" w:rsidP="00621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– 10.25</w:t>
            </w:r>
          </w:p>
        </w:tc>
        <w:tc>
          <w:tcPr>
            <w:tcW w:w="0" w:type="auto"/>
          </w:tcPr>
          <w:p w:rsidR="00621514" w:rsidRDefault="00621514" w:rsidP="00621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Ля мажор, гармонический вид</w:t>
            </w:r>
          </w:p>
          <w:p w:rsidR="00621514" w:rsidRDefault="00621514" w:rsidP="00621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«Полноте, ребята»</w:t>
            </w:r>
          </w:p>
        </w:tc>
        <w:tc>
          <w:tcPr>
            <w:tcW w:w="0" w:type="auto"/>
          </w:tcPr>
          <w:p w:rsidR="00621514" w:rsidRDefault="00621514" w:rsidP="00621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ля мажор – играть двумя руками по 1 – 2 – 3 ноты на бас, арпеджио, аккорды двумя руками на весь диапазон баяна</w:t>
            </w:r>
          </w:p>
          <w:p w:rsidR="00621514" w:rsidRDefault="00621514" w:rsidP="00621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«Полноте, ребята» - играть отдельно каждой рукой, проучить аппликатуру, кистевые движения в аккордовой технике</w:t>
            </w:r>
          </w:p>
        </w:tc>
        <w:tc>
          <w:tcPr>
            <w:tcW w:w="0" w:type="auto"/>
          </w:tcPr>
          <w:p w:rsidR="00621514" w:rsidRDefault="00621514" w:rsidP="00621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621514" w:rsidRDefault="00621514" w:rsidP="00621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621514" w:rsidRDefault="00621514" w:rsidP="00621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621514" w:rsidRDefault="00621514" w:rsidP="00621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6A7414" w:rsidTr="00DC5931">
        <w:tc>
          <w:tcPr>
            <w:tcW w:w="0" w:type="auto"/>
          </w:tcPr>
          <w:p w:rsidR="00AC0F25" w:rsidRDefault="00AC0F25" w:rsidP="00AC0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Павел</w:t>
            </w:r>
          </w:p>
          <w:p w:rsidR="00AC0F25" w:rsidRDefault="00AC0F25" w:rsidP="00AC0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(3 – 8)</w:t>
            </w:r>
          </w:p>
        </w:tc>
        <w:tc>
          <w:tcPr>
            <w:tcW w:w="0" w:type="auto"/>
          </w:tcPr>
          <w:p w:rsidR="00AC0F25" w:rsidRDefault="00AC0F25" w:rsidP="00AC0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  <w:p w:rsidR="00AC0F25" w:rsidRDefault="00AC0F25" w:rsidP="00AC0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  <w:p w:rsidR="00AC0F25" w:rsidRDefault="00AC0F25" w:rsidP="00AC0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11.10</w:t>
            </w:r>
          </w:p>
        </w:tc>
        <w:tc>
          <w:tcPr>
            <w:tcW w:w="0" w:type="auto"/>
          </w:tcPr>
          <w:p w:rsidR="00AC0F25" w:rsidRDefault="00AC0F25" w:rsidP="00AC0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ля мажор </w:t>
            </w:r>
          </w:p>
          <w:p w:rsidR="00AC0F25" w:rsidRDefault="00AC0F25" w:rsidP="00AC0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ковбой»</w:t>
            </w:r>
          </w:p>
        </w:tc>
        <w:tc>
          <w:tcPr>
            <w:tcW w:w="0" w:type="auto"/>
          </w:tcPr>
          <w:p w:rsidR="00AC0F25" w:rsidRDefault="00AC0F25" w:rsidP="00AC0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ля мажор – играть двумя руками по 1 – 2 – 3 – 4 ноты на бас разными штрихами в умеренном темпе, арпеджио, аккорды на весь диапазон баяна</w:t>
            </w:r>
          </w:p>
          <w:p w:rsidR="00AC0F25" w:rsidRDefault="00AC0F25" w:rsidP="00AC0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ковбой» - соединить двумя руками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часть, играть в медленном темпе, ровно, со счётом, проучить аппликатуру, штрихи</w:t>
            </w:r>
          </w:p>
        </w:tc>
        <w:tc>
          <w:tcPr>
            <w:tcW w:w="0" w:type="auto"/>
          </w:tcPr>
          <w:p w:rsidR="00AC0F25" w:rsidRDefault="00AC0F25" w:rsidP="00AC0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AC0F25" w:rsidRDefault="00AC0F25" w:rsidP="00AC0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AC0F25" w:rsidRDefault="00AC0F25" w:rsidP="00AC0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AC0F25" w:rsidRDefault="00AC0F25" w:rsidP="00AC0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6A7414" w:rsidTr="00DC5931"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Саян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 – 8)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  <w:p w:rsidR="00CD10E8" w:rsidRDefault="00F85C5D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D10E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13.10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У.Н.П «Весёлые гуси»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 «Как на тоненький ледок»</w:t>
            </w:r>
          </w:p>
        </w:tc>
        <w:tc>
          <w:tcPr>
            <w:tcW w:w="0" w:type="auto"/>
          </w:tcPr>
          <w:p w:rsidR="006A4421" w:rsidRDefault="006A4421" w:rsidP="006A4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в умеренном темпе разными штрихами (легато, стаккато), арпеджио отдельно каждой рукой в 2 октавы</w:t>
            </w:r>
          </w:p>
          <w:p w:rsidR="006A4421" w:rsidRDefault="006A4421" w:rsidP="006A4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«Весёлые гуси» - играть двумя руками, ровно, со счётом, в умеренном темпе, проучить смены меха</w:t>
            </w:r>
          </w:p>
          <w:p w:rsidR="00CD10E8" w:rsidRDefault="006A4421" w:rsidP="006A4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на тоненький ледок» - играть двумя руками, ровно, со счётом, в спокойном темпе, проучить штрихи, смены меха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6A7414" w:rsidTr="00DC5931">
        <w:tc>
          <w:tcPr>
            <w:tcW w:w="0" w:type="auto"/>
          </w:tcPr>
          <w:p w:rsidR="009262C6" w:rsidRDefault="009262C6" w:rsidP="00926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  <w:p w:rsidR="009262C6" w:rsidRDefault="009262C6" w:rsidP="00926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 – 8)</w:t>
            </w:r>
          </w:p>
        </w:tc>
        <w:tc>
          <w:tcPr>
            <w:tcW w:w="0" w:type="auto"/>
          </w:tcPr>
          <w:p w:rsidR="009262C6" w:rsidRDefault="009262C6" w:rsidP="00926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  <w:p w:rsidR="009262C6" w:rsidRDefault="009262C6" w:rsidP="00926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  <w:p w:rsidR="009262C6" w:rsidRDefault="009262C6" w:rsidP="00926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 – 13.55</w:t>
            </w:r>
          </w:p>
        </w:tc>
        <w:tc>
          <w:tcPr>
            <w:tcW w:w="0" w:type="auto"/>
          </w:tcPr>
          <w:p w:rsidR="009262C6" w:rsidRDefault="009262C6" w:rsidP="00926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9262C6" w:rsidRDefault="009262C6" w:rsidP="00926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«Как под горкой»</w:t>
            </w:r>
          </w:p>
        </w:tc>
        <w:tc>
          <w:tcPr>
            <w:tcW w:w="0" w:type="auto"/>
          </w:tcPr>
          <w:p w:rsidR="009262C6" w:rsidRDefault="009262C6" w:rsidP="00926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в умеренном темпе разными штрихами (легато, стаккато), арпеджио отдельно каждой рукой в 2 октавы </w:t>
            </w:r>
          </w:p>
          <w:p w:rsidR="009262C6" w:rsidRDefault="009262C6" w:rsidP="00926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под горкой» - играть двумя руками, ровно, в подвижном темпе, проучить смены меха, штрихи</w:t>
            </w:r>
          </w:p>
        </w:tc>
        <w:tc>
          <w:tcPr>
            <w:tcW w:w="0" w:type="auto"/>
          </w:tcPr>
          <w:p w:rsidR="009262C6" w:rsidRDefault="009262C6" w:rsidP="00926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9262C6" w:rsidRDefault="009262C6" w:rsidP="00926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9262C6" w:rsidRDefault="009262C6" w:rsidP="00926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9262C6" w:rsidRDefault="009262C6" w:rsidP="00926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6A7414" w:rsidTr="00DC5931"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 Тихон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(2 – 5)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  <w:p w:rsidR="00CD10E8" w:rsidRDefault="00F85C5D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D10E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14.40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«Как пойду я на быструю речку»</w:t>
            </w:r>
          </w:p>
        </w:tc>
        <w:tc>
          <w:tcPr>
            <w:tcW w:w="0" w:type="auto"/>
          </w:tcPr>
          <w:p w:rsidR="00D548C3" w:rsidRDefault="00D548C3" w:rsidP="00D54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по 1 – 2 ноты на бас в умеренном темпе, проучить арпеджио, аккорды на весь диапазон баяна</w:t>
            </w:r>
          </w:p>
          <w:p w:rsidR="00CD10E8" w:rsidRDefault="00D548C3" w:rsidP="00D54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 пойду я на быструю речку» - играть двумя руками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умеренном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темпе, ровно, без ошибок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проучить смены меха, штрихи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6A7414" w:rsidTr="00DC5931"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Смычков Александр (3 – 5)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 Тихон (2 – 5)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  <w:p w:rsidR="00CD10E8" w:rsidRDefault="00F85C5D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D10E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 – 15.25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Полька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Полька – играть двумя руками до конца свою партию, следить за сменами меха, динамикой</w:t>
            </w:r>
            <w:r w:rsidR="00DC32DA">
              <w:rPr>
                <w:rFonts w:ascii="Times New Roman" w:hAnsi="Times New Roman" w:cs="Times New Roman"/>
                <w:sz w:val="28"/>
                <w:szCs w:val="28"/>
              </w:rPr>
              <w:t>, в подвижном темпе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6A7414" w:rsidTr="00DC5931">
        <w:tc>
          <w:tcPr>
            <w:tcW w:w="0" w:type="auto"/>
          </w:tcPr>
          <w:p w:rsidR="00B04A09" w:rsidRDefault="00B04A09" w:rsidP="00B04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Смычков Александр</w:t>
            </w:r>
          </w:p>
          <w:p w:rsidR="00B04A09" w:rsidRDefault="00B04A09" w:rsidP="00B04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(3 – 5)</w:t>
            </w:r>
          </w:p>
        </w:tc>
        <w:tc>
          <w:tcPr>
            <w:tcW w:w="0" w:type="auto"/>
          </w:tcPr>
          <w:p w:rsidR="00B04A09" w:rsidRDefault="00B04A09" w:rsidP="00B04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  <w:p w:rsidR="00B04A09" w:rsidRDefault="00B04A09" w:rsidP="00B04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  <w:p w:rsidR="00B04A09" w:rsidRDefault="00B04A09" w:rsidP="00B04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16.10</w:t>
            </w:r>
          </w:p>
        </w:tc>
        <w:tc>
          <w:tcPr>
            <w:tcW w:w="0" w:type="auto"/>
          </w:tcPr>
          <w:p w:rsidR="00B04A09" w:rsidRDefault="00B04A09" w:rsidP="00B04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фа мажор</w:t>
            </w:r>
          </w:p>
          <w:p w:rsidR="00B04A09" w:rsidRDefault="00B04A09" w:rsidP="00B04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Шентирмай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Венгерская мелодия</w:t>
            </w:r>
          </w:p>
        </w:tc>
        <w:tc>
          <w:tcPr>
            <w:tcW w:w="0" w:type="auto"/>
          </w:tcPr>
          <w:p w:rsidR="00B04A09" w:rsidRDefault="00B04A09" w:rsidP="00B04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фа мажор – играть по 1 – 2 ноты на бас в умеренном темпе, арпеджио, аккорды на весь диапазон баяна</w:t>
            </w:r>
          </w:p>
          <w:p w:rsidR="00B04A09" w:rsidRDefault="00B04A09" w:rsidP="00B04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Венгерская мелодия – играть отдельно каждой рукой, проучить аппликатуру, штрихи</w:t>
            </w:r>
          </w:p>
        </w:tc>
        <w:tc>
          <w:tcPr>
            <w:tcW w:w="0" w:type="auto"/>
          </w:tcPr>
          <w:p w:rsidR="00B04A09" w:rsidRDefault="00B04A09" w:rsidP="00B04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B04A09" w:rsidRDefault="00B04A09" w:rsidP="00B04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B04A09" w:rsidRDefault="00B04A09" w:rsidP="00B04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B04A09" w:rsidRDefault="00B04A09" w:rsidP="00B04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6A7414" w:rsidTr="00DC5931"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 Арсений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(2 – 8)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</w:p>
          <w:p w:rsidR="00CD10E8" w:rsidRDefault="00F85C5D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D10E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 – 16.55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Польская народная песня</w:t>
            </w:r>
          </w:p>
        </w:tc>
        <w:tc>
          <w:tcPr>
            <w:tcW w:w="0" w:type="auto"/>
          </w:tcPr>
          <w:p w:rsidR="00C41763" w:rsidRDefault="00C41763" w:rsidP="00C41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2 октавы по 1 – 2 ноты на бас в умеренном темпе, арпеджио и аккорды на весь диапазон баяна</w:t>
            </w:r>
          </w:p>
          <w:p w:rsidR="00CD10E8" w:rsidRDefault="00C41763" w:rsidP="00C41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Польская народная песня – играть двумя руками, ровно, со счётом, в спокойном темпе, проучить аппликатуру, штрихи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6A7414" w:rsidTr="00DC5931"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Архангельская Дарья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 – 8)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Сб. </w:t>
            </w:r>
          </w:p>
          <w:p w:rsidR="00CD10E8" w:rsidRDefault="00F85C5D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D10E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 – 13.25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«Маленькая полька»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в умеренном темпе разными штрихами (легато, стаккато), арпеджио отдельно каждой рукой в 2 октавы 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«Маленькая полька» - </w:t>
            </w:r>
            <w:r w:rsidR="0077742D">
              <w:rPr>
                <w:rFonts w:ascii="Times New Roman" w:hAnsi="Times New Roman" w:cs="Times New Roman"/>
                <w:sz w:val="28"/>
                <w:szCs w:val="28"/>
              </w:rPr>
              <w:t>играть двумя руками в спокойном темпе, ровно, со счётом, проучить аппликатуру, штрихи</w:t>
            </w:r>
            <w:bookmarkStart w:id="0" w:name="_GoBack"/>
            <w:bookmarkEnd w:id="0"/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6A7414" w:rsidTr="00DC5931"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 Елена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 – 8)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Сб. </w:t>
            </w:r>
          </w:p>
          <w:p w:rsidR="00CD10E8" w:rsidRDefault="00F85C5D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D10E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14.10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«Неделька»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в умеренном темпе разными штрихами (легато, стаккато), арпеджио отдельно каждой рукой в 2 октавы 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«Неделька» - </w:t>
            </w:r>
            <w:r w:rsidR="0077742D">
              <w:rPr>
                <w:rFonts w:ascii="Times New Roman" w:hAnsi="Times New Roman" w:cs="Times New Roman"/>
                <w:sz w:val="28"/>
                <w:szCs w:val="28"/>
              </w:rPr>
              <w:t>играть двумя руками в спокойном темпе, ровно, со счётом, проучить аппликатуру, штрихи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6A7414" w:rsidTr="00DC5931"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 Ульяна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 – 8)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Сб. </w:t>
            </w:r>
          </w:p>
          <w:p w:rsidR="00CD10E8" w:rsidRDefault="00F85C5D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D10E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 – 14.55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Б.Н.П. «Савка и Гришка»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в умеренном темпе разными штрихами (легато, стаккато), арпеджио отдельно каждой рукой в 2 октавы 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«Савка и Гришка» - </w:t>
            </w:r>
            <w:r w:rsidR="0077742D">
              <w:rPr>
                <w:rFonts w:ascii="Times New Roman" w:hAnsi="Times New Roman" w:cs="Times New Roman"/>
                <w:sz w:val="28"/>
                <w:szCs w:val="28"/>
              </w:rPr>
              <w:t>играть двумя руками в спокойном темпе, ровно, со счётом, проучить аппликатуру, штрихи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6A7414" w:rsidTr="00DC5931"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Карева Ульяна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Сб. </w:t>
            </w:r>
          </w:p>
          <w:p w:rsidR="00CD10E8" w:rsidRDefault="00F85C5D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D10E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15.40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Б.Н.П. «Савка и Гришка»</w:t>
            </w:r>
          </w:p>
        </w:tc>
        <w:tc>
          <w:tcPr>
            <w:tcW w:w="0" w:type="auto"/>
          </w:tcPr>
          <w:p w:rsidR="00C6011B" w:rsidRDefault="00C6011B" w:rsidP="00C60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разными штрихами в подвижном темпе, арпеджио, аккорды на весь диапазон баяна </w:t>
            </w:r>
          </w:p>
          <w:p w:rsidR="00CD10E8" w:rsidRDefault="00C6011B" w:rsidP="00777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«Савка и Гришка» - </w:t>
            </w:r>
            <w:r w:rsidR="004253B9">
              <w:rPr>
                <w:rFonts w:ascii="Times New Roman" w:hAnsi="Times New Roman" w:cs="Times New Roman"/>
                <w:sz w:val="28"/>
                <w:szCs w:val="28"/>
              </w:rPr>
              <w:t>играть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двумя руками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спокойном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темпе, ровно, со счётом, проучить аппликатуру, штрихи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6A7414" w:rsidTr="00DC5931"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Маликов Руслан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(1-8)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Сб. </w:t>
            </w:r>
          </w:p>
          <w:p w:rsidR="00CD10E8" w:rsidRDefault="00F85C5D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D10E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 – 16.25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«Мне моя матушка говорила»</w:t>
            </w:r>
          </w:p>
        </w:tc>
        <w:tc>
          <w:tcPr>
            <w:tcW w:w="0" w:type="auto"/>
          </w:tcPr>
          <w:p w:rsidR="00887062" w:rsidRDefault="00887062" w:rsidP="00887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в умеренном темпе разными штрихами (легато, стаккато), арпеджио отдельно каждой рукой в 2 октавы </w:t>
            </w:r>
          </w:p>
          <w:p w:rsidR="00CD10E8" w:rsidRDefault="00887062" w:rsidP="00887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«Мне моя матушка говорила» - играть двумя руками, ровно, со счётом, в умеренном темпе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6A7414" w:rsidTr="00DC5931"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7 класс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Павел (3 – 8)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Сб. </w:t>
            </w:r>
          </w:p>
          <w:p w:rsidR="00CD10E8" w:rsidRDefault="00F85C5D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D10E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17.10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Шнитке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Менуэт из сюиты «В классическом стиле»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Шнитке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Менуэт из сюиты «В классическом стиле» - играть в умеренном темпе, ровно, под метроном, следить за ровным ведением меха, штрихами, динамикой, сменой меха, знать хорошо свою партию с любого места, знать партитуру произведения</w:t>
            </w:r>
            <w:r w:rsidR="00871AAA">
              <w:rPr>
                <w:rFonts w:ascii="Times New Roman" w:hAnsi="Times New Roman" w:cs="Times New Roman"/>
                <w:sz w:val="28"/>
                <w:szCs w:val="28"/>
              </w:rPr>
              <w:t>, записать видео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6A7414" w:rsidTr="00DC5931"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Ярамир</w:t>
            </w:r>
            <w:proofErr w:type="spellEnd"/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(1 – 8)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Сб. </w:t>
            </w:r>
          </w:p>
          <w:p w:rsidR="00CD10E8" w:rsidRDefault="00F85C5D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D10E8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 – 17.55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Р.Н.П. «Ах, улица, улица широкая»</w:t>
            </w:r>
          </w:p>
        </w:tc>
        <w:tc>
          <w:tcPr>
            <w:tcW w:w="0" w:type="auto"/>
          </w:tcPr>
          <w:p w:rsidR="00040D19" w:rsidRDefault="00040D19" w:rsidP="00040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мажор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играть двумя руками в унисон в 2 октавы в умеренном темпе разными штрихами (легато, стаккато), арпеджио отдельно каждой рукой в 2 октавы </w:t>
            </w:r>
          </w:p>
          <w:p w:rsidR="00CD10E8" w:rsidRDefault="00040D19" w:rsidP="00040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«Ах, улица, улица широкая» -  играть двумя руками, ровно, со счётом, в умеренном темпе</w:t>
            </w:r>
          </w:p>
        </w:tc>
        <w:tc>
          <w:tcPr>
            <w:tcW w:w="0" w:type="auto"/>
          </w:tcPr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Видеозапись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Д/З </w:t>
            </w:r>
          </w:p>
          <w:p w:rsidR="00CD10E8" w:rsidRDefault="00CD10E8" w:rsidP="00DC5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CD10E8" w:rsidRDefault="00CD10E8" w:rsidP="00CD10E8"/>
    <w:p w:rsidR="00FD1F67" w:rsidRDefault="00FD1F67"/>
    <w:sectPr w:rsidR="00FD1F67" w:rsidSect="00DC59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E8"/>
    <w:rsid w:val="00040D19"/>
    <w:rsid w:val="004253B9"/>
    <w:rsid w:val="00621514"/>
    <w:rsid w:val="00670145"/>
    <w:rsid w:val="006A4421"/>
    <w:rsid w:val="006A7414"/>
    <w:rsid w:val="006C6D76"/>
    <w:rsid w:val="0077742D"/>
    <w:rsid w:val="00871AAA"/>
    <w:rsid w:val="00887062"/>
    <w:rsid w:val="009262C6"/>
    <w:rsid w:val="00AC0F25"/>
    <w:rsid w:val="00B04A09"/>
    <w:rsid w:val="00C41763"/>
    <w:rsid w:val="00C6011B"/>
    <w:rsid w:val="00CD10E8"/>
    <w:rsid w:val="00D548C3"/>
    <w:rsid w:val="00DC32DA"/>
    <w:rsid w:val="00DC5931"/>
    <w:rsid w:val="00F85C5D"/>
    <w:rsid w:val="00FD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3B348-1A71-4B87-B614-7B100F63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2020-05-18T05:00:00Z</dcterms:created>
  <dcterms:modified xsi:type="dcterms:W3CDTF">2020-05-18T08:00:00Z</dcterms:modified>
</cp:coreProperties>
</file>