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71B" w:rsidRDefault="00C2271B" w:rsidP="00C227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работы преподавателя Калараш В.П.</w:t>
      </w:r>
    </w:p>
    <w:p w:rsidR="00C2271B" w:rsidRDefault="00C2271B" w:rsidP="00C2271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271B" w:rsidRDefault="00C2271B" w:rsidP="00C227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преподавателя Калараш В.П. на период с 11 по 17 мая 2020 года (дистанционное обучение) по предметам специальность баян и ансамбль</w:t>
      </w:r>
    </w:p>
    <w:p w:rsidR="00C2271B" w:rsidRDefault="00C2271B" w:rsidP="00C2271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4"/>
        <w:gridCol w:w="1607"/>
        <w:gridCol w:w="4489"/>
        <w:gridCol w:w="4539"/>
        <w:gridCol w:w="1781"/>
      </w:tblGrid>
      <w:tr w:rsidR="00A67E9D" w:rsidTr="00C2271B">
        <w:tc>
          <w:tcPr>
            <w:tcW w:w="0" w:type="auto"/>
          </w:tcPr>
          <w:p w:rsidR="00C2271B" w:rsidRDefault="00C2271B" w:rsidP="00C22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учащегося</w:t>
            </w:r>
          </w:p>
          <w:p w:rsidR="00C2271B" w:rsidRDefault="00C2271B" w:rsidP="00C22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Класс, наименование группы</w:t>
            </w:r>
          </w:p>
        </w:tc>
        <w:tc>
          <w:tcPr>
            <w:tcW w:w="0" w:type="auto"/>
          </w:tcPr>
          <w:p w:rsidR="00C2271B" w:rsidRDefault="00C2271B" w:rsidP="00C22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</w:p>
          <w:p w:rsidR="00C2271B" w:rsidRDefault="00C2271B" w:rsidP="00C22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</w:p>
        </w:tc>
        <w:tc>
          <w:tcPr>
            <w:tcW w:w="0" w:type="auto"/>
          </w:tcPr>
          <w:p w:rsidR="00C2271B" w:rsidRDefault="00C2271B" w:rsidP="00C22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занятий</w:t>
            </w:r>
          </w:p>
        </w:tc>
        <w:tc>
          <w:tcPr>
            <w:tcW w:w="0" w:type="auto"/>
          </w:tcPr>
          <w:p w:rsidR="00C2271B" w:rsidRDefault="00C2271B" w:rsidP="00C22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0" w:type="auto"/>
          </w:tcPr>
          <w:p w:rsidR="00C2271B" w:rsidRDefault="00C2271B" w:rsidP="00C22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A67E9D" w:rsidTr="00C2271B">
        <w:tc>
          <w:tcPr>
            <w:tcW w:w="0" w:type="auto"/>
          </w:tcPr>
          <w:p w:rsidR="004212A9" w:rsidRDefault="004212A9" w:rsidP="00421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 Руслан</w:t>
            </w:r>
          </w:p>
          <w:p w:rsidR="004212A9" w:rsidRDefault="004212A9" w:rsidP="00421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 (1-8)</w:t>
            </w:r>
          </w:p>
        </w:tc>
        <w:tc>
          <w:tcPr>
            <w:tcW w:w="0" w:type="auto"/>
          </w:tcPr>
          <w:p w:rsidR="004212A9" w:rsidRDefault="004212A9" w:rsidP="00421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Пн. </w:t>
            </w:r>
          </w:p>
          <w:p w:rsidR="004212A9" w:rsidRDefault="004212A9" w:rsidP="00421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мая</w:t>
            </w:r>
          </w:p>
          <w:p w:rsidR="004212A9" w:rsidRDefault="004212A9" w:rsidP="00421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9.40</w:t>
            </w:r>
          </w:p>
        </w:tc>
        <w:tc>
          <w:tcPr>
            <w:tcW w:w="0" w:type="auto"/>
          </w:tcPr>
          <w:p w:rsidR="004212A9" w:rsidRDefault="004212A9" w:rsidP="00421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</w:p>
          <w:p w:rsidR="004212A9" w:rsidRDefault="004212A9" w:rsidP="00421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Р.Н.П. «Мне моя матушка говорила»</w:t>
            </w:r>
          </w:p>
        </w:tc>
        <w:tc>
          <w:tcPr>
            <w:tcW w:w="0" w:type="auto"/>
          </w:tcPr>
          <w:p w:rsidR="004212A9" w:rsidRDefault="004212A9" w:rsidP="00421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играть двумя руками в унисон в 2 октавы в умеренном темпе разными штрихами (легато, стаккато), арпеджио отдельно каждой рукой в 2 октавы </w:t>
            </w:r>
          </w:p>
          <w:p w:rsidR="004212A9" w:rsidRDefault="004212A9" w:rsidP="00421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«Мне моя матушка говорила» - разобрать текст отдельно каждой рукой, выучить аппликатуру</w:t>
            </w:r>
          </w:p>
        </w:tc>
        <w:tc>
          <w:tcPr>
            <w:tcW w:w="0" w:type="auto"/>
          </w:tcPr>
          <w:p w:rsidR="004212A9" w:rsidRDefault="004212A9" w:rsidP="00421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4212A9" w:rsidRDefault="004212A9" w:rsidP="00421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4212A9" w:rsidRDefault="004212A9" w:rsidP="00421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4212A9" w:rsidRPr="00FD264E" w:rsidRDefault="004212A9" w:rsidP="00421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A67E9D" w:rsidTr="00C2271B">
        <w:tc>
          <w:tcPr>
            <w:tcW w:w="0" w:type="auto"/>
          </w:tcPr>
          <w:p w:rsidR="004212A9" w:rsidRDefault="004212A9" w:rsidP="00421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Егошин Леонид</w:t>
            </w:r>
          </w:p>
          <w:p w:rsidR="004212A9" w:rsidRPr="00893571" w:rsidRDefault="004212A9" w:rsidP="00421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4212A9" w:rsidRDefault="004212A9" w:rsidP="00421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Пн. </w:t>
            </w:r>
          </w:p>
          <w:p w:rsidR="004212A9" w:rsidRDefault="004212A9" w:rsidP="00421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мая</w:t>
            </w:r>
          </w:p>
          <w:p w:rsidR="004212A9" w:rsidRDefault="004212A9" w:rsidP="00421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 – 10.25</w:t>
            </w:r>
          </w:p>
        </w:tc>
        <w:tc>
          <w:tcPr>
            <w:tcW w:w="0" w:type="auto"/>
          </w:tcPr>
          <w:p w:rsidR="004212A9" w:rsidRDefault="004212A9" w:rsidP="00421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</w:p>
          <w:p w:rsidR="004212A9" w:rsidRDefault="004212A9" w:rsidP="00421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Р.Н.П. «Наш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березник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листоватый»</w:t>
            </w:r>
          </w:p>
        </w:tc>
        <w:tc>
          <w:tcPr>
            <w:tcW w:w="0" w:type="auto"/>
          </w:tcPr>
          <w:p w:rsidR="004212A9" w:rsidRDefault="004212A9" w:rsidP="00421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играть двумя руками в унисон в 2 октавы в умеренном темпе разными штрихами (легато, стаккато), арпеджио отдельно каждой рукой в 2 октавы </w:t>
            </w:r>
          </w:p>
          <w:p w:rsidR="004212A9" w:rsidRDefault="004212A9" w:rsidP="00421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«Наш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березник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листоватый» - разобрать текст отдельно каждой рукой, выучить аппликатуру</w:t>
            </w:r>
          </w:p>
        </w:tc>
        <w:tc>
          <w:tcPr>
            <w:tcW w:w="0" w:type="auto"/>
          </w:tcPr>
          <w:p w:rsidR="004212A9" w:rsidRDefault="004212A9" w:rsidP="00421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Прислать </w:t>
            </w:r>
          </w:p>
          <w:p w:rsidR="004212A9" w:rsidRDefault="004212A9" w:rsidP="00421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4212A9" w:rsidRDefault="004212A9" w:rsidP="00421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4212A9" w:rsidRDefault="004212A9" w:rsidP="00421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A67E9D" w:rsidTr="00C2271B">
        <w:tc>
          <w:tcPr>
            <w:tcW w:w="0" w:type="auto"/>
          </w:tcPr>
          <w:p w:rsidR="00C2271B" w:rsidRDefault="00C2271B" w:rsidP="00C22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Артамонова Вероника</w:t>
            </w:r>
          </w:p>
          <w:p w:rsidR="00C2271B" w:rsidRDefault="00C2271B" w:rsidP="00C22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 (5 – 8)</w:t>
            </w:r>
          </w:p>
        </w:tc>
        <w:tc>
          <w:tcPr>
            <w:tcW w:w="0" w:type="auto"/>
          </w:tcPr>
          <w:p w:rsidR="00C2271B" w:rsidRDefault="00C2271B" w:rsidP="00C22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Пн. </w:t>
            </w:r>
          </w:p>
          <w:p w:rsidR="00C2271B" w:rsidRDefault="00C2271B" w:rsidP="00C22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мая</w:t>
            </w:r>
          </w:p>
          <w:p w:rsidR="00C2271B" w:rsidRDefault="00C2271B" w:rsidP="00C22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11.10</w:t>
            </w:r>
          </w:p>
        </w:tc>
        <w:tc>
          <w:tcPr>
            <w:tcW w:w="0" w:type="auto"/>
          </w:tcPr>
          <w:p w:rsidR="00C2271B" w:rsidRDefault="00FE199B" w:rsidP="00061E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А</w:t>
            </w:r>
            <w:r w:rsidR="00061E41">
              <w:rPr>
                <w:rFonts w:ascii="Times New Roman" w:hAnsi="Times New Roman" w:cs="Times New Roman"/>
                <w:sz w:val="28"/>
                <w:szCs w:val="28"/>
              </w:rPr>
              <w:t xml:space="preserve">гапкин «Прощание славянки», </w:t>
            </w:r>
            <w:r w:rsidR="002D527E"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 w:rsidR="002D527E">
              <w:rPr>
                <w:rFonts w:ascii="Times New Roman" w:hAnsi="Times New Roman" w:cs="Times New Roman"/>
                <w:sz w:val="28"/>
                <w:szCs w:val="28"/>
              </w:rPr>
              <w:t>Корнелюк</w:t>
            </w:r>
            <w:proofErr w:type="spellEnd"/>
            <w:r w:rsidR="002D527E">
              <w:rPr>
                <w:rFonts w:ascii="Times New Roman" w:hAnsi="Times New Roman" w:cs="Times New Roman"/>
                <w:sz w:val="28"/>
                <w:szCs w:val="28"/>
              </w:rPr>
              <w:t xml:space="preserve"> «Город, которого нет», </w:t>
            </w:r>
            <w:r w:rsidR="00C2271B">
              <w:rPr>
                <w:rFonts w:ascii="Times New Roman" w:hAnsi="Times New Roman" w:cs="Times New Roman"/>
                <w:sz w:val="28"/>
                <w:szCs w:val="28"/>
              </w:rPr>
              <w:t>И. Шатров «На сопках Маньчжурии»</w:t>
            </w:r>
            <w:r w:rsidR="00061E4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61E41">
              <w:rPr>
                <w:rFonts w:ascii="Times New Roman" w:hAnsi="Times New Roman" w:cs="Times New Roman"/>
                <w:sz w:val="28"/>
                <w:szCs w:val="28"/>
              </w:rPr>
              <w:t>У.н.п</w:t>
            </w:r>
            <w:proofErr w:type="spellEnd"/>
            <w:r w:rsidR="00061E41"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 w:rsidR="00061E41">
              <w:rPr>
                <w:rFonts w:ascii="Times New Roman" w:hAnsi="Times New Roman" w:cs="Times New Roman"/>
                <w:sz w:val="28"/>
                <w:szCs w:val="28"/>
              </w:rPr>
              <w:t>Сус</w:t>
            </w:r>
            <w:r w:rsidR="00061E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2D527E">
              <w:rPr>
                <w:rFonts w:ascii="Times New Roman" w:hAnsi="Times New Roman" w:cs="Times New Roman"/>
                <w:sz w:val="28"/>
                <w:szCs w:val="28"/>
              </w:rPr>
              <w:t>дка</w:t>
            </w:r>
            <w:proofErr w:type="spellEnd"/>
            <w:r w:rsidR="002D52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C2271B" w:rsidRDefault="00061E41" w:rsidP="00C22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Проигрывание всей программы на память, выступление перед родителями, сестрами, подготовка к концертному выступлению, следить за сменами меха, динамикой, ровным метроритмом</w:t>
            </w:r>
          </w:p>
        </w:tc>
        <w:tc>
          <w:tcPr>
            <w:tcW w:w="0" w:type="auto"/>
          </w:tcPr>
          <w:p w:rsidR="00C2271B" w:rsidRDefault="00C2271B" w:rsidP="00C22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C2271B" w:rsidRDefault="00C2271B" w:rsidP="00C22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C2271B" w:rsidRDefault="00C2271B" w:rsidP="00C22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C2271B" w:rsidRDefault="00C2271B" w:rsidP="00C22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A67E9D" w:rsidTr="00C2271B">
        <w:tc>
          <w:tcPr>
            <w:tcW w:w="0" w:type="auto"/>
          </w:tcPr>
          <w:p w:rsidR="00C2271B" w:rsidRDefault="00C2271B" w:rsidP="00C22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Артамонова Вероника (5 – 8)</w:t>
            </w:r>
          </w:p>
          <w:p w:rsidR="00C2271B" w:rsidRPr="00893571" w:rsidRDefault="00C2271B" w:rsidP="00C22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Анищенко Кирилл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C2271B" w:rsidRDefault="00C2271B" w:rsidP="00C22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Пн. </w:t>
            </w:r>
          </w:p>
          <w:p w:rsidR="00C2271B" w:rsidRDefault="00C2271B" w:rsidP="00C22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мая</w:t>
            </w:r>
          </w:p>
          <w:p w:rsidR="00C2271B" w:rsidRDefault="00C2271B" w:rsidP="00C22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 – 11.55</w:t>
            </w:r>
          </w:p>
        </w:tc>
        <w:tc>
          <w:tcPr>
            <w:tcW w:w="0" w:type="auto"/>
          </w:tcPr>
          <w:p w:rsidR="00C2271B" w:rsidRDefault="00C2271B" w:rsidP="00C22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Легран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Мелодия из к/ф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Шербургские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зонтики»</w:t>
            </w:r>
          </w:p>
        </w:tc>
        <w:tc>
          <w:tcPr>
            <w:tcW w:w="0" w:type="auto"/>
          </w:tcPr>
          <w:p w:rsidR="00C2271B" w:rsidRDefault="00C2271B" w:rsidP="009E0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Легран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Мелодия из к/ф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Шербургские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зонтики» - </w:t>
            </w:r>
            <w:r w:rsidR="009E7135">
              <w:rPr>
                <w:rFonts w:ascii="Times New Roman" w:hAnsi="Times New Roman" w:cs="Times New Roman"/>
                <w:sz w:val="28"/>
                <w:szCs w:val="28"/>
              </w:rPr>
              <w:t>играть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081A">
              <w:rPr>
                <w:rFonts w:ascii="Times New Roman" w:hAnsi="Times New Roman" w:cs="Times New Roman"/>
                <w:sz w:val="28"/>
                <w:szCs w:val="28"/>
              </w:rPr>
              <w:t xml:space="preserve">двумя руками до конца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свою партию, </w:t>
            </w:r>
            <w:r w:rsidR="009E081A">
              <w:rPr>
                <w:rFonts w:ascii="Times New Roman" w:hAnsi="Times New Roman" w:cs="Times New Roman"/>
                <w:sz w:val="28"/>
                <w:szCs w:val="28"/>
              </w:rPr>
              <w:t>следить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смен</w:t>
            </w:r>
            <w:r w:rsidR="009E081A">
              <w:rPr>
                <w:rFonts w:ascii="Times New Roman" w:hAnsi="Times New Roman" w:cs="Times New Roman"/>
                <w:sz w:val="28"/>
                <w:szCs w:val="28"/>
              </w:rPr>
              <w:t>ами меха, динамикой</w:t>
            </w:r>
          </w:p>
        </w:tc>
        <w:tc>
          <w:tcPr>
            <w:tcW w:w="0" w:type="auto"/>
          </w:tcPr>
          <w:p w:rsidR="00C2271B" w:rsidRDefault="00C2271B" w:rsidP="00C22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C2271B" w:rsidRDefault="00C2271B" w:rsidP="00C22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C2271B" w:rsidRDefault="00C2271B" w:rsidP="00C22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C2271B" w:rsidRDefault="00C2271B" w:rsidP="00C22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A67E9D" w:rsidTr="00C2271B">
        <w:tc>
          <w:tcPr>
            <w:tcW w:w="0" w:type="auto"/>
          </w:tcPr>
          <w:p w:rsidR="00C2271B" w:rsidRDefault="00C2271B" w:rsidP="00C22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Телепов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Саян</w:t>
            </w:r>
          </w:p>
          <w:p w:rsidR="00C2271B" w:rsidRDefault="00C2271B" w:rsidP="00C22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 (1 – 8)</w:t>
            </w:r>
          </w:p>
        </w:tc>
        <w:tc>
          <w:tcPr>
            <w:tcW w:w="0" w:type="auto"/>
          </w:tcPr>
          <w:p w:rsidR="00C2271B" w:rsidRDefault="00C2271B" w:rsidP="00C22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Пн. </w:t>
            </w:r>
          </w:p>
          <w:p w:rsidR="00C2271B" w:rsidRDefault="00C2271B" w:rsidP="00C22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мая</w:t>
            </w:r>
          </w:p>
          <w:p w:rsidR="00C2271B" w:rsidRDefault="00C2271B" w:rsidP="00C22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 – 13.25</w:t>
            </w:r>
          </w:p>
        </w:tc>
        <w:tc>
          <w:tcPr>
            <w:tcW w:w="0" w:type="auto"/>
          </w:tcPr>
          <w:p w:rsidR="00C2271B" w:rsidRDefault="00C2271B" w:rsidP="00C22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</w:p>
          <w:p w:rsidR="00C2271B" w:rsidRDefault="00C2271B" w:rsidP="00C22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У.Н.П «Весёлые гуси»</w:t>
            </w:r>
          </w:p>
          <w:p w:rsidR="00C2271B" w:rsidRDefault="00B9781D" w:rsidP="00C22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Р.Н.П «Как на тоненький ледок»</w:t>
            </w:r>
          </w:p>
        </w:tc>
        <w:tc>
          <w:tcPr>
            <w:tcW w:w="0" w:type="auto"/>
          </w:tcPr>
          <w:p w:rsidR="00C2271B" w:rsidRDefault="00C2271B" w:rsidP="00C22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играть двумя руками в унисон в 2 октавы в умеренном темпе разными штрихами (легато, стаккато), арпеджио отдельно каждой рукой в </w:t>
            </w:r>
            <w:r w:rsidR="00B9781D">
              <w:rPr>
                <w:rFonts w:ascii="Times New Roman" w:hAnsi="Times New Roman" w:cs="Times New Roman"/>
                <w:sz w:val="28"/>
                <w:szCs w:val="28"/>
              </w:rPr>
              <w:t>2 октавы</w:t>
            </w:r>
          </w:p>
          <w:p w:rsidR="00B9781D" w:rsidRDefault="00C2271B" w:rsidP="00B97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«Весёлые гуси» - </w:t>
            </w:r>
            <w:r w:rsidR="00B9781D">
              <w:rPr>
                <w:rFonts w:ascii="Times New Roman" w:hAnsi="Times New Roman" w:cs="Times New Roman"/>
                <w:sz w:val="28"/>
                <w:szCs w:val="28"/>
              </w:rPr>
              <w:t xml:space="preserve">играть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отдельно каждой рукой, ровно,</w:t>
            </w:r>
            <w:r w:rsidR="00B9781D">
              <w:rPr>
                <w:rFonts w:ascii="Times New Roman" w:hAnsi="Times New Roman" w:cs="Times New Roman"/>
                <w:sz w:val="28"/>
                <w:szCs w:val="28"/>
              </w:rPr>
              <w:t xml:space="preserve"> со счётом, проучить аппликатуру</w:t>
            </w:r>
          </w:p>
          <w:p w:rsidR="00C2271B" w:rsidRDefault="00B9781D" w:rsidP="00B97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на тоненький ледок» - играть отдельно каждой рукой, проучить аппликатуру, штрихи</w:t>
            </w:r>
          </w:p>
        </w:tc>
        <w:tc>
          <w:tcPr>
            <w:tcW w:w="0" w:type="auto"/>
          </w:tcPr>
          <w:p w:rsidR="00C2271B" w:rsidRDefault="00C2271B" w:rsidP="00C22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C2271B" w:rsidRDefault="00C2271B" w:rsidP="00C22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C2271B" w:rsidRDefault="00C2271B" w:rsidP="00C22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C2271B" w:rsidRDefault="00C2271B" w:rsidP="00C22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A67E9D" w:rsidTr="00C2271B">
        <w:tc>
          <w:tcPr>
            <w:tcW w:w="0" w:type="auto"/>
          </w:tcPr>
          <w:p w:rsidR="00E22EBB" w:rsidRDefault="00E22EBB" w:rsidP="00E22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Ярамир</w:t>
            </w:r>
            <w:proofErr w:type="spellEnd"/>
          </w:p>
          <w:p w:rsidR="00E22EBB" w:rsidRDefault="00E22EBB" w:rsidP="00E22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класс (1 – 8)</w:t>
            </w:r>
          </w:p>
        </w:tc>
        <w:tc>
          <w:tcPr>
            <w:tcW w:w="0" w:type="auto"/>
          </w:tcPr>
          <w:p w:rsidR="00E22EBB" w:rsidRDefault="00E22EBB" w:rsidP="00E22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Пн. </w:t>
            </w:r>
          </w:p>
          <w:p w:rsidR="00E22EBB" w:rsidRDefault="00E22EBB" w:rsidP="00E22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мая</w:t>
            </w:r>
          </w:p>
          <w:p w:rsidR="00E22EBB" w:rsidRDefault="00E22EBB" w:rsidP="00E22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13.30 – 14.10</w:t>
            </w:r>
          </w:p>
        </w:tc>
        <w:tc>
          <w:tcPr>
            <w:tcW w:w="0" w:type="auto"/>
          </w:tcPr>
          <w:p w:rsidR="00E22EBB" w:rsidRDefault="00E22EBB" w:rsidP="00E22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</w:p>
          <w:p w:rsidR="00E22EBB" w:rsidRDefault="00E22EBB" w:rsidP="00E22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Р.Н.П. «Ах, улица, улица широкая»</w:t>
            </w:r>
          </w:p>
        </w:tc>
        <w:tc>
          <w:tcPr>
            <w:tcW w:w="0" w:type="auto"/>
          </w:tcPr>
          <w:p w:rsidR="00E22EBB" w:rsidRDefault="00E22EBB" w:rsidP="00E22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играть двумя руками в унисон в 2 октавы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умеренном темпе разными штрихами (легато, стаккато), арпеджио отдельно каждой рукой в 2 октавы </w:t>
            </w:r>
          </w:p>
          <w:p w:rsidR="00E22EBB" w:rsidRDefault="00E22EBB" w:rsidP="00E22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«Ах, улица, улица широкая» - разобрать текст отдельно каждой рукой, выучить аппликатуру</w:t>
            </w:r>
          </w:p>
        </w:tc>
        <w:tc>
          <w:tcPr>
            <w:tcW w:w="0" w:type="auto"/>
          </w:tcPr>
          <w:p w:rsidR="00E22EBB" w:rsidRDefault="00E22EBB" w:rsidP="00E22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Прислать </w:t>
            </w:r>
          </w:p>
          <w:p w:rsidR="00E22EBB" w:rsidRDefault="00E22EBB" w:rsidP="00E22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E22EBB" w:rsidRDefault="00E22EBB" w:rsidP="00E22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выполнения Д/З </w:t>
            </w:r>
          </w:p>
          <w:p w:rsidR="00E22EBB" w:rsidRDefault="00E22EBB" w:rsidP="00E22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A67E9D" w:rsidTr="00C2271B">
        <w:tc>
          <w:tcPr>
            <w:tcW w:w="0" w:type="auto"/>
          </w:tcPr>
          <w:p w:rsidR="00B02589" w:rsidRDefault="00B02589" w:rsidP="00B025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Тарутин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Георгий</w:t>
            </w:r>
          </w:p>
          <w:p w:rsidR="00B02589" w:rsidRDefault="00B02589" w:rsidP="00B025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 (1 – 8)</w:t>
            </w:r>
          </w:p>
        </w:tc>
        <w:tc>
          <w:tcPr>
            <w:tcW w:w="0" w:type="auto"/>
          </w:tcPr>
          <w:p w:rsidR="00B02589" w:rsidRDefault="00B02589" w:rsidP="00B025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Пн. </w:t>
            </w:r>
          </w:p>
          <w:p w:rsidR="00B02589" w:rsidRDefault="00B02589" w:rsidP="00B025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мая</w:t>
            </w:r>
          </w:p>
          <w:p w:rsidR="00B02589" w:rsidRDefault="00B02589" w:rsidP="00B025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 – 14.55</w:t>
            </w:r>
          </w:p>
        </w:tc>
        <w:tc>
          <w:tcPr>
            <w:tcW w:w="0" w:type="auto"/>
          </w:tcPr>
          <w:p w:rsidR="00B02589" w:rsidRDefault="00B02589" w:rsidP="00B025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</w:p>
          <w:p w:rsidR="00B02589" w:rsidRDefault="00B02589" w:rsidP="00B025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Р.Н.П. «Как под горкой»</w:t>
            </w:r>
          </w:p>
        </w:tc>
        <w:tc>
          <w:tcPr>
            <w:tcW w:w="0" w:type="auto"/>
          </w:tcPr>
          <w:p w:rsidR="00B02589" w:rsidRDefault="00B02589" w:rsidP="00B025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играть двумя руками в унисон в 2 октавы в умеренном темпе разными штрихами (легато, стаккато), арпеджио отдельно каждой рукой в 2 октавы </w:t>
            </w:r>
          </w:p>
          <w:p w:rsidR="00B02589" w:rsidRDefault="00B02589" w:rsidP="00B025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под горкой» - соединить двумя руками, играть ровно, в медленном темпе, проучить аппликатуру, штрихи</w:t>
            </w:r>
          </w:p>
        </w:tc>
        <w:tc>
          <w:tcPr>
            <w:tcW w:w="0" w:type="auto"/>
          </w:tcPr>
          <w:p w:rsidR="00B02589" w:rsidRDefault="00B02589" w:rsidP="00B025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B02589" w:rsidRDefault="00B02589" w:rsidP="00B025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B02589" w:rsidRDefault="00B02589" w:rsidP="00B025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B02589" w:rsidRDefault="00B02589" w:rsidP="00B025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A67E9D" w:rsidTr="00C2271B">
        <w:tc>
          <w:tcPr>
            <w:tcW w:w="0" w:type="auto"/>
          </w:tcPr>
          <w:p w:rsidR="00377E0F" w:rsidRDefault="00377E0F" w:rsidP="00377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Смычков Александр</w:t>
            </w:r>
          </w:p>
          <w:p w:rsidR="00377E0F" w:rsidRDefault="00377E0F" w:rsidP="00377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 (3 – 5)</w:t>
            </w:r>
          </w:p>
        </w:tc>
        <w:tc>
          <w:tcPr>
            <w:tcW w:w="0" w:type="auto"/>
          </w:tcPr>
          <w:p w:rsidR="00377E0F" w:rsidRDefault="00377E0F" w:rsidP="00377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Пн. </w:t>
            </w:r>
          </w:p>
          <w:p w:rsidR="00377E0F" w:rsidRDefault="00377E0F" w:rsidP="00377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мая</w:t>
            </w:r>
          </w:p>
          <w:p w:rsidR="00377E0F" w:rsidRDefault="00377E0F" w:rsidP="00377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15.40</w:t>
            </w:r>
          </w:p>
        </w:tc>
        <w:tc>
          <w:tcPr>
            <w:tcW w:w="0" w:type="auto"/>
          </w:tcPr>
          <w:p w:rsidR="00377E0F" w:rsidRDefault="00377E0F" w:rsidP="00377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У.н.п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77E0F" w:rsidRDefault="00377E0F" w:rsidP="00377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Мотов Этюд</w:t>
            </w:r>
          </w:p>
          <w:p w:rsidR="00377E0F" w:rsidRDefault="00377E0F" w:rsidP="00377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Б.Н.Т.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Крыжачок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77E0F" w:rsidRDefault="00377E0F" w:rsidP="00377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Тихончук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«Полька»</w:t>
            </w:r>
          </w:p>
        </w:tc>
        <w:tc>
          <w:tcPr>
            <w:tcW w:w="0" w:type="auto"/>
          </w:tcPr>
          <w:p w:rsidR="00377E0F" w:rsidRDefault="00377E0F" w:rsidP="00377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Проигрывание всей программы на память, выступление перед родителями, сестрой, подготовка к концертному выступлению, следить за сменами меха, динамикой, ровным метроритмом</w:t>
            </w:r>
          </w:p>
        </w:tc>
        <w:tc>
          <w:tcPr>
            <w:tcW w:w="0" w:type="auto"/>
          </w:tcPr>
          <w:p w:rsidR="00377E0F" w:rsidRDefault="00377E0F" w:rsidP="00377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377E0F" w:rsidRDefault="00377E0F" w:rsidP="00377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377E0F" w:rsidRDefault="00377E0F" w:rsidP="00377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377E0F" w:rsidRDefault="00377E0F" w:rsidP="00377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A67E9D" w:rsidTr="00C2271B">
        <w:tc>
          <w:tcPr>
            <w:tcW w:w="0" w:type="auto"/>
          </w:tcPr>
          <w:p w:rsidR="0014241F" w:rsidRDefault="0014241F" w:rsidP="00142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Козырев Арсений</w:t>
            </w:r>
          </w:p>
          <w:p w:rsidR="0014241F" w:rsidRDefault="0014241F" w:rsidP="00142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класс (2 – 8) </w:t>
            </w:r>
          </w:p>
        </w:tc>
        <w:tc>
          <w:tcPr>
            <w:tcW w:w="0" w:type="auto"/>
          </w:tcPr>
          <w:p w:rsidR="0014241F" w:rsidRDefault="0014241F" w:rsidP="00142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  <w:p w:rsidR="0014241F" w:rsidRDefault="0014241F" w:rsidP="00142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мая</w:t>
            </w:r>
          </w:p>
          <w:p w:rsidR="0014241F" w:rsidRDefault="0014241F" w:rsidP="00142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 – 16.25</w:t>
            </w:r>
          </w:p>
        </w:tc>
        <w:tc>
          <w:tcPr>
            <w:tcW w:w="0" w:type="auto"/>
          </w:tcPr>
          <w:p w:rsidR="0014241F" w:rsidRDefault="0014241F" w:rsidP="00142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</w:p>
          <w:p w:rsidR="0014241F" w:rsidRDefault="0014241F" w:rsidP="00142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Польская народная песня</w:t>
            </w:r>
          </w:p>
        </w:tc>
        <w:tc>
          <w:tcPr>
            <w:tcW w:w="0" w:type="auto"/>
          </w:tcPr>
          <w:p w:rsidR="0014241F" w:rsidRDefault="0014241F" w:rsidP="00142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играть двумя руками в 2 октавы по 1 – 2 ноты на бас в умеренном темпе, арпеджио и аккорды на весь диапазон баяна</w:t>
            </w:r>
          </w:p>
          <w:p w:rsidR="0014241F" w:rsidRDefault="0014241F" w:rsidP="00142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Польская народная песня - разобрать текст отдельно каждой рукой, выучить аппликатуру</w:t>
            </w:r>
          </w:p>
        </w:tc>
        <w:tc>
          <w:tcPr>
            <w:tcW w:w="0" w:type="auto"/>
          </w:tcPr>
          <w:p w:rsidR="0014241F" w:rsidRDefault="0014241F" w:rsidP="00142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Прислать </w:t>
            </w:r>
          </w:p>
          <w:p w:rsidR="0014241F" w:rsidRDefault="0014241F" w:rsidP="00142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14241F" w:rsidRDefault="0014241F" w:rsidP="00142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14241F" w:rsidRDefault="0014241F" w:rsidP="00142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A67E9D" w:rsidTr="00C2271B">
        <w:tc>
          <w:tcPr>
            <w:tcW w:w="0" w:type="auto"/>
          </w:tcPr>
          <w:p w:rsidR="00C2271B" w:rsidRDefault="00C2271B" w:rsidP="00C22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Клостер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  <w:p w:rsidR="00C2271B" w:rsidRDefault="00C2271B" w:rsidP="00C22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класс </w:t>
            </w:r>
          </w:p>
        </w:tc>
        <w:tc>
          <w:tcPr>
            <w:tcW w:w="0" w:type="auto"/>
          </w:tcPr>
          <w:p w:rsidR="00C2271B" w:rsidRDefault="00C2271B" w:rsidP="00C22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Пн. </w:t>
            </w:r>
          </w:p>
          <w:p w:rsidR="00C2271B" w:rsidRDefault="00C2271B" w:rsidP="00C22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мая</w:t>
            </w:r>
          </w:p>
          <w:p w:rsidR="00C2271B" w:rsidRDefault="00C2271B" w:rsidP="00C22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 – 17.45</w:t>
            </w:r>
          </w:p>
        </w:tc>
        <w:tc>
          <w:tcPr>
            <w:tcW w:w="0" w:type="auto"/>
          </w:tcPr>
          <w:p w:rsidR="00C2271B" w:rsidRPr="009428D1" w:rsidRDefault="00F45D0D" w:rsidP="00C22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И.С. Бах Органная прелюдия и фуга ля минор, </w:t>
            </w:r>
            <w:r w:rsidR="00C2271B">
              <w:rPr>
                <w:rFonts w:ascii="Times New Roman" w:hAnsi="Times New Roman" w:cs="Times New Roman"/>
                <w:sz w:val="28"/>
                <w:szCs w:val="28"/>
              </w:rPr>
              <w:t xml:space="preserve">В. Золотарёв Соната № 2, </w:t>
            </w:r>
            <w:r w:rsidR="00C227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C2271B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А. Цыганков – В. Беляев Фантазия на тему песни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Блантера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«Моя любимая», Н. Малыгин Фантазия на тему песни Г. Пономаренко «Оренбургский пуховый платок»</w:t>
            </w:r>
          </w:p>
        </w:tc>
        <w:tc>
          <w:tcPr>
            <w:tcW w:w="0" w:type="auto"/>
          </w:tcPr>
          <w:p w:rsidR="00C2271B" w:rsidRDefault="00F45D0D" w:rsidP="00C22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Проигрывание всей программы на память, выступление перед родителями, сестрой, подготовка к концертному выступлению, следить за сменами меха, динамикой, метроритмом, штрихами, опорными точками</w:t>
            </w:r>
          </w:p>
        </w:tc>
        <w:tc>
          <w:tcPr>
            <w:tcW w:w="0" w:type="auto"/>
          </w:tcPr>
          <w:p w:rsidR="00C2271B" w:rsidRDefault="00C2271B" w:rsidP="00C22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C2271B" w:rsidRDefault="00C2271B" w:rsidP="00C22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C2271B" w:rsidRDefault="00C2271B" w:rsidP="00C22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C2271B" w:rsidRDefault="00C2271B" w:rsidP="00C22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A67E9D" w:rsidTr="00C2271B">
        <w:tc>
          <w:tcPr>
            <w:tcW w:w="0" w:type="auto"/>
          </w:tcPr>
          <w:p w:rsidR="00A67E9D" w:rsidRDefault="00A67E9D" w:rsidP="00A67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 Павел</w:t>
            </w:r>
          </w:p>
          <w:p w:rsidR="00A67E9D" w:rsidRDefault="00A67E9D" w:rsidP="00A67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 (3 – 8)</w:t>
            </w:r>
          </w:p>
        </w:tc>
        <w:tc>
          <w:tcPr>
            <w:tcW w:w="0" w:type="auto"/>
          </w:tcPr>
          <w:p w:rsidR="00A67E9D" w:rsidRDefault="00A67E9D" w:rsidP="00A67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  <w:p w:rsidR="00A67E9D" w:rsidRDefault="00A67E9D" w:rsidP="00A67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мая</w:t>
            </w:r>
          </w:p>
          <w:p w:rsidR="00A67E9D" w:rsidRDefault="00A67E9D" w:rsidP="00A67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 – 10.00</w:t>
            </w:r>
          </w:p>
        </w:tc>
        <w:tc>
          <w:tcPr>
            <w:tcW w:w="0" w:type="auto"/>
          </w:tcPr>
          <w:p w:rsidR="00A67E9D" w:rsidRDefault="00A67E9D" w:rsidP="00A67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Гамма ля минор гармонический вид</w:t>
            </w:r>
          </w:p>
          <w:p w:rsidR="00A67E9D" w:rsidRDefault="00A67E9D" w:rsidP="00A67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Дербенко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Ливенский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ковбой»</w:t>
            </w:r>
          </w:p>
        </w:tc>
        <w:tc>
          <w:tcPr>
            <w:tcW w:w="0" w:type="auto"/>
          </w:tcPr>
          <w:p w:rsidR="00A67E9D" w:rsidRDefault="00A67E9D" w:rsidP="00A67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Гамма ля минор гармонический вид – играть двумя руками по 1 – 2 – 3 – 4 ноты на бас разными штрихами в умеренном темпе, арпеджио, аккорды разными ритмами</w:t>
            </w:r>
          </w:p>
          <w:p w:rsidR="00A67E9D" w:rsidRDefault="00A67E9D" w:rsidP="00A67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Ливенский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ковбой» - разобрать отдельно каждой рукой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часть, выучить аппликатуру </w:t>
            </w:r>
          </w:p>
        </w:tc>
        <w:tc>
          <w:tcPr>
            <w:tcW w:w="0" w:type="auto"/>
          </w:tcPr>
          <w:p w:rsidR="00A67E9D" w:rsidRDefault="00A67E9D" w:rsidP="00A67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A67E9D" w:rsidRDefault="00A67E9D" w:rsidP="00A67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A67E9D" w:rsidRDefault="00A67E9D" w:rsidP="00A67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A67E9D" w:rsidRDefault="00A67E9D" w:rsidP="00A67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706FB5" w:rsidTr="00C2271B">
        <w:tc>
          <w:tcPr>
            <w:tcW w:w="0" w:type="auto"/>
          </w:tcPr>
          <w:p w:rsidR="00706FB5" w:rsidRDefault="00706FB5" w:rsidP="0070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Карева Ульяна</w:t>
            </w:r>
          </w:p>
          <w:p w:rsidR="00706FB5" w:rsidRPr="00D84D1D" w:rsidRDefault="00706FB5" w:rsidP="0070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706FB5" w:rsidRDefault="00706FB5" w:rsidP="0070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  <w:p w:rsidR="00706FB5" w:rsidRDefault="00706FB5" w:rsidP="0070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мая</w:t>
            </w:r>
          </w:p>
          <w:p w:rsidR="00706FB5" w:rsidRDefault="00706FB5" w:rsidP="0070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 – 10.45</w:t>
            </w:r>
          </w:p>
        </w:tc>
        <w:tc>
          <w:tcPr>
            <w:tcW w:w="0" w:type="auto"/>
          </w:tcPr>
          <w:p w:rsidR="00706FB5" w:rsidRDefault="00706FB5" w:rsidP="0070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</w:p>
          <w:p w:rsidR="00706FB5" w:rsidRDefault="00706FB5" w:rsidP="0070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Б.Н.П. «Савка и Гришка»</w:t>
            </w:r>
          </w:p>
        </w:tc>
        <w:tc>
          <w:tcPr>
            <w:tcW w:w="0" w:type="auto"/>
          </w:tcPr>
          <w:p w:rsidR="00706FB5" w:rsidRDefault="00706FB5" w:rsidP="0070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играть двумя руками в унисон в 2 октавы разными штрихами в подвижном темпе, арпеджио, аккорды на весь диапазон баяна </w:t>
            </w:r>
          </w:p>
          <w:p w:rsidR="00706FB5" w:rsidRDefault="00706FB5" w:rsidP="0070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«Савка и Гришка» - разобрать текст отдельно каждой рукой, выучить аппликатуру</w:t>
            </w:r>
          </w:p>
        </w:tc>
        <w:tc>
          <w:tcPr>
            <w:tcW w:w="0" w:type="auto"/>
          </w:tcPr>
          <w:p w:rsidR="00706FB5" w:rsidRDefault="00706FB5" w:rsidP="0070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706FB5" w:rsidRDefault="00706FB5" w:rsidP="0070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706FB5" w:rsidRDefault="00706FB5" w:rsidP="0070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706FB5" w:rsidRDefault="00706FB5" w:rsidP="0070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B4731E" w:rsidTr="00C2271B">
        <w:tc>
          <w:tcPr>
            <w:tcW w:w="0" w:type="auto"/>
          </w:tcPr>
          <w:p w:rsidR="00B4731E" w:rsidRDefault="00B4731E" w:rsidP="00B47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Архангельская Дарья</w:t>
            </w:r>
          </w:p>
          <w:p w:rsidR="00B4731E" w:rsidRDefault="00B4731E" w:rsidP="00B47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 (1 – 8)</w:t>
            </w:r>
          </w:p>
        </w:tc>
        <w:tc>
          <w:tcPr>
            <w:tcW w:w="0" w:type="auto"/>
          </w:tcPr>
          <w:p w:rsidR="00B4731E" w:rsidRDefault="00B4731E" w:rsidP="00B47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Вт. </w:t>
            </w:r>
          </w:p>
          <w:p w:rsidR="00B4731E" w:rsidRDefault="00B4731E" w:rsidP="00B47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мая</w:t>
            </w:r>
          </w:p>
          <w:p w:rsidR="00B4731E" w:rsidRDefault="00B4731E" w:rsidP="00B47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 – 11.30</w:t>
            </w:r>
          </w:p>
        </w:tc>
        <w:tc>
          <w:tcPr>
            <w:tcW w:w="0" w:type="auto"/>
          </w:tcPr>
          <w:p w:rsidR="00B4731E" w:rsidRDefault="00B4731E" w:rsidP="00B47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</w:p>
          <w:p w:rsidR="00B4731E" w:rsidRDefault="00B4731E" w:rsidP="00B47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Кабалевский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«Маленькая полька»</w:t>
            </w:r>
          </w:p>
        </w:tc>
        <w:tc>
          <w:tcPr>
            <w:tcW w:w="0" w:type="auto"/>
          </w:tcPr>
          <w:p w:rsidR="00B4731E" w:rsidRDefault="00B4731E" w:rsidP="00B47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играть двумя руками в унисон в 2 октавы в умеренном темпе разными штрихами (легато, стаккато), арпеджио отдельно каждой рукой в 2 октавы </w:t>
            </w:r>
          </w:p>
          <w:p w:rsidR="00B4731E" w:rsidRDefault="00B4731E" w:rsidP="00B47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«Маленькая полька» - разобрать текст отдельно каждой рукой, выучить аппликатуру</w:t>
            </w:r>
          </w:p>
        </w:tc>
        <w:tc>
          <w:tcPr>
            <w:tcW w:w="0" w:type="auto"/>
          </w:tcPr>
          <w:p w:rsidR="00B4731E" w:rsidRDefault="00B4731E" w:rsidP="00B47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B4731E" w:rsidRDefault="00B4731E" w:rsidP="00B47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B4731E" w:rsidRDefault="00B4731E" w:rsidP="00B47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B4731E" w:rsidRDefault="00B4731E" w:rsidP="00B47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C70FF9" w:rsidTr="00C2271B">
        <w:tc>
          <w:tcPr>
            <w:tcW w:w="0" w:type="auto"/>
          </w:tcPr>
          <w:p w:rsidR="00C70FF9" w:rsidRDefault="00C70FF9" w:rsidP="00C70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Архангельская Елена</w:t>
            </w:r>
          </w:p>
          <w:p w:rsidR="00C70FF9" w:rsidRDefault="00C70FF9" w:rsidP="00C70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 (1 – 8)</w:t>
            </w:r>
          </w:p>
        </w:tc>
        <w:tc>
          <w:tcPr>
            <w:tcW w:w="0" w:type="auto"/>
          </w:tcPr>
          <w:p w:rsidR="00C70FF9" w:rsidRDefault="00C70FF9" w:rsidP="00C70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Вт. </w:t>
            </w:r>
          </w:p>
          <w:p w:rsidR="00C70FF9" w:rsidRDefault="00C70FF9" w:rsidP="00C70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мая</w:t>
            </w:r>
          </w:p>
          <w:p w:rsidR="00C70FF9" w:rsidRDefault="00C70FF9" w:rsidP="00C70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 – 12.15</w:t>
            </w:r>
          </w:p>
        </w:tc>
        <w:tc>
          <w:tcPr>
            <w:tcW w:w="0" w:type="auto"/>
          </w:tcPr>
          <w:p w:rsidR="00C70FF9" w:rsidRDefault="00C70FF9" w:rsidP="00C70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</w:p>
          <w:p w:rsidR="00C70FF9" w:rsidRDefault="0066760B" w:rsidP="00C70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Р.Н.П. «Неделька»</w:t>
            </w:r>
          </w:p>
        </w:tc>
        <w:tc>
          <w:tcPr>
            <w:tcW w:w="0" w:type="auto"/>
          </w:tcPr>
          <w:p w:rsidR="00C70FF9" w:rsidRDefault="00C70FF9" w:rsidP="00C70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играть двумя руками в унисон в 2 октавы в умеренном темпе разными штрихами (легато, стаккато), арпеджио отдельно каждой рукой в 2 октавы </w:t>
            </w:r>
          </w:p>
          <w:p w:rsidR="00C70FF9" w:rsidRDefault="0066760B" w:rsidP="00C70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«Неделька</w:t>
            </w:r>
            <w:r w:rsidR="00C70FF9">
              <w:rPr>
                <w:rFonts w:ascii="Times New Roman" w:hAnsi="Times New Roman" w:cs="Times New Roman"/>
                <w:sz w:val="28"/>
                <w:szCs w:val="28"/>
              </w:rPr>
              <w:t>» - разобрать текст отдельно каждой рукой, выучить аппликатуру</w:t>
            </w:r>
          </w:p>
        </w:tc>
        <w:tc>
          <w:tcPr>
            <w:tcW w:w="0" w:type="auto"/>
          </w:tcPr>
          <w:p w:rsidR="00C70FF9" w:rsidRDefault="00C70FF9" w:rsidP="00C70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C70FF9" w:rsidRDefault="00C70FF9" w:rsidP="00C70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C70FF9" w:rsidRDefault="00C70FF9" w:rsidP="00C70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C70FF9" w:rsidRDefault="00C70FF9" w:rsidP="00C70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903CE1" w:rsidTr="00C2271B">
        <w:tc>
          <w:tcPr>
            <w:tcW w:w="0" w:type="auto"/>
          </w:tcPr>
          <w:p w:rsidR="00903CE1" w:rsidRDefault="00903CE1" w:rsidP="00903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Архангельская Ульяна</w:t>
            </w:r>
          </w:p>
          <w:p w:rsidR="00903CE1" w:rsidRDefault="00903CE1" w:rsidP="00903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 (1 – 8)</w:t>
            </w:r>
          </w:p>
        </w:tc>
        <w:tc>
          <w:tcPr>
            <w:tcW w:w="0" w:type="auto"/>
          </w:tcPr>
          <w:p w:rsidR="00903CE1" w:rsidRDefault="00903CE1" w:rsidP="00903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Вт. </w:t>
            </w:r>
          </w:p>
          <w:p w:rsidR="00903CE1" w:rsidRDefault="00903CE1" w:rsidP="00903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мая</w:t>
            </w:r>
          </w:p>
          <w:p w:rsidR="00903CE1" w:rsidRDefault="00903CE1" w:rsidP="00903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 – 13.00</w:t>
            </w:r>
          </w:p>
        </w:tc>
        <w:tc>
          <w:tcPr>
            <w:tcW w:w="0" w:type="auto"/>
          </w:tcPr>
          <w:p w:rsidR="00903CE1" w:rsidRDefault="00903CE1" w:rsidP="00903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</w:p>
          <w:p w:rsidR="00903CE1" w:rsidRDefault="00903CE1" w:rsidP="00903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Б.Н.П. «Савка и Гришка»</w:t>
            </w:r>
          </w:p>
        </w:tc>
        <w:tc>
          <w:tcPr>
            <w:tcW w:w="0" w:type="auto"/>
          </w:tcPr>
          <w:p w:rsidR="00903CE1" w:rsidRDefault="00903CE1" w:rsidP="00903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играть двумя руками в унисон в 2 октавы в умеренном темпе разными штрихами (легато, стаккато), арпеджио отдельно каждой рукой в 2 октавы </w:t>
            </w:r>
          </w:p>
          <w:p w:rsidR="00903CE1" w:rsidRDefault="00903CE1" w:rsidP="00903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«Савка и Гришка»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разобрать текст отдельно каждой рукой, выучить аппликатуру</w:t>
            </w:r>
          </w:p>
        </w:tc>
        <w:tc>
          <w:tcPr>
            <w:tcW w:w="0" w:type="auto"/>
          </w:tcPr>
          <w:p w:rsidR="00903CE1" w:rsidRDefault="00903CE1" w:rsidP="00903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903CE1" w:rsidRDefault="00903CE1" w:rsidP="00903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903CE1" w:rsidRDefault="00903CE1" w:rsidP="00903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903CE1" w:rsidRDefault="00903CE1" w:rsidP="00903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57772B" w:rsidTr="00C2271B">
        <w:tc>
          <w:tcPr>
            <w:tcW w:w="0" w:type="auto"/>
          </w:tcPr>
          <w:p w:rsidR="0057772B" w:rsidRDefault="0057772B" w:rsidP="0057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Котов Тихон</w:t>
            </w:r>
          </w:p>
          <w:p w:rsidR="0057772B" w:rsidRDefault="0057772B" w:rsidP="0057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 (2 – 5)</w:t>
            </w:r>
          </w:p>
        </w:tc>
        <w:tc>
          <w:tcPr>
            <w:tcW w:w="0" w:type="auto"/>
          </w:tcPr>
          <w:p w:rsidR="0057772B" w:rsidRDefault="0057772B" w:rsidP="0057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Вт. </w:t>
            </w:r>
          </w:p>
          <w:p w:rsidR="0057772B" w:rsidRDefault="0057772B" w:rsidP="0057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мая</w:t>
            </w:r>
          </w:p>
          <w:p w:rsidR="0057772B" w:rsidRDefault="0057772B" w:rsidP="0057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 – 13.45</w:t>
            </w:r>
          </w:p>
        </w:tc>
        <w:tc>
          <w:tcPr>
            <w:tcW w:w="0" w:type="auto"/>
          </w:tcPr>
          <w:p w:rsidR="0057772B" w:rsidRDefault="0057772B" w:rsidP="0057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</w:p>
          <w:p w:rsidR="0057772B" w:rsidRDefault="0057772B" w:rsidP="0057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Р.Н.П. «Как пойду я на быструю речку»</w:t>
            </w:r>
          </w:p>
        </w:tc>
        <w:tc>
          <w:tcPr>
            <w:tcW w:w="0" w:type="auto"/>
          </w:tcPr>
          <w:p w:rsidR="0057772B" w:rsidRDefault="0057772B" w:rsidP="0057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играть двумя руками по 1 – 2 ноты на бас в умеренном темпе, проучить арпеджио, аккорды на весь диапазон баяна</w:t>
            </w:r>
          </w:p>
          <w:p w:rsidR="0057772B" w:rsidRDefault="0057772B" w:rsidP="0057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«Как пойду я на быструю речку»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играть отдельно каждой рукой, проучить аппликатуру, штрихи</w:t>
            </w:r>
          </w:p>
        </w:tc>
        <w:tc>
          <w:tcPr>
            <w:tcW w:w="0" w:type="auto"/>
          </w:tcPr>
          <w:p w:rsidR="0057772B" w:rsidRDefault="0057772B" w:rsidP="0057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57772B" w:rsidRDefault="0057772B" w:rsidP="0057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57772B" w:rsidRDefault="0057772B" w:rsidP="0057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57772B" w:rsidRDefault="0057772B" w:rsidP="0057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A67E9D" w:rsidTr="00C2271B">
        <w:tc>
          <w:tcPr>
            <w:tcW w:w="0" w:type="auto"/>
          </w:tcPr>
          <w:p w:rsidR="00C2271B" w:rsidRDefault="00C2271B" w:rsidP="00C22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Егошин Леонид</w:t>
            </w:r>
          </w:p>
          <w:p w:rsidR="00C2271B" w:rsidRDefault="00C2271B" w:rsidP="00C22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C2271B" w:rsidRDefault="00C2271B" w:rsidP="00C22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2271B" w:rsidRDefault="00C2271B" w:rsidP="00C22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Чт. </w:t>
            </w:r>
          </w:p>
          <w:p w:rsidR="00C2271B" w:rsidRDefault="00C2271B" w:rsidP="00C22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мая</w:t>
            </w:r>
          </w:p>
          <w:p w:rsidR="00C2271B" w:rsidRPr="005A1700" w:rsidRDefault="00C2271B" w:rsidP="00C22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9.40</w:t>
            </w:r>
          </w:p>
        </w:tc>
        <w:tc>
          <w:tcPr>
            <w:tcW w:w="0" w:type="auto"/>
          </w:tcPr>
          <w:p w:rsidR="00FE55C3" w:rsidRDefault="00FE55C3" w:rsidP="00FE55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</w:p>
          <w:p w:rsidR="00C2271B" w:rsidRDefault="00FE55C3" w:rsidP="00FE55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Р.Н.П. «Наш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березник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листоватый»</w:t>
            </w:r>
          </w:p>
        </w:tc>
        <w:tc>
          <w:tcPr>
            <w:tcW w:w="0" w:type="auto"/>
          </w:tcPr>
          <w:p w:rsidR="00FE55C3" w:rsidRDefault="00FE55C3" w:rsidP="00FE55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играть двумя руками в унисон в 2 октавы в умеренном темпе разными штрихами (легато, стаккато), арпеджио отдельно каждой рукой в 2 октавы </w:t>
            </w:r>
          </w:p>
          <w:p w:rsidR="00C2271B" w:rsidRDefault="00FE55C3" w:rsidP="00FE55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березник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листоватый» - играть отдельно каждой рукой, проучить аппликатуру, штрихи</w:t>
            </w:r>
          </w:p>
        </w:tc>
        <w:tc>
          <w:tcPr>
            <w:tcW w:w="0" w:type="auto"/>
          </w:tcPr>
          <w:p w:rsidR="00C2271B" w:rsidRDefault="00C2271B" w:rsidP="00C22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C2271B" w:rsidRDefault="00C2271B" w:rsidP="00C22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C2271B" w:rsidRDefault="00C2271B" w:rsidP="00C22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C2271B" w:rsidRDefault="00C2271B" w:rsidP="00C22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A67E9D" w:rsidTr="00C2271B">
        <w:tc>
          <w:tcPr>
            <w:tcW w:w="0" w:type="auto"/>
          </w:tcPr>
          <w:p w:rsidR="00061E41" w:rsidRDefault="00061E41" w:rsidP="00061E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Артамонова Вероника</w:t>
            </w:r>
          </w:p>
          <w:p w:rsidR="00061E41" w:rsidRDefault="00061E41" w:rsidP="00061E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 (5 – 8)</w:t>
            </w:r>
          </w:p>
        </w:tc>
        <w:tc>
          <w:tcPr>
            <w:tcW w:w="0" w:type="auto"/>
          </w:tcPr>
          <w:p w:rsidR="00061E41" w:rsidRDefault="00061E41" w:rsidP="00061E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Чт. </w:t>
            </w:r>
          </w:p>
          <w:p w:rsidR="00061E41" w:rsidRDefault="00061E41" w:rsidP="00061E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мая</w:t>
            </w:r>
          </w:p>
          <w:p w:rsidR="00061E41" w:rsidRDefault="00061E41" w:rsidP="00061E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 – 10.25</w:t>
            </w:r>
          </w:p>
        </w:tc>
        <w:tc>
          <w:tcPr>
            <w:tcW w:w="0" w:type="auto"/>
          </w:tcPr>
          <w:p w:rsidR="00061E41" w:rsidRDefault="002D527E" w:rsidP="00061E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Агапкин «Прощание славянки», 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Корнелюк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«Город, которого нет», И. Шатров «На сопках Маньчжурии»,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У.н.п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61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C82024" w:rsidRDefault="00061E41" w:rsidP="00061E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концертному выступлению, следить за сменами меха, динамикой, ровным метроритмом</w:t>
            </w:r>
          </w:p>
          <w:p w:rsidR="00C82024" w:rsidRPr="00C82024" w:rsidRDefault="00C82024" w:rsidP="00C82024">
            <w:pPr>
              <w:tabs>
                <w:tab w:val="left" w:pos="1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Концертное выступление на экзамене по видеозаписи</w:t>
            </w:r>
          </w:p>
        </w:tc>
        <w:tc>
          <w:tcPr>
            <w:tcW w:w="0" w:type="auto"/>
          </w:tcPr>
          <w:p w:rsidR="00061E41" w:rsidRDefault="00061E41" w:rsidP="00061E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061E41" w:rsidRDefault="00061E41" w:rsidP="00061E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061E41" w:rsidRDefault="00061E41" w:rsidP="00061E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061E41" w:rsidRDefault="00061E41" w:rsidP="00061E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A67E9D" w:rsidTr="00C2271B">
        <w:tc>
          <w:tcPr>
            <w:tcW w:w="0" w:type="auto"/>
          </w:tcPr>
          <w:p w:rsidR="00A67E9D" w:rsidRDefault="00A67E9D" w:rsidP="00A67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 Павел</w:t>
            </w:r>
          </w:p>
          <w:p w:rsidR="00A67E9D" w:rsidRDefault="00A67E9D" w:rsidP="00A67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 (3 – 8)</w:t>
            </w:r>
          </w:p>
        </w:tc>
        <w:tc>
          <w:tcPr>
            <w:tcW w:w="0" w:type="auto"/>
          </w:tcPr>
          <w:p w:rsidR="00A67E9D" w:rsidRDefault="00A67E9D" w:rsidP="00A67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Чт. </w:t>
            </w:r>
          </w:p>
          <w:p w:rsidR="00A67E9D" w:rsidRDefault="00A67E9D" w:rsidP="00A67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мая</w:t>
            </w:r>
          </w:p>
          <w:p w:rsidR="00A67E9D" w:rsidRDefault="00A67E9D" w:rsidP="00A67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11.10</w:t>
            </w:r>
          </w:p>
        </w:tc>
        <w:tc>
          <w:tcPr>
            <w:tcW w:w="0" w:type="auto"/>
          </w:tcPr>
          <w:p w:rsidR="00A67E9D" w:rsidRDefault="00A67E9D" w:rsidP="00A67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Гамма ля минор мелодический вид</w:t>
            </w:r>
          </w:p>
          <w:p w:rsidR="00A67E9D" w:rsidRDefault="00A67E9D" w:rsidP="00A67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Дербенко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Ливенский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ковбой»</w:t>
            </w:r>
          </w:p>
        </w:tc>
        <w:tc>
          <w:tcPr>
            <w:tcW w:w="0" w:type="auto"/>
          </w:tcPr>
          <w:p w:rsidR="00A67E9D" w:rsidRDefault="00A67E9D" w:rsidP="00A67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Гамма ля минор мелодический вид – играть двумя руками по 1 – 2 – 3 – 4 ноты на бас разными штрихами в умеренном темпе, арпеджио, аккорды разными ритмами</w:t>
            </w:r>
          </w:p>
          <w:p w:rsidR="00A67E9D" w:rsidRDefault="00A67E9D" w:rsidP="00A67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Ливенский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ковбой» - играть отдельно каждой до конца, проучить аппликатуру, штрихи </w:t>
            </w:r>
          </w:p>
        </w:tc>
        <w:tc>
          <w:tcPr>
            <w:tcW w:w="0" w:type="auto"/>
          </w:tcPr>
          <w:p w:rsidR="00A67E9D" w:rsidRDefault="00A67E9D" w:rsidP="00A67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Прислать </w:t>
            </w:r>
          </w:p>
          <w:p w:rsidR="00A67E9D" w:rsidRDefault="00A67E9D" w:rsidP="00A67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A67E9D" w:rsidRDefault="00A67E9D" w:rsidP="00A67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A67E9D" w:rsidRDefault="00A67E9D" w:rsidP="00A67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A67E9D" w:rsidTr="00C2271B">
        <w:tc>
          <w:tcPr>
            <w:tcW w:w="0" w:type="auto"/>
          </w:tcPr>
          <w:p w:rsidR="00C2271B" w:rsidRDefault="00C2271B" w:rsidP="00C22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Анищенко Кирилл</w:t>
            </w:r>
          </w:p>
          <w:p w:rsidR="00C2271B" w:rsidRDefault="00C2271B" w:rsidP="00C22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C2271B" w:rsidRDefault="00C2271B" w:rsidP="00C22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Чт. </w:t>
            </w:r>
          </w:p>
          <w:p w:rsidR="00C2271B" w:rsidRDefault="00C2271B" w:rsidP="00C22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мая</w:t>
            </w:r>
          </w:p>
          <w:p w:rsidR="00C2271B" w:rsidRDefault="00C2271B" w:rsidP="00C22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 – 11.55</w:t>
            </w:r>
          </w:p>
        </w:tc>
        <w:tc>
          <w:tcPr>
            <w:tcW w:w="0" w:type="auto"/>
          </w:tcPr>
          <w:p w:rsidR="00C2271B" w:rsidRDefault="00C2271B" w:rsidP="00C22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И.С. Бах Менуэт</w:t>
            </w:r>
          </w:p>
          <w:p w:rsidR="00C2271B" w:rsidRDefault="00C2271B" w:rsidP="00C22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Харламов Детская сюита № 1</w:t>
            </w:r>
          </w:p>
        </w:tc>
        <w:tc>
          <w:tcPr>
            <w:tcW w:w="0" w:type="auto"/>
          </w:tcPr>
          <w:p w:rsidR="00C2271B" w:rsidRDefault="00AD63CE" w:rsidP="00C22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Проигрывание всей программы на память, выступ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 перед родителями,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концертному выступлению, следить за сменами меха, динамикой, ровным метроритмом</w:t>
            </w:r>
          </w:p>
        </w:tc>
        <w:tc>
          <w:tcPr>
            <w:tcW w:w="0" w:type="auto"/>
          </w:tcPr>
          <w:p w:rsidR="00C2271B" w:rsidRDefault="00C2271B" w:rsidP="00C22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C2271B" w:rsidRDefault="00C2271B" w:rsidP="00C22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C2271B" w:rsidRDefault="00C2271B" w:rsidP="00C22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C2271B" w:rsidRDefault="00C2271B" w:rsidP="00C22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A67E9D" w:rsidTr="00C2271B">
        <w:tc>
          <w:tcPr>
            <w:tcW w:w="0" w:type="auto"/>
          </w:tcPr>
          <w:p w:rsidR="00B9781D" w:rsidRDefault="00B9781D" w:rsidP="00B97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Телепов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Саян</w:t>
            </w:r>
          </w:p>
          <w:p w:rsidR="00B9781D" w:rsidRDefault="00B9781D" w:rsidP="00B97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 (1 – 8)</w:t>
            </w:r>
          </w:p>
        </w:tc>
        <w:tc>
          <w:tcPr>
            <w:tcW w:w="0" w:type="auto"/>
          </w:tcPr>
          <w:p w:rsidR="00B9781D" w:rsidRDefault="00B9781D" w:rsidP="00B97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Чт. </w:t>
            </w:r>
          </w:p>
          <w:p w:rsidR="00B9781D" w:rsidRDefault="00B9781D" w:rsidP="00B97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мая</w:t>
            </w:r>
          </w:p>
          <w:p w:rsidR="00B9781D" w:rsidRDefault="00B9781D" w:rsidP="00B97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– 13.10</w:t>
            </w:r>
          </w:p>
        </w:tc>
        <w:tc>
          <w:tcPr>
            <w:tcW w:w="0" w:type="auto"/>
          </w:tcPr>
          <w:p w:rsidR="00B9781D" w:rsidRDefault="00B9781D" w:rsidP="00B97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</w:p>
          <w:p w:rsidR="00B9781D" w:rsidRDefault="00B9781D" w:rsidP="00B97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У.Н.П «Весёлые гуси»</w:t>
            </w:r>
          </w:p>
          <w:p w:rsidR="00B9781D" w:rsidRDefault="00B9781D" w:rsidP="00B97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Р.Н.П «Как на тоненький ледок»</w:t>
            </w:r>
          </w:p>
        </w:tc>
        <w:tc>
          <w:tcPr>
            <w:tcW w:w="0" w:type="auto"/>
          </w:tcPr>
          <w:p w:rsidR="00B9781D" w:rsidRDefault="00B9781D" w:rsidP="00B97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играть двумя руками в унисон в 2 октавы в умеренном темпе разными штрихами (легато, стаккато), арпеджио отдельно каждой рукой в 2 октавы</w:t>
            </w:r>
          </w:p>
          <w:p w:rsidR="00B9781D" w:rsidRDefault="00B9781D" w:rsidP="00B97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«Весёлые гуси» - </w:t>
            </w:r>
            <w:r w:rsidR="0040080B">
              <w:rPr>
                <w:rFonts w:ascii="Times New Roman" w:hAnsi="Times New Roman" w:cs="Times New Roman"/>
                <w:sz w:val="28"/>
                <w:szCs w:val="28"/>
              </w:rPr>
              <w:t xml:space="preserve">соединить двумя руками,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играть ровно, со счётом, проучить аппликатуру</w:t>
            </w:r>
          </w:p>
          <w:p w:rsidR="00B9781D" w:rsidRDefault="00B9781D" w:rsidP="00B97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на тоненький ледок» - играть отдельно каждой рукой, проучить аппликатуру, штрихи</w:t>
            </w:r>
          </w:p>
        </w:tc>
        <w:tc>
          <w:tcPr>
            <w:tcW w:w="0" w:type="auto"/>
          </w:tcPr>
          <w:p w:rsidR="00B9781D" w:rsidRDefault="00B9781D" w:rsidP="00B97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B9781D" w:rsidRDefault="00B9781D" w:rsidP="00B97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B9781D" w:rsidRDefault="00B9781D" w:rsidP="00B97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B9781D" w:rsidRDefault="00B9781D" w:rsidP="00B97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A67E9D" w:rsidTr="00C2271B">
        <w:tc>
          <w:tcPr>
            <w:tcW w:w="0" w:type="auto"/>
          </w:tcPr>
          <w:p w:rsidR="00C2271B" w:rsidRDefault="00C2271B" w:rsidP="00C22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Тарутин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Георгий</w:t>
            </w:r>
          </w:p>
          <w:p w:rsidR="00C2271B" w:rsidRDefault="00C2271B" w:rsidP="00C22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 (1 – 8)</w:t>
            </w:r>
          </w:p>
        </w:tc>
        <w:tc>
          <w:tcPr>
            <w:tcW w:w="0" w:type="auto"/>
          </w:tcPr>
          <w:p w:rsidR="00C2271B" w:rsidRDefault="00C2271B" w:rsidP="00C22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Чт. </w:t>
            </w:r>
          </w:p>
          <w:p w:rsidR="00C2271B" w:rsidRDefault="00C2271B" w:rsidP="00C22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мая</w:t>
            </w:r>
          </w:p>
          <w:p w:rsidR="00C2271B" w:rsidRDefault="00C2271B" w:rsidP="00C22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 – 13.55</w:t>
            </w:r>
          </w:p>
        </w:tc>
        <w:tc>
          <w:tcPr>
            <w:tcW w:w="0" w:type="auto"/>
          </w:tcPr>
          <w:p w:rsidR="00C2271B" w:rsidRDefault="00C2271B" w:rsidP="00C22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</w:p>
          <w:p w:rsidR="00C2271B" w:rsidRDefault="00C2271B" w:rsidP="00C22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Р.Н.П. «Во саду ли, в огороде </w:t>
            </w:r>
          </w:p>
          <w:p w:rsidR="00C2271B" w:rsidRDefault="00C2271B" w:rsidP="00C22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«Радио», «Лиса»</w:t>
            </w:r>
          </w:p>
        </w:tc>
        <w:tc>
          <w:tcPr>
            <w:tcW w:w="0" w:type="auto"/>
          </w:tcPr>
          <w:p w:rsidR="00B02589" w:rsidRDefault="00B02589" w:rsidP="00B025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играть двумя руками в унисон в 2 октавы в умеренном темпе разными штрихами (легато, стаккато), арпеджио отдельно каждой рукой в 2 октавы </w:t>
            </w:r>
          </w:p>
          <w:p w:rsidR="00C2271B" w:rsidRDefault="00B02589" w:rsidP="00B025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«Как под горкой» - соединить двумя руками, играть ровно, в умеренном темпе, проучить смены меха, штрихи</w:t>
            </w:r>
          </w:p>
        </w:tc>
        <w:tc>
          <w:tcPr>
            <w:tcW w:w="0" w:type="auto"/>
          </w:tcPr>
          <w:p w:rsidR="00C2271B" w:rsidRDefault="00C2271B" w:rsidP="00C22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Прислать </w:t>
            </w:r>
          </w:p>
          <w:p w:rsidR="00C2271B" w:rsidRDefault="00C2271B" w:rsidP="00C22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C2271B" w:rsidRDefault="00C2271B" w:rsidP="00C22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C2271B" w:rsidRDefault="00C2271B" w:rsidP="00C22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57772B" w:rsidTr="00C2271B">
        <w:tc>
          <w:tcPr>
            <w:tcW w:w="0" w:type="auto"/>
          </w:tcPr>
          <w:p w:rsidR="0057772B" w:rsidRDefault="0057772B" w:rsidP="0057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 Тихон</w:t>
            </w:r>
          </w:p>
          <w:p w:rsidR="0057772B" w:rsidRDefault="0057772B" w:rsidP="0057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 (2 – 5)</w:t>
            </w:r>
          </w:p>
        </w:tc>
        <w:tc>
          <w:tcPr>
            <w:tcW w:w="0" w:type="auto"/>
          </w:tcPr>
          <w:p w:rsidR="0057772B" w:rsidRDefault="0057772B" w:rsidP="0057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Чт. </w:t>
            </w:r>
          </w:p>
          <w:p w:rsidR="0057772B" w:rsidRDefault="0057772B" w:rsidP="0057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мая</w:t>
            </w:r>
          </w:p>
          <w:p w:rsidR="0057772B" w:rsidRDefault="0057772B" w:rsidP="0057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14.40</w:t>
            </w:r>
          </w:p>
        </w:tc>
        <w:tc>
          <w:tcPr>
            <w:tcW w:w="0" w:type="auto"/>
          </w:tcPr>
          <w:p w:rsidR="0057772B" w:rsidRDefault="0057772B" w:rsidP="0057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</w:p>
          <w:p w:rsidR="0057772B" w:rsidRDefault="0057772B" w:rsidP="0057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Р.Н.П. «Как пойду я на быструю речку»</w:t>
            </w:r>
          </w:p>
        </w:tc>
        <w:tc>
          <w:tcPr>
            <w:tcW w:w="0" w:type="auto"/>
          </w:tcPr>
          <w:p w:rsidR="0057772B" w:rsidRDefault="0057772B" w:rsidP="0057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играть двумя руками по 1 – 2 ноты на бас в умеренном темпе, проучить арпеджио, аккорды на весь диапазон баяна</w:t>
            </w:r>
          </w:p>
          <w:p w:rsidR="0057772B" w:rsidRDefault="0057772B" w:rsidP="0057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пойду я на быструю речку» - соединить двумя руками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проучить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смены меха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штрихи</w:t>
            </w:r>
          </w:p>
        </w:tc>
        <w:tc>
          <w:tcPr>
            <w:tcW w:w="0" w:type="auto"/>
          </w:tcPr>
          <w:p w:rsidR="0057772B" w:rsidRDefault="0057772B" w:rsidP="0057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57772B" w:rsidRDefault="0057772B" w:rsidP="0057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57772B" w:rsidRDefault="0057772B" w:rsidP="0057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57772B" w:rsidRDefault="0057772B" w:rsidP="0057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A67E9D" w:rsidTr="00C2271B">
        <w:tc>
          <w:tcPr>
            <w:tcW w:w="0" w:type="auto"/>
          </w:tcPr>
          <w:p w:rsidR="00C2271B" w:rsidRDefault="00C2271B" w:rsidP="00C22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Смычков Александр (3 – 5)</w:t>
            </w:r>
          </w:p>
          <w:p w:rsidR="00C2271B" w:rsidRDefault="00FB6783" w:rsidP="00C22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 Тихон (2 – 5)</w:t>
            </w:r>
          </w:p>
        </w:tc>
        <w:tc>
          <w:tcPr>
            <w:tcW w:w="0" w:type="auto"/>
          </w:tcPr>
          <w:p w:rsidR="00C2271B" w:rsidRDefault="00C2271B" w:rsidP="00C22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Чт. </w:t>
            </w:r>
          </w:p>
          <w:p w:rsidR="00C2271B" w:rsidRDefault="00C2271B" w:rsidP="00C22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мая</w:t>
            </w:r>
          </w:p>
          <w:p w:rsidR="00C2271B" w:rsidRDefault="00C2271B" w:rsidP="00C22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 – 15.25</w:t>
            </w:r>
          </w:p>
        </w:tc>
        <w:tc>
          <w:tcPr>
            <w:tcW w:w="0" w:type="auto"/>
          </w:tcPr>
          <w:p w:rsidR="00FB6783" w:rsidRDefault="00C2271B" w:rsidP="00C22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Тихончук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Полька</w:t>
            </w:r>
          </w:p>
        </w:tc>
        <w:tc>
          <w:tcPr>
            <w:tcW w:w="0" w:type="auto"/>
          </w:tcPr>
          <w:p w:rsidR="00FB6783" w:rsidRDefault="00C2271B" w:rsidP="00C22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Тихончук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Полька – </w:t>
            </w:r>
            <w:r w:rsidR="00FB6783">
              <w:rPr>
                <w:rFonts w:ascii="Times New Roman" w:hAnsi="Times New Roman" w:cs="Times New Roman"/>
                <w:sz w:val="28"/>
                <w:szCs w:val="28"/>
              </w:rPr>
              <w:t>играть двумя руками до конца свою партию, следить за сменами меха, динамикой</w:t>
            </w:r>
          </w:p>
        </w:tc>
        <w:tc>
          <w:tcPr>
            <w:tcW w:w="0" w:type="auto"/>
          </w:tcPr>
          <w:p w:rsidR="00C2271B" w:rsidRDefault="00C2271B" w:rsidP="00C22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C2271B" w:rsidRDefault="00C2271B" w:rsidP="00C22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C2271B" w:rsidRDefault="00C2271B" w:rsidP="00C22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C2271B" w:rsidRDefault="00C2271B" w:rsidP="00C22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A67E9D" w:rsidTr="00C2271B">
        <w:tc>
          <w:tcPr>
            <w:tcW w:w="0" w:type="auto"/>
          </w:tcPr>
          <w:p w:rsidR="00C2271B" w:rsidRDefault="00C2271B" w:rsidP="00C22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Смычков Александр</w:t>
            </w:r>
          </w:p>
          <w:p w:rsidR="00C2271B" w:rsidRDefault="00C2271B" w:rsidP="00C22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 (3 – 5)</w:t>
            </w:r>
          </w:p>
        </w:tc>
        <w:tc>
          <w:tcPr>
            <w:tcW w:w="0" w:type="auto"/>
          </w:tcPr>
          <w:p w:rsidR="00C2271B" w:rsidRDefault="00C2271B" w:rsidP="00C22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Чт. </w:t>
            </w:r>
          </w:p>
          <w:p w:rsidR="00C2271B" w:rsidRDefault="00C2271B" w:rsidP="00C22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мая</w:t>
            </w:r>
          </w:p>
          <w:p w:rsidR="00C2271B" w:rsidRDefault="00C2271B" w:rsidP="00C22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– 16.10</w:t>
            </w:r>
          </w:p>
        </w:tc>
        <w:tc>
          <w:tcPr>
            <w:tcW w:w="0" w:type="auto"/>
          </w:tcPr>
          <w:p w:rsidR="00377E0F" w:rsidRDefault="00377E0F" w:rsidP="00377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У.н.п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77E0F" w:rsidRDefault="00377E0F" w:rsidP="00377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Мотов Этюд</w:t>
            </w:r>
          </w:p>
          <w:p w:rsidR="00377E0F" w:rsidRDefault="00377E0F" w:rsidP="00377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Б.Н.Т.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Крыжачок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2271B" w:rsidRDefault="00377E0F" w:rsidP="00377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Тихончук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«Полька»</w:t>
            </w:r>
          </w:p>
        </w:tc>
        <w:tc>
          <w:tcPr>
            <w:tcW w:w="0" w:type="auto"/>
          </w:tcPr>
          <w:p w:rsidR="00377E0F" w:rsidRDefault="00377E0F" w:rsidP="00377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концертному выступлению, следить за сменами меха, динамикой, ровным метроритмом</w:t>
            </w:r>
          </w:p>
          <w:p w:rsidR="00C2271B" w:rsidRDefault="00377E0F" w:rsidP="00377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Концертное выступление на экзамене по видеозаписи</w:t>
            </w:r>
          </w:p>
        </w:tc>
        <w:tc>
          <w:tcPr>
            <w:tcW w:w="0" w:type="auto"/>
          </w:tcPr>
          <w:p w:rsidR="00C2271B" w:rsidRDefault="00C2271B" w:rsidP="00C22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C2271B" w:rsidRDefault="00C2271B" w:rsidP="00C22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C2271B" w:rsidRDefault="00C2271B" w:rsidP="00C22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C2271B" w:rsidRDefault="00C2271B" w:rsidP="00C22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A67E9D" w:rsidTr="00C2271B">
        <w:tc>
          <w:tcPr>
            <w:tcW w:w="0" w:type="auto"/>
          </w:tcPr>
          <w:p w:rsidR="0014241F" w:rsidRDefault="0014241F" w:rsidP="00142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Козырев Арсений</w:t>
            </w:r>
          </w:p>
          <w:p w:rsidR="0014241F" w:rsidRDefault="0014241F" w:rsidP="00142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 (2 – 8)</w:t>
            </w:r>
          </w:p>
        </w:tc>
        <w:tc>
          <w:tcPr>
            <w:tcW w:w="0" w:type="auto"/>
          </w:tcPr>
          <w:p w:rsidR="0014241F" w:rsidRDefault="0014241F" w:rsidP="00142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Чт. </w:t>
            </w:r>
          </w:p>
          <w:p w:rsidR="0014241F" w:rsidRDefault="0014241F" w:rsidP="00142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мая</w:t>
            </w:r>
          </w:p>
          <w:p w:rsidR="0014241F" w:rsidRDefault="0014241F" w:rsidP="00142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 – 16.55</w:t>
            </w:r>
          </w:p>
        </w:tc>
        <w:tc>
          <w:tcPr>
            <w:tcW w:w="0" w:type="auto"/>
          </w:tcPr>
          <w:p w:rsidR="0014241F" w:rsidRDefault="0014241F" w:rsidP="00142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</w:p>
          <w:p w:rsidR="0014241F" w:rsidRDefault="0014241F" w:rsidP="00142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Польская народная песня</w:t>
            </w:r>
          </w:p>
        </w:tc>
        <w:tc>
          <w:tcPr>
            <w:tcW w:w="0" w:type="auto"/>
          </w:tcPr>
          <w:p w:rsidR="0014241F" w:rsidRDefault="0014241F" w:rsidP="00142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играть двумя руками в 2 октавы по 1 – 2 ноты на бас в умеренном темпе, арпеджио и аккорды на весь диапазон баяна</w:t>
            </w:r>
          </w:p>
          <w:p w:rsidR="0014241F" w:rsidRDefault="0014241F" w:rsidP="00142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Польская народная песня - играть отдельно каждой рукой, проучить аппликатуру, штрихи</w:t>
            </w:r>
          </w:p>
        </w:tc>
        <w:tc>
          <w:tcPr>
            <w:tcW w:w="0" w:type="auto"/>
          </w:tcPr>
          <w:p w:rsidR="0014241F" w:rsidRDefault="0014241F" w:rsidP="00142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Прислать </w:t>
            </w:r>
          </w:p>
          <w:p w:rsidR="0014241F" w:rsidRDefault="0014241F" w:rsidP="00142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14241F" w:rsidRDefault="0014241F" w:rsidP="00142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14241F" w:rsidRDefault="0014241F" w:rsidP="00142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A67E9D" w:rsidTr="00C2271B">
        <w:tc>
          <w:tcPr>
            <w:tcW w:w="0" w:type="auto"/>
          </w:tcPr>
          <w:p w:rsidR="00F45D0D" w:rsidRDefault="00F45D0D" w:rsidP="00F45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Клостер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  <w:p w:rsidR="00F45D0D" w:rsidRDefault="00F45D0D" w:rsidP="00F45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0" w:type="auto"/>
          </w:tcPr>
          <w:p w:rsidR="00F45D0D" w:rsidRDefault="00F45D0D" w:rsidP="00F45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Чт. </w:t>
            </w:r>
          </w:p>
          <w:p w:rsidR="00F45D0D" w:rsidRDefault="00F45D0D" w:rsidP="00F45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мая</w:t>
            </w:r>
          </w:p>
          <w:p w:rsidR="00F45D0D" w:rsidRDefault="00F45D0D" w:rsidP="00F45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– 17.40</w:t>
            </w:r>
          </w:p>
        </w:tc>
        <w:tc>
          <w:tcPr>
            <w:tcW w:w="0" w:type="auto"/>
          </w:tcPr>
          <w:p w:rsidR="00F45D0D" w:rsidRPr="009428D1" w:rsidRDefault="00F45D0D" w:rsidP="00F45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И.С. Бах Органная прелюдия и фуга ля минор, В. Золотарёв Соната № 2,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ч., А. Цыганков – В. Беляев Фантазия на тему песни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Блантера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«Моя любимая», Н. Малыгин Фантазия на тему песни Г. Пономаренко «Оренбургский пуховый платок»</w:t>
            </w:r>
          </w:p>
        </w:tc>
        <w:tc>
          <w:tcPr>
            <w:tcW w:w="0" w:type="auto"/>
          </w:tcPr>
          <w:p w:rsidR="00F45D0D" w:rsidRDefault="00F45D0D" w:rsidP="00F45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Проигрывание всей программы на память, выступление перед родителями, сестрой, подготовка к концертному выступлению, следить за сменами меха, динамикой, метроритмом, штрихами, опорными точками, запись выпускного экзамена на видео</w:t>
            </w:r>
          </w:p>
        </w:tc>
        <w:tc>
          <w:tcPr>
            <w:tcW w:w="0" w:type="auto"/>
          </w:tcPr>
          <w:p w:rsidR="00F45D0D" w:rsidRDefault="00F45D0D" w:rsidP="00F45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F45D0D" w:rsidRDefault="00F45D0D" w:rsidP="00F45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F45D0D" w:rsidRDefault="00F45D0D" w:rsidP="00F45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F45D0D" w:rsidRDefault="00F45D0D" w:rsidP="00F45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B4731E" w:rsidTr="00C2271B">
        <w:tc>
          <w:tcPr>
            <w:tcW w:w="0" w:type="auto"/>
          </w:tcPr>
          <w:p w:rsidR="00B4731E" w:rsidRDefault="00B4731E" w:rsidP="00B47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Архангельская Дарья</w:t>
            </w:r>
          </w:p>
          <w:p w:rsidR="00B4731E" w:rsidRDefault="00B4731E" w:rsidP="00B47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 (1 – 8)</w:t>
            </w:r>
          </w:p>
        </w:tc>
        <w:tc>
          <w:tcPr>
            <w:tcW w:w="0" w:type="auto"/>
          </w:tcPr>
          <w:p w:rsidR="00B4731E" w:rsidRDefault="00B4731E" w:rsidP="00B47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Сб. </w:t>
            </w:r>
          </w:p>
          <w:p w:rsidR="00B4731E" w:rsidRDefault="00B4731E" w:rsidP="00B47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мая</w:t>
            </w:r>
          </w:p>
          <w:p w:rsidR="00B4731E" w:rsidRDefault="00B4731E" w:rsidP="00B47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 – 13.25</w:t>
            </w:r>
          </w:p>
        </w:tc>
        <w:tc>
          <w:tcPr>
            <w:tcW w:w="0" w:type="auto"/>
          </w:tcPr>
          <w:p w:rsidR="00B4731E" w:rsidRDefault="00B4731E" w:rsidP="00B47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</w:p>
          <w:p w:rsidR="00B4731E" w:rsidRDefault="00B4731E" w:rsidP="00B47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Кабалевский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«Маленькая полька»</w:t>
            </w:r>
          </w:p>
        </w:tc>
        <w:tc>
          <w:tcPr>
            <w:tcW w:w="0" w:type="auto"/>
          </w:tcPr>
          <w:p w:rsidR="00B4731E" w:rsidRDefault="00B4731E" w:rsidP="00B47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играть двумя руками в унисон в 2 октавы в умеренном темпе разными штрихами (легато, стаккато), арпеджио отдельно каждой рукой в 2 октавы </w:t>
            </w:r>
          </w:p>
          <w:p w:rsidR="00B4731E" w:rsidRDefault="00B4731E" w:rsidP="00B47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«Маленькая полька» - играть отдельно каждой рукой, проучить аппликатуру, штрихи</w:t>
            </w:r>
          </w:p>
        </w:tc>
        <w:tc>
          <w:tcPr>
            <w:tcW w:w="0" w:type="auto"/>
          </w:tcPr>
          <w:p w:rsidR="00B4731E" w:rsidRDefault="00B4731E" w:rsidP="00B47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B4731E" w:rsidRDefault="00B4731E" w:rsidP="00B47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B4731E" w:rsidRDefault="00B4731E" w:rsidP="00B47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B4731E" w:rsidRDefault="00B4731E" w:rsidP="00B47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66760B" w:rsidTr="00C2271B">
        <w:tc>
          <w:tcPr>
            <w:tcW w:w="0" w:type="auto"/>
          </w:tcPr>
          <w:p w:rsidR="0066760B" w:rsidRDefault="0066760B" w:rsidP="00667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Архангельская Елена</w:t>
            </w:r>
          </w:p>
          <w:p w:rsidR="0066760B" w:rsidRDefault="0066760B" w:rsidP="00667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 (1 – 8)</w:t>
            </w:r>
          </w:p>
        </w:tc>
        <w:tc>
          <w:tcPr>
            <w:tcW w:w="0" w:type="auto"/>
          </w:tcPr>
          <w:p w:rsidR="0066760B" w:rsidRDefault="0066760B" w:rsidP="00667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Сб. </w:t>
            </w:r>
          </w:p>
          <w:p w:rsidR="0066760B" w:rsidRDefault="0066760B" w:rsidP="00667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мая</w:t>
            </w:r>
          </w:p>
          <w:p w:rsidR="0066760B" w:rsidRDefault="0066760B" w:rsidP="00667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 – 14.10</w:t>
            </w:r>
          </w:p>
        </w:tc>
        <w:tc>
          <w:tcPr>
            <w:tcW w:w="0" w:type="auto"/>
          </w:tcPr>
          <w:p w:rsidR="0066760B" w:rsidRDefault="0066760B" w:rsidP="00667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</w:p>
          <w:p w:rsidR="0066760B" w:rsidRDefault="0066760B" w:rsidP="00667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Р.Н.П. «Неделька»</w:t>
            </w:r>
          </w:p>
        </w:tc>
        <w:tc>
          <w:tcPr>
            <w:tcW w:w="0" w:type="auto"/>
          </w:tcPr>
          <w:p w:rsidR="0066760B" w:rsidRDefault="0066760B" w:rsidP="00667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играть двумя руками в унисон в 2 октавы в умеренном темпе разными штрихами (легато, стаккато), арпеджио отдельно каждой рукой в 2 октавы </w:t>
            </w:r>
          </w:p>
          <w:p w:rsidR="0066760B" w:rsidRDefault="0066760B" w:rsidP="00667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«Неделька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играть отдельно каждой рукой, проучить аппликатуру, штрихи</w:t>
            </w:r>
          </w:p>
        </w:tc>
        <w:tc>
          <w:tcPr>
            <w:tcW w:w="0" w:type="auto"/>
          </w:tcPr>
          <w:p w:rsidR="0066760B" w:rsidRDefault="0066760B" w:rsidP="00667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Прислать </w:t>
            </w:r>
          </w:p>
          <w:p w:rsidR="0066760B" w:rsidRDefault="0066760B" w:rsidP="00667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66760B" w:rsidRDefault="0066760B" w:rsidP="00667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66760B" w:rsidRDefault="0066760B" w:rsidP="00667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903CE1" w:rsidTr="00C2271B">
        <w:tc>
          <w:tcPr>
            <w:tcW w:w="0" w:type="auto"/>
          </w:tcPr>
          <w:p w:rsidR="00903CE1" w:rsidRDefault="00903CE1" w:rsidP="00903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Архангельская Ульяна</w:t>
            </w:r>
          </w:p>
          <w:p w:rsidR="00903CE1" w:rsidRDefault="00903CE1" w:rsidP="00903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 (1 – 8)</w:t>
            </w:r>
          </w:p>
        </w:tc>
        <w:tc>
          <w:tcPr>
            <w:tcW w:w="0" w:type="auto"/>
          </w:tcPr>
          <w:p w:rsidR="00903CE1" w:rsidRDefault="00903CE1" w:rsidP="00903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Сб. </w:t>
            </w:r>
          </w:p>
          <w:p w:rsidR="00903CE1" w:rsidRDefault="00903CE1" w:rsidP="00903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мая</w:t>
            </w:r>
          </w:p>
          <w:p w:rsidR="00903CE1" w:rsidRDefault="00903CE1" w:rsidP="00903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 – 14.55</w:t>
            </w:r>
          </w:p>
        </w:tc>
        <w:tc>
          <w:tcPr>
            <w:tcW w:w="0" w:type="auto"/>
          </w:tcPr>
          <w:p w:rsidR="00903CE1" w:rsidRDefault="00903CE1" w:rsidP="00903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</w:p>
          <w:p w:rsidR="00903CE1" w:rsidRDefault="00903CE1" w:rsidP="00903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Б.Н.П. «Савка и Гришка»</w:t>
            </w:r>
          </w:p>
        </w:tc>
        <w:tc>
          <w:tcPr>
            <w:tcW w:w="0" w:type="auto"/>
          </w:tcPr>
          <w:p w:rsidR="00903CE1" w:rsidRDefault="00903CE1" w:rsidP="00903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играть двумя руками в унисон в 2 октавы в умеренном темпе разными штрихами (легато, стаккато), арпеджио отдельно каждой рукой в 2 октавы </w:t>
            </w:r>
          </w:p>
          <w:p w:rsidR="00903CE1" w:rsidRDefault="00903CE1" w:rsidP="00903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«Савка и Гришка»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играть отдельно каждой рукой, проучить аппликатуру, штрихи</w:t>
            </w:r>
          </w:p>
        </w:tc>
        <w:tc>
          <w:tcPr>
            <w:tcW w:w="0" w:type="auto"/>
          </w:tcPr>
          <w:p w:rsidR="00903CE1" w:rsidRDefault="00903CE1" w:rsidP="00903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903CE1" w:rsidRDefault="00903CE1" w:rsidP="00903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903CE1" w:rsidRDefault="00903CE1" w:rsidP="00903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903CE1" w:rsidRDefault="00903CE1" w:rsidP="00903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706FB5" w:rsidTr="00C2271B">
        <w:tc>
          <w:tcPr>
            <w:tcW w:w="0" w:type="auto"/>
          </w:tcPr>
          <w:p w:rsidR="00706FB5" w:rsidRDefault="00706FB5" w:rsidP="0070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Карева Ульяна</w:t>
            </w:r>
          </w:p>
          <w:p w:rsidR="00706FB5" w:rsidRDefault="00706FB5" w:rsidP="0070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706FB5" w:rsidRDefault="00706FB5" w:rsidP="0070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Сб. </w:t>
            </w:r>
          </w:p>
          <w:p w:rsidR="00706FB5" w:rsidRDefault="00706FB5" w:rsidP="0070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мая</w:t>
            </w:r>
          </w:p>
          <w:p w:rsidR="00706FB5" w:rsidRDefault="00706FB5" w:rsidP="0070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15.40</w:t>
            </w:r>
          </w:p>
        </w:tc>
        <w:tc>
          <w:tcPr>
            <w:tcW w:w="0" w:type="auto"/>
          </w:tcPr>
          <w:p w:rsidR="00706FB5" w:rsidRDefault="00706FB5" w:rsidP="0070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</w:p>
          <w:p w:rsidR="00706FB5" w:rsidRDefault="00706FB5" w:rsidP="0070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Б.Н.П. «Савка и Гришка»</w:t>
            </w:r>
          </w:p>
        </w:tc>
        <w:tc>
          <w:tcPr>
            <w:tcW w:w="0" w:type="auto"/>
          </w:tcPr>
          <w:p w:rsidR="00706FB5" w:rsidRDefault="00706FB5" w:rsidP="0070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играть двумя руками в унисон в 2 октавы разными штрихами в подвижном темпе, арпеджио, аккорды на весь диапазон баяна </w:t>
            </w:r>
          </w:p>
          <w:p w:rsidR="00706FB5" w:rsidRDefault="00706FB5" w:rsidP="0070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«Савка и Гришка» - играть отдельно каждой рукой, проучить аппликатуру, штрихи</w:t>
            </w:r>
          </w:p>
        </w:tc>
        <w:tc>
          <w:tcPr>
            <w:tcW w:w="0" w:type="auto"/>
          </w:tcPr>
          <w:p w:rsidR="00706FB5" w:rsidRDefault="00706FB5" w:rsidP="0070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706FB5" w:rsidRDefault="00706FB5" w:rsidP="0070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706FB5" w:rsidRDefault="00706FB5" w:rsidP="0070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706FB5" w:rsidRDefault="00706FB5" w:rsidP="0070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A67E9D" w:rsidTr="00C2271B">
        <w:tc>
          <w:tcPr>
            <w:tcW w:w="0" w:type="auto"/>
          </w:tcPr>
          <w:p w:rsidR="004212A9" w:rsidRDefault="004212A9" w:rsidP="00421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 Руслан</w:t>
            </w:r>
          </w:p>
          <w:p w:rsidR="004212A9" w:rsidRDefault="004212A9" w:rsidP="00421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 (1-8)</w:t>
            </w:r>
          </w:p>
        </w:tc>
        <w:tc>
          <w:tcPr>
            <w:tcW w:w="0" w:type="auto"/>
          </w:tcPr>
          <w:p w:rsidR="004212A9" w:rsidRDefault="004212A9" w:rsidP="00421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Сб. </w:t>
            </w:r>
          </w:p>
          <w:p w:rsidR="004212A9" w:rsidRDefault="004212A9" w:rsidP="00421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мая</w:t>
            </w:r>
          </w:p>
          <w:p w:rsidR="004212A9" w:rsidRDefault="004212A9" w:rsidP="00421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 – 16.25</w:t>
            </w:r>
          </w:p>
        </w:tc>
        <w:tc>
          <w:tcPr>
            <w:tcW w:w="0" w:type="auto"/>
          </w:tcPr>
          <w:p w:rsidR="004212A9" w:rsidRDefault="004212A9" w:rsidP="00421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</w:p>
          <w:p w:rsidR="004212A9" w:rsidRDefault="004212A9" w:rsidP="00421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Р.Н.П. «Мне моя матушка говорила»</w:t>
            </w:r>
          </w:p>
        </w:tc>
        <w:tc>
          <w:tcPr>
            <w:tcW w:w="0" w:type="auto"/>
          </w:tcPr>
          <w:p w:rsidR="004212A9" w:rsidRDefault="004212A9" w:rsidP="00421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играть двумя руками в унисон в 2 октавы в умеренном темпе разными штрихами (легато, стаккато), арпеджио отдельно каждой рукой в 2 октавы </w:t>
            </w:r>
          </w:p>
          <w:p w:rsidR="004212A9" w:rsidRDefault="004212A9" w:rsidP="00421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«Мне моя матушка говорила» - играть отдельно каждой рукой, проучить аппликатуру, штрихи</w:t>
            </w:r>
          </w:p>
        </w:tc>
        <w:tc>
          <w:tcPr>
            <w:tcW w:w="0" w:type="auto"/>
          </w:tcPr>
          <w:p w:rsidR="004212A9" w:rsidRDefault="004212A9" w:rsidP="00421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Прислать </w:t>
            </w:r>
          </w:p>
          <w:p w:rsidR="004212A9" w:rsidRDefault="004212A9" w:rsidP="00421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4212A9" w:rsidRDefault="004212A9" w:rsidP="00421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4212A9" w:rsidRDefault="004212A9" w:rsidP="00421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A67E9D" w:rsidTr="00C2271B">
        <w:tc>
          <w:tcPr>
            <w:tcW w:w="0" w:type="auto"/>
          </w:tcPr>
          <w:p w:rsidR="00C2271B" w:rsidRDefault="00C2271B" w:rsidP="00C22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Клостер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7 класс</w:t>
            </w:r>
          </w:p>
          <w:p w:rsidR="00C2271B" w:rsidRDefault="00C2271B" w:rsidP="00C22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 Павел (3 – 8)</w:t>
            </w:r>
          </w:p>
        </w:tc>
        <w:tc>
          <w:tcPr>
            <w:tcW w:w="0" w:type="auto"/>
          </w:tcPr>
          <w:p w:rsidR="00C2271B" w:rsidRDefault="00C2271B" w:rsidP="00C22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Сб. </w:t>
            </w:r>
          </w:p>
          <w:p w:rsidR="00C2271B" w:rsidRDefault="00C2271B" w:rsidP="00C22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мая</w:t>
            </w:r>
          </w:p>
          <w:p w:rsidR="00C2271B" w:rsidRDefault="00C2271B" w:rsidP="00C22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 – 17.10</w:t>
            </w:r>
          </w:p>
        </w:tc>
        <w:tc>
          <w:tcPr>
            <w:tcW w:w="0" w:type="auto"/>
          </w:tcPr>
          <w:p w:rsidR="00C2271B" w:rsidRDefault="00C2271B" w:rsidP="00C22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Шнитке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Менуэт из сюиты «В классическом стиле»</w:t>
            </w:r>
          </w:p>
        </w:tc>
        <w:tc>
          <w:tcPr>
            <w:tcW w:w="0" w:type="auto"/>
          </w:tcPr>
          <w:p w:rsidR="00C2271B" w:rsidRDefault="00C2271B" w:rsidP="00C22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Шнитке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Менуэт из сюиты «В классическом стиле» - играть в умеренном темпе, ровно, под метроном, следить за ровным ведением меха, штрихами, динамикой, сменой меха, знать хорошо свою партию с любого места, знать партитуру произведения</w:t>
            </w:r>
          </w:p>
        </w:tc>
        <w:tc>
          <w:tcPr>
            <w:tcW w:w="0" w:type="auto"/>
          </w:tcPr>
          <w:p w:rsidR="00C2271B" w:rsidRDefault="00C2271B" w:rsidP="00C22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C2271B" w:rsidRDefault="00C2271B" w:rsidP="00C22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C2271B" w:rsidRDefault="00C2271B" w:rsidP="00C22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C2271B" w:rsidRDefault="00C2271B" w:rsidP="00C22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A67E9D" w:rsidTr="00C2271B">
        <w:tc>
          <w:tcPr>
            <w:tcW w:w="0" w:type="auto"/>
          </w:tcPr>
          <w:p w:rsidR="00E22EBB" w:rsidRDefault="00E22EBB" w:rsidP="00E22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Ярамир</w:t>
            </w:r>
            <w:proofErr w:type="spellEnd"/>
          </w:p>
          <w:p w:rsidR="00E22EBB" w:rsidRDefault="00E22EBB" w:rsidP="00E22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 (1 – 8)</w:t>
            </w:r>
          </w:p>
        </w:tc>
        <w:tc>
          <w:tcPr>
            <w:tcW w:w="0" w:type="auto"/>
          </w:tcPr>
          <w:p w:rsidR="00E22EBB" w:rsidRDefault="00E22EBB" w:rsidP="00E22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Сб. </w:t>
            </w:r>
          </w:p>
          <w:p w:rsidR="00E22EBB" w:rsidRDefault="00E22EBB" w:rsidP="00E22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мая</w:t>
            </w:r>
          </w:p>
          <w:p w:rsidR="00E22EBB" w:rsidRDefault="00E22EBB" w:rsidP="00E22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17.15 – 17.55</w:t>
            </w:r>
          </w:p>
        </w:tc>
        <w:tc>
          <w:tcPr>
            <w:tcW w:w="0" w:type="auto"/>
          </w:tcPr>
          <w:p w:rsidR="00E22EBB" w:rsidRDefault="00E22EBB" w:rsidP="00E22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</w:p>
          <w:p w:rsidR="00E22EBB" w:rsidRDefault="00E22EBB" w:rsidP="00E22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Р.Н.П. «Ах, улица, улица широкая»</w:t>
            </w:r>
          </w:p>
        </w:tc>
        <w:tc>
          <w:tcPr>
            <w:tcW w:w="0" w:type="auto"/>
          </w:tcPr>
          <w:p w:rsidR="00E22EBB" w:rsidRDefault="00E22EBB" w:rsidP="00E22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играть двумя руками в унисон в 2 октавы в умеренном темпе разными штрихами (легато, стаккато), арпеджио отдельно каждой рукой в 2 октавы </w:t>
            </w:r>
          </w:p>
          <w:p w:rsidR="00E22EBB" w:rsidRDefault="00E22EBB" w:rsidP="00E22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«Ах, улица, улица широкая» -  играть отдельно каждой рукой, проучить аппликатуру, штрихи</w:t>
            </w:r>
          </w:p>
        </w:tc>
        <w:tc>
          <w:tcPr>
            <w:tcW w:w="0" w:type="auto"/>
          </w:tcPr>
          <w:p w:rsidR="00E22EBB" w:rsidRDefault="00E22EBB" w:rsidP="00E22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E22EBB" w:rsidRDefault="00E22EBB" w:rsidP="00E22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E22EBB" w:rsidRDefault="00E22EBB" w:rsidP="00E22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E22EBB" w:rsidRDefault="00E22EBB" w:rsidP="00E22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A67E9D" w:rsidTr="00C2271B">
        <w:tc>
          <w:tcPr>
            <w:tcW w:w="0" w:type="auto"/>
          </w:tcPr>
          <w:p w:rsidR="00C2271B" w:rsidRDefault="00C2271B" w:rsidP="00C22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Анищенко Кирилл</w:t>
            </w:r>
          </w:p>
          <w:p w:rsidR="00C2271B" w:rsidRDefault="00C2271B" w:rsidP="00C22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C2271B" w:rsidRDefault="00C2271B" w:rsidP="00C22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Сб. </w:t>
            </w:r>
          </w:p>
          <w:p w:rsidR="00C2271B" w:rsidRDefault="00C2271B" w:rsidP="00C22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мая</w:t>
            </w:r>
          </w:p>
          <w:p w:rsidR="00C2271B" w:rsidRDefault="00C2271B" w:rsidP="00C22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 – 18.40</w:t>
            </w:r>
          </w:p>
        </w:tc>
        <w:tc>
          <w:tcPr>
            <w:tcW w:w="0" w:type="auto"/>
          </w:tcPr>
          <w:p w:rsidR="00C2271B" w:rsidRDefault="00C2271B" w:rsidP="00C22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И.С. Бах Менуэт</w:t>
            </w:r>
          </w:p>
          <w:p w:rsidR="00C2271B" w:rsidRDefault="00C2271B" w:rsidP="00C22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Харламов Детская сюита № 1</w:t>
            </w:r>
          </w:p>
        </w:tc>
        <w:tc>
          <w:tcPr>
            <w:tcW w:w="0" w:type="auto"/>
          </w:tcPr>
          <w:p w:rsidR="00AD63CE" w:rsidRDefault="00AD63CE" w:rsidP="00AD6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концертному выступлению, следить за сменами меха, динамикой, ровным метроритмом</w:t>
            </w:r>
          </w:p>
          <w:p w:rsidR="00C2271B" w:rsidRDefault="00AD63CE" w:rsidP="00AD6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Концертное выступление на </w:t>
            </w:r>
            <w:r w:rsidR="000045A3">
              <w:rPr>
                <w:rFonts w:ascii="Times New Roman" w:hAnsi="Times New Roman" w:cs="Times New Roman"/>
                <w:sz w:val="28"/>
                <w:szCs w:val="28"/>
              </w:rPr>
              <w:t xml:space="preserve">выпускном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экзамене по видеозаписи</w:t>
            </w:r>
          </w:p>
        </w:tc>
        <w:tc>
          <w:tcPr>
            <w:tcW w:w="0" w:type="auto"/>
          </w:tcPr>
          <w:p w:rsidR="00C2271B" w:rsidRDefault="00C2271B" w:rsidP="00C22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C2271B" w:rsidRDefault="00C2271B" w:rsidP="00C22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C2271B" w:rsidRDefault="00C2271B" w:rsidP="00C22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C2271B" w:rsidRDefault="00C2271B" w:rsidP="00C22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</w:tbl>
    <w:p w:rsidR="00A13FE4" w:rsidRDefault="00A13FE4">
      <w:bookmarkStart w:id="0" w:name="_GoBack"/>
      <w:bookmarkEnd w:id="0"/>
    </w:p>
    <w:sectPr w:rsidR="00A13FE4" w:rsidSect="00C227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71B"/>
    <w:rsid w:val="000045A3"/>
    <w:rsid w:val="00061E41"/>
    <w:rsid w:val="0014241F"/>
    <w:rsid w:val="002D527E"/>
    <w:rsid w:val="00377E0F"/>
    <w:rsid w:val="0040080B"/>
    <w:rsid w:val="004212A9"/>
    <w:rsid w:val="0057772B"/>
    <w:rsid w:val="0066760B"/>
    <w:rsid w:val="00705978"/>
    <w:rsid w:val="00706FB5"/>
    <w:rsid w:val="00903CE1"/>
    <w:rsid w:val="009E081A"/>
    <w:rsid w:val="009E7135"/>
    <w:rsid w:val="00A13FE4"/>
    <w:rsid w:val="00A67E9D"/>
    <w:rsid w:val="00AD63CE"/>
    <w:rsid w:val="00B02589"/>
    <w:rsid w:val="00B4731E"/>
    <w:rsid w:val="00B9781D"/>
    <w:rsid w:val="00C2271B"/>
    <w:rsid w:val="00C70FF9"/>
    <w:rsid w:val="00C82024"/>
    <w:rsid w:val="00DB242D"/>
    <w:rsid w:val="00E22EBB"/>
    <w:rsid w:val="00F45D0D"/>
    <w:rsid w:val="00FB6783"/>
    <w:rsid w:val="00FE199B"/>
    <w:rsid w:val="00FE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8766B-2312-494A-B96B-469D88F9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2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8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11</Pages>
  <Words>2072</Words>
  <Characters>11815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21</cp:revision>
  <dcterms:created xsi:type="dcterms:W3CDTF">2020-05-12T03:15:00Z</dcterms:created>
  <dcterms:modified xsi:type="dcterms:W3CDTF">2020-05-12T05:48:00Z</dcterms:modified>
</cp:coreProperties>
</file>