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3102"/>
        <w:gridCol w:w="5670"/>
      </w:tblGrid>
      <w:tr w:rsidR="00DE00C1" w:rsidRPr="00DF21D9" w14:paraId="1CC184EA" w14:textId="77777777" w:rsidTr="00243595">
        <w:trPr>
          <w:trHeight w:val="430"/>
        </w:trPr>
        <w:tc>
          <w:tcPr>
            <w:tcW w:w="2912" w:type="dxa"/>
            <w:vAlign w:val="center"/>
          </w:tcPr>
          <w:p w14:paraId="2E631E61" w14:textId="77777777" w:rsidR="00DE00C1" w:rsidRPr="00DF21D9" w:rsidRDefault="00DE00C1" w:rsidP="006159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Группа оркестра</w:t>
            </w:r>
          </w:p>
        </w:tc>
        <w:tc>
          <w:tcPr>
            <w:tcW w:w="2912" w:type="dxa"/>
            <w:vAlign w:val="center"/>
          </w:tcPr>
          <w:p w14:paraId="2B913320" w14:textId="5AF75D16" w:rsidR="00DE00C1" w:rsidRPr="00DF21D9" w:rsidRDefault="00DA7728" w:rsidP="006159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Дата</w:t>
            </w:r>
            <w:r w:rsidR="00DE00C1" w:rsidRPr="00DF21D9">
              <w:rPr>
                <w:rFonts w:cstheme="minorHAnsi"/>
                <w:sz w:val="24"/>
                <w:szCs w:val="24"/>
              </w:rPr>
              <w:t>, время занятия</w:t>
            </w:r>
          </w:p>
        </w:tc>
        <w:tc>
          <w:tcPr>
            <w:tcW w:w="3102" w:type="dxa"/>
            <w:vAlign w:val="center"/>
          </w:tcPr>
          <w:p w14:paraId="7C631BD4" w14:textId="77777777" w:rsidR="00DE00C1" w:rsidRPr="00DF21D9" w:rsidRDefault="00DE00C1" w:rsidP="006159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  <w:vAlign w:val="center"/>
          </w:tcPr>
          <w:p w14:paraId="012F7F9E" w14:textId="77777777" w:rsidR="00DE00C1" w:rsidRPr="00DF21D9" w:rsidRDefault="00DE00C1" w:rsidP="006159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DE00C1" w:rsidRPr="00DF21D9" w14:paraId="138561D3" w14:textId="77777777" w:rsidTr="00243595">
        <w:trPr>
          <w:trHeight w:val="1293"/>
        </w:trPr>
        <w:tc>
          <w:tcPr>
            <w:tcW w:w="2912" w:type="dxa"/>
          </w:tcPr>
          <w:p w14:paraId="4714C46F" w14:textId="77777777" w:rsidR="00DE00C1" w:rsidRPr="00DF21D9" w:rsidRDefault="00DE00C1" w:rsidP="00DA7728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Группа А</w:t>
            </w:r>
          </w:p>
        </w:tc>
        <w:tc>
          <w:tcPr>
            <w:tcW w:w="2912" w:type="dxa"/>
          </w:tcPr>
          <w:p w14:paraId="02C0BA18" w14:textId="056D4A10" w:rsidR="00DE00C1" w:rsidRPr="00DF21D9" w:rsidRDefault="00B565F1" w:rsidP="00DA772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</w:t>
            </w:r>
            <w:r w:rsidR="00374A21">
              <w:rPr>
                <w:rFonts w:cstheme="minorHAnsi"/>
                <w:sz w:val="24"/>
                <w:szCs w:val="24"/>
              </w:rPr>
              <w:t>/0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="00374A21">
              <w:rPr>
                <w:rFonts w:cstheme="minorHAnsi"/>
                <w:sz w:val="24"/>
                <w:szCs w:val="24"/>
              </w:rPr>
              <w:t xml:space="preserve"> четверг</w:t>
            </w:r>
          </w:p>
          <w:p w14:paraId="36AFEBC2" w14:textId="016CC709" w:rsidR="00DE00C1" w:rsidRPr="00DF21D9" w:rsidRDefault="00DE00C1" w:rsidP="00DA7728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9:00 – 9</w:t>
            </w:r>
            <w:r w:rsidR="00355234" w:rsidRPr="00DF21D9">
              <w:rPr>
                <w:rFonts w:cstheme="minorHAnsi"/>
                <w:sz w:val="24"/>
                <w:szCs w:val="24"/>
              </w:rPr>
              <w:t>:</w:t>
            </w:r>
            <w:r w:rsidRPr="00DF21D9">
              <w:rPr>
                <w:rFonts w:cstheme="minorHAnsi"/>
                <w:sz w:val="24"/>
                <w:szCs w:val="24"/>
              </w:rPr>
              <w:t>30</w:t>
            </w:r>
          </w:p>
          <w:p w14:paraId="15F43E6F" w14:textId="690926F5" w:rsidR="00DE00C1" w:rsidRPr="00DF21D9" w:rsidRDefault="00DE00C1" w:rsidP="00DA7728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9:40 – 10</w:t>
            </w:r>
            <w:r w:rsidR="00355234" w:rsidRPr="00DF21D9">
              <w:rPr>
                <w:rFonts w:cstheme="minorHAnsi"/>
                <w:sz w:val="24"/>
                <w:szCs w:val="24"/>
              </w:rPr>
              <w:t>:</w:t>
            </w:r>
            <w:r w:rsidRPr="00DF21D9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102" w:type="dxa"/>
            <w:vMerge w:val="restart"/>
          </w:tcPr>
          <w:p w14:paraId="560BE158" w14:textId="5896C409" w:rsidR="00DE00C1" w:rsidRPr="00DF21D9" w:rsidRDefault="00DE00C1" w:rsidP="00DA7728">
            <w:pPr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Подготовка к конкурс</w:t>
            </w:r>
            <w:r w:rsidR="00355234" w:rsidRPr="00DF21D9">
              <w:rPr>
                <w:rFonts w:cstheme="minorHAnsi"/>
                <w:sz w:val="24"/>
                <w:szCs w:val="24"/>
              </w:rPr>
              <w:t>ным и концертным</w:t>
            </w:r>
            <w:r w:rsidRPr="00DF21D9">
              <w:rPr>
                <w:rFonts w:cstheme="minorHAnsi"/>
                <w:sz w:val="24"/>
                <w:szCs w:val="24"/>
              </w:rPr>
              <w:t xml:space="preserve"> </w:t>
            </w:r>
            <w:r w:rsidR="00355234" w:rsidRPr="00DF21D9">
              <w:rPr>
                <w:rFonts w:cstheme="minorHAnsi"/>
                <w:sz w:val="24"/>
                <w:szCs w:val="24"/>
              </w:rPr>
              <w:t>выступлениям</w:t>
            </w:r>
            <w:r w:rsidRPr="00DF21D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70" w:type="dxa"/>
            <w:vMerge w:val="restart"/>
          </w:tcPr>
          <w:p w14:paraId="20D0CF94" w14:textId="2FBBE38B" w:rsidR="00DE00C1" w:rsidRPr="00DF21D9" w:rsidRDefault="00DE00C1" w:rsidP="00DA7728">
            <w:pPr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Произведени</w:t>
            </w:r>
            <w:r w:rsidR="00DA7728" w:rsidRPr="00DF21D9">
              <w:rPr>
                <w:rFonts w:cstheme="minorHAnsi"/>
                <w:sz w:val="24"/>
                <w:szCs w:val="24"/>
              </w:rPr>
              <w:t>я для работы</w:t>
            </w:r>
            <w:r w:rsidRPr="00DF21D9">
              <w:rPr>
                <w:rFonts w:cstheme="minorHAnsi"/>
                <w:sz w:val="24"/>
                <w:szCs w:val="24"/>
              </w:rPr>
              <w:t>:</w:t>
            </w:r>
          </w:p>
          <w:p w14:paraId="05B815BE" w14:textId="52D96764" w:rsidR="00DE00C1" w:rsidRPr="00DF21D9" w:rsidRDefault="00DA7728" w:rsidP="00DA7728">
            <w:pPr>
              <w:pStyle w:val="a4"/>
              <w:numPr>
                <w:ilvl w:val="0"/>
                <w:numId w:val="42"/>
              </w:numPr>
              <w:ind w:left="463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Г. Джекман «Кот в сапогах»</w:t>
            </w:r>
          </w:p>
          <w:p w14:paraId="0226DD9D" w14:textId="5578C620" w:rsidR="00DE00C1" w:rsidRPr="00DF21D9" w:rsidRDefault="00DA7728" w:rsidP="00DA7728">
            <w:pPr>
              <w:pStyle w:val="a4"/>
              <w:numPr>
                <w:ilvl w:val="0"/>
                <w:numId w:val="42"/>
              </w:numPr>
              <w:ind w:left="463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 xml:space="preserve">Дж. Ласт </w:t>
            </w:r>
            <w:r w:rsidR="00DE00C1" w:rsidRPr="00DF21D9">
              <w:rPr>
                <w:rFonts w:cstheme="minorHAnsi"/>
                <w:sz w:val="24"/>
                <w:szCs w:val="24"/>
              </w:rPr>
              <w:t>«</w:t>
            </w:r>
            <w:r w:rsidRPr="00DF21D9">
              <w:rPr>
                <w:rFonts w:cstheme="minorHAnsi"/>
                <w:sz w:val="24"/>
                <w:szCs w:val="24"/>
              </w:rPr>
              <w:t>Музыка дождя</w:t>
            </w:r>
            <w:r w:rsidR="00DE00C1" w:rsidRPr="00DF21D9">
              <w:rPr>
                <w:rFonts w:cstheme="minorHAnsi"/>
                <w:sz w:val="24"/>
                <w:szCs w:val="24"/>
              </w:rPr>
              <w:t>»</w:t>
            </w:r>
          </w:p>
          <w:p w14:paraId="4329F28E" w14:textId="77777777" w:rsidR="00DE00C1" w:rsidRPr="00DF21D9" w:rsidRDefault="00DA7728" w:rsidP="00DA7728">
            <w:pPr>
              <w:pStyle w:val="a4"/>
              <w:numPr>
                <w:ilvl w:val="0"/>
                <w:numId w:val="42"/>
              </w:numPr>
              <w:ind w:left="463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А. Эшпай</w:t>
            </w:r>
            <w:r w:rsidR="00DE00C1" w:rsidRPr="00DF21D9">
              <w:rPr>
                <w:rFonts w:cstheme="minorHAnsi"/>
                <w:sz w:val="24"/>
                <w:szCs w:val="24"/>
              </w:rPr>
              <w:t xml:space="preserve"> «</w:t>
            </w:r>
            <w:r w:rsidRPr="00DF21D9">
              <w:rPr>
                <w:rFonts w:cstheme="minorHAnsi"/>
                <w:sz w:val="24"/>
                <w:szCs w:val="24"/>
              </w:rPr>
              <w:t>Москвичи</w:t>
            </w:r>
            <w:r w:rsidR="00DE00C1" w:rsidRPr="00DF21D9">
              <w:rPr>
                <w:rFonts w:cstheme="minorHAnsi"/>
                <w:sz w:val="24"/>
                <w:szCs w:val="24"/>
              </w:rPr>
              <w:t>»</w:t>
            </w:r>
          </w:p>
          <w:p w14:paraId="28107D5E" w14:textId="18B118AE" w:rsidR="00DF21D9" w:rsidRPr="00DF21D9" w:rsidRDefault="00DA7728" w:rsidP="00DF21D9">
            <w:pPr>
              <w:ind w:left="103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Повторить</w:t>
            </w:r>
            <w:r w:rsidR="00C85DA5" w:rsidRPr="00DF21D9">
              <w:rPr>
                <w:rFonts w:cstheme="minorHAnsi"/>
                <w:sz w:val="24"/>
                <w:szCs w:val="24"/>
              </w:rPr>
              <w:t xml:space="preserve"> и</w:t>
            </w:r>
            <w:r w:rsidRPr="00DF21D9">
              <w:rPr>
                <w:rFonts w:cstheme="minorHAnsi"/>
                <w:sz w:val="24"/>
                <w:szCs w:val="24"/>
              </w:rPr>
              <w:t xml:space="preserve"> отработать партии, играть под метроном и видео. Работать над штрихами, динамикой и художественным образом произведений.</w:t>
            </w:r>
            <w:r w:rsidR="00442ADD">
              <w:rPr>
                <w:rFonts w:cstheme="minorHAnsi"/>
                <w:sz w:val="24"/>
                <w:szCs w:val="24"/>
              </w:rPr>
              <w:t xml:space="preserve"> </w:t>
            </w:r>
            <w:r w:rsidR="00037BEF">
              <w:rPr>
                <w:rFonts w:cstheme="minorHAnsi"/>
                <w:sz w:val="24"/>
                <w:szCs w:val="24"/>
              </w:rPr>
              <w:t>Играть наизусть все перечисленные произведения</w:t>
            </w:r>
            <w:r w:rsidR="00442ADD">
              <w:rPr>
                <w:rFonts w:cstheme="minorHAnsi"/>
                <w:sz w:val="24"/>
                <w:szCs w:val="24"/>
              </w:rPr>
              <w:t>.</w:t>
            </w:r>
            <w:r w:rsidR="00DF21D9">
              <w:rPr>
                <w:rFonts w:cstheme="minorHAnsi"/>
                <w:sz w:val="24"/>
                <w:szCs w:val="24"/>
              </w:rPr>
              <w:t xml:space="preserve"> </w:t>
            </w:r>
            <w:r w:rsidR="00DF21D9" w:rsidRPr="00DF21D9">
              <w:rPr>
                <w:rFonts w:cstheme="minorHAnsi"/>
                <w:sz w:val="24"/>
                <w:szCs w:val="24"/>
              </w:rPr>
              <w:t>З</w:t>
            </w:r>
            <w:r w:rsidR="007B1E15" w:rsidRPr="00F06242">
              <w:rPr>
                <w:rFonts w:cstheme="minorHAnsi"/>
                <w:sz w:val="24"/>
                <w:szCs w:val="24"/>
              </w:rPr>
              <w:t>апис</w:t>
            </w:r>
            <w:r w:rsidR="007B1E15">
              <w:rPr>
                <w:rFonts w:cstheme="minorHAnsi"/>
                <w:sz w:val="24"/>
                <w:szCs w:val="24"/>
              </w:rPr>
              <w:t>ь</w:t>
            </w:r>
            <w:r w:rsidR="007B1E15" w:rsidRPr="00F06242">
              <w:rPr>
                <w:rFonts w:cstheme="minorHAnsi"/>
                <w:sz w:val="24"/>
                <w:szCs w:val="24"/>
              </w:rPr>
              <w:t xml:space="preserve"> </w:t>
            </w:r>
            <w:r w:rsidR="007B1E15">
              <w:rPr>
                <w:rFonts w:cstheme="minorHAnsi"/>
                <w:sz w:val="24"/>
                <w:szCs w:val="24"/>
              </w:rPr>
              <w:t>занятия отправить</w:t>
            </w:r>
            <w:r w:rsidR="007B1E15" w:rsidRPr="00F06242">
              <w:rPr>
                <w:rFonts w:cstheme="minorHAnsi"/>
                <w:sz w:val="24"/>
                <w:szCs w:val="24"/>
              </w:rPr>
              <w:t xml:space="preserve"> способом, указанным в шапке данного документа.</w:t>
            </w:r>
          </w:p>
        </w:tc>
      </w:tr>
      <w:tr w:rsidR="00DE00C1" w:rsidRPr="00DF21D9" w14:paraId="10BCDDAE" w14:textId="77777777" w:rsidTr="00243595">
        <w:trPr>
          <w:trHeight w:val="779"/>
        </w:trPr>
        <w:tc>
          <w:tcPr>
            <w:tcW w:w="2912" w:type="dxa"/>
          </w:tcPr>
          <w:p w14:paraId="7F06A934" w14:textId="77777777" w:rsidR="00DE00C1" w:rsidRPr="00DF21D9" w:rsidRDefault="00DE00C1" w:rsidP="00DA7728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Группа Б</w:t>
            </w:r>
          </w:p>
        </w:tc>
        <w:tc>
          <w:tcPr>
            <w:tcW w:w="2912" w:type="dxa"/>
          </w:tcPr>
          <w:p w14:paraId="00226272" w14:textId="567BAEE4" w:rsidR="00355234" w:rsidRPr="00DF21D9" w:rsidRDefault="00374A21" w:rsidP="00DA772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B565F1">
              <w:rPr>
                <w:rFonts w:cstheme="minorHAnsi"/>
                <w:sz w:val="24"/>
                <w:szCs w:val="24"/>
              </w:rPr>
              <w:t>9</w:t>
            </w:r>
            <w:r w:rsidR="00355234" w:rsidRPr="00DF21D9">
              <w:rPr>
                <w:rFonts w:cstheme="minorHAnsi"/>
                <w:sz w:val="24"/>
                <w:szCs w:val="24"/>
              </w:rPr>
              <w:t>/0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="00355234" w:rsidRPr="00DF21D9">
              <w:rPr>
                <w:rFonts w:cstheme="minorHAnsi"/>
                <w:sz w:val="24"/>
                <w:szCs w:val="24"/>
              </w:rPr>
              <w:t xml:space="preserve"> суббота</w:t>
            </w:r>
          </w:p>
          <w:p w14:paraId="0EBA8659" w14:textId="6E6BCC5E" w:rsidR="00DE00C1" w:rsidRPr="00DF21D9" w:rsidRDefault="00DE00C1" w:rsidP="00DA7728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16:40 – 17</w:t>
            </w:r>
            <w:r w:rsidR="00355234" w:rsidRPr="00DF21D9">
              <w:rPr>
                <w:rFonts w:cstheme="minorHAnsi"/>
                <w:sz w:val="24"/>
                <w:szCs w:val="24"/>
              </w:rPr>
              <w:t>:</w:t>
            </w:r>
            <w:r w:rsidRPr="00DF21D9">
              <w:rPr>
                <w:rFonts w:cstheme="minorHAnsi"/>
                <w:sz w:val="24"/>
                <w:szCs w:val="24"/>
              </w:rPr>
              <w:t>10</w:t>
            </w:r>
          </w:p>
          <w:p w14:paraId="68B87AEE" w14:textId="7FFC1E59" w:rsidR="000E35A2" w:rsidRPr="00DF21D9" w:rsidRDefault="00DE00C1" w:rsidP="000E35A2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17:20 – 17</w:t>
            </w:r>
            <w:r w:rsidR="00355234" w:rsidRPr="00DF21D9">
              <w:rPr>
                <w:rFonts w:cstheme="minorHAnsi"/>
                <w:sz w:val="24"/>
                <w:szCs w:val="24"/>
              </w:rPr>
              <w:t>:5</w:t>
            </w:r>
            <w:r w:rsidRPr="00DF21D9">
              <w:rPr>
                <w:rFonts w:cstheme="minorHAnsi"/>
                <w:sz w:val="24"/>
                <w:szCs w:val="24"/>
              </w:rPr>
              <w:t>0</w:t>
            </w:r>
          </w:p>
          <w:p w14:paraId="2F83B21D" w14:textId="2CC2DE01" w:rsidR="00B565F1" w:rsidRPr="00DF21D9" w:rsidRDefault="00B565F1" w:rsidP="00DA772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14:paraId="6A54CC30" w14:textId="77777777" w:rsidR="00DE00C1" w:rsidRPr="00DF21D9" w:rsidRDefault="00DE00C1" w:rsidP="00DA772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522A3C7B" w14:textId="77777777" w:rsidR="00DE00C1" w:rsidRPr="00DF21D9" w:rsidRDefault="00DE00C1" w:rsidP="00DA772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924165A" w14:textId="77777777" w:rsidR="003F74D1" w:rsidRPr="00DA47A2" w:rsidRDefault="003F74D1" w:rsidP="00DE00C1">
      <w:pPr>
        <w:rPr>
          <w:rFonts w:cstheme="minorHAnsi"/>
          <w:sz w:val="24"/>
          <w:szCs w:val="24"/>
        </w:rPr>
      </w:pPr>
    </w:p>
    <w:sectPr w:rsidR="003F74D1" w:rsidRPr="00DA47A2" w:rsidSect="00DE00C1">
      <w:headerReference w:type="default" r:id="rId7"/>
      <w:pgSz w:w="16838" w:h="11906" w:orient="landscape"/>
      <w:pgMar w:top="2977" w:right="99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FC95D" w14:textId="77777777" w:rsidR="00AF50F4" w:rsidRDefault="00AF50F4" w:rsidP="00266A68">
      <w:pPr>
        <w:spacing w:after="0" w:line="240" w:lineRule="auto"/>
      </w:pPr>
      <w:r>
        <w:separator/>
      </w:r>
    </w:p>
  </w:endnote>
  <w:endnote w:type="continuationSeparator" w:id="0">
    <w:p w14:paraId="0791B286" w14:textId="77777777" w:rsidR="00AF50F4" w:rsidRDefault="00AF50F4" w:rsidP="0026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47015" w14:textId="77777777" w:rsidR="00AF50F4" w:rsidRDefault="00AF50F4" w:rsidP="00266A68">
      <w:pPr>
        <w:spacing w:after="0" w:line="240" w:lineRule="auto"/>
      </w:pPr>
      <w:r>
        <w:separator/>
      </w:r>
    </w:p>
  </w:footnote>
  <w:footnote w:type="continuationSeparator" w:id="0">
    <w:p w14:paraId="2D4D35CB" w14:textId="77777777" w:rsidR="00AF50F4" w:rsidRDefault="00AF50F4" w:rsidP="0026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4198C" w14:textId="0F7F5FFC" w:rsidR="001B31BA" w:rsidRPr="00DA5A74" w:rsidRDefault="001B31BA" w:rsidP="00266A68">
    <w:pPr>
      <w:jc w:val="center"/>
      <w:rPr>
        <w:rFonts w:cstheme="minorHAnsi"/>
        <w:b/>
        <w:bCs/>
        <w:sz w:val="24"/>
        <w:szCs w:val="24"/>
      </w:rPr>
    </w:pPr>
    <w:r w:rsidRPr="00DA5A74">
      <w:rPr>
        <w:rFonts w:cstheme="minorHAnsi"/>
        <w:b/>
        <w:bCs/>
        <w:sz w:val="24"/>
        <w:szCs w:val="24"/>
      </w:rPr>
      <w:t xml:space="preserve">План работы преподавателя Боброва В.А. по </w:t>
    </w:r>
    <w:r w:rsidR="00DA5A74" w:rsidRPr="00DA5A74">
      <w:rPr>
        <w:rFonts w:cstheme="minorHAnsi"/>
        <w:b/>
        <w:bCs/>
        <w:sz w:val="24"/>
        <w:szCs w:val="24"/>
      </w:rPr>
      <w:t>предмету гитарный оркестр «Венседор»</w:t>
    </w:r>
  </w:p>
  <w:p w14:paraId="1024D865" w14:textId="34B0472E" w:rsidR="001B31BA" w:rsidRPr="00DA47A2" w:rsidRDefault="001B31BA" w:rsidP="00266A68">
    <w:pPr>
      <w:jc w:val="center"/>
      <w:rPr>
        <w:rFonts w:cstheme="minorHAnsi"/>
        <w:sz w:val="24"/>
        <w:szCs w:val="24"/>
      </w:rPr>
    </w:pPr>
    <w:r w:rsidRPr="00DA47A2">
      <w:rPr>
        <w:rFonts w:cstheme="minorHAnsi"/>
        <w:b/>
        <w:bCs/>
        <w:sz w:val="24"/>
        <w:szCs w:val="24"/>
      </w:rPr>
      <w:t xml:space="preserve">для дистанционно обучения на период с </w:t>
    </w:r>
    <w:r w:rsidR="000E35A2">
      <w:rPr>
        <w:rFonts w:cstheme="minorHAnsi"/>
        <w:b/>
        <w:bCs/>
        <w:sz w:val="24"/>
        <w:szCs w:val="24"/>
      </w:rPr>
      <w:t>11</w:t>
    </w:r>
    <w:r w:rsidRPr="00DA47A2">
      <w:rPr>
        <w:rFonts w:cstheme="minorHAnsi"/>
        <w:b/>
        <w:bCs/>
        <w:sz w:val="24"/>
        <w:szCs w:val="24"/>
      </w:rPr>
      <w:t xml:space="preserve"> </w:t>
    </w:r>
    <w:r w:rsidR="00B565F1">
      <w:rPr>
        <w:rFonts w:cstheme="minorHAnsi"/>
        <w:b/>
        <w:bCs/>
        <w:sz w:val="24"/>
        <w:szCs w:val="24"/>
      </w:rPr>
      <w:t>мая</w:t>
    </w:r>
    <w:r w:rsidRPr="00DA47A2">
      <w:rPr>
        <w:rFonts w:cstheme="minorHAnsi"/>
        <w:b/>
        <w:bCs/>
        <w:sz w:val="24"/>
        <w:szCs w:val="24"/>
      </w:rPr>
      <w:t xml:space="preserve"> 2020 г. по </w:t>
    </w:r>
    <w:r w:rsidR="00B565F1">
      <w:rPr>
        <w:rFonts w:cstheme="minorHAnsi"/>
        <w:b/>
        <w:bCs/>
        <w:sz w:val="24"/>
        <w:szCs w:val="24"/>
      </w:rPr>
      <w:t>1</w:t>
    </w:r>
    <w:r w:rsidR="000E35A2">
      <w:rPr>
        <w:rFonts w:cstheme="minorHAnsi"/>
        <w:b/>
        <w:bCs/>
        <w:sz w:val="24"/>
        <w:szCs w:val="24"/>
      </w:rPr>
      <w:t>7</w:t>
    </w:r>
    <w:r w:rsidRPr="00DA47A2">
      <w:rPr>
        <w:rFonts w:cstheme="minorHAnsi"/>
        <w:b/>
        <w:bCs/>
        <w:sz w:val="24"/>
        <w:szCs w:val="24"/>
      </w:rPr>
      <w:t xml:space="preserve"> </w:t>
    </w:r>
    <w:r w:rsidR="00A608F9">
      <w:rPr>
        <w:rFonts w:cstheme="minorHAnsi"/>
        <w:b/>
        <w:bCs/>
        <w:sz w:val="24"/>
        <w:szCs w:val="24"/>
      </w:rPr>
      <w:t>мая</w:t>
    </w:r>
    <w:r w:rsidRPr="00DA47A2">
      <w:rPr>
        <w:rFonts w:cstheme="minorHAnsi"/>
        <w:b/>
        <w:bCs/>
        <w:sz w:val="24"/>
        <w:szCs w:val="24"/>
      </w:rPr>
      <w:t xml:space="preserve"> 2020 г.</w:t>
    </w:r>
  </w:p>
  <w:p w14:paraId="708E4792" w14:textId="77777777" w:rsidR="001B31BA" w:rsidRPr="00DA47A2" w:rsidRDefault="001B31BA" w:rsidP="00266A68">
    <w:pPr>
      <w:jc w:val="center"/>
      <w:rPr>
        <w:rFonts w:cstheme="minorHAnsi"/>
        <w:sz w:val="24"/>
        <w:szCs w:val="24"/>
        <w:highlight w:val="yellow"/>
      </w:rPr>
    </w:pPr>
    <w:r w:rsidRPr="00DA47A2">
      <w:rPr>
        <w:rFonts w:cstheme="minorHAnsi"/>
        <w:sz w:val="24"/>
        <w:szCs w:val="24"/>
        <w:highlight w:val="yellow"/>
      </w:rPr>
      <w:t>Аудио и видео связь, отправка мультимедийных файлов осуществляется</w:t>
    </w:r>
  </w:p>
  <w:p w14:paraId="1D5CA4AD" w14:textId="77777777" w:rsidR="001B31BA" w:rsidRDefault="001B31BA" w:rsidP="00F06242">
    <w:pPr>
      <w:jc w:val="center"/>
    </w:pPr>
    <w:r w:rsidRPr="00DA47A2">
      <w:rPr>
        <w:rFonts w:cstheme="minorHAnsi"/>
        <w:sz w:val="24"/>
        <w:szCs w:val="24"/>
        <w:highlight w:val="yellow"/>
      </w:rPr>
      <w:t>посредством приложения WhatsApp на номер 8-908-792-6831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C51F7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4B05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4156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2B7B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B3EEB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D30F5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E444B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703E5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B2146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5460D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167FD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72DAA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97731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65223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129EE"/>
    <w:multiLevelType w:val="hybridMultilevel"/>
    <w:tmpl w:val="90687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F857F4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1209A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D23BE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E7077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E76AA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4553F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5036F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10FAA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16CAC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64993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77AB7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760D5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23214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737CC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35341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B5A11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81864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1652C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B7B73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714F8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C5BAF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91210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41998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C0275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43E60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936E0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67009"/>
    <w:multiLevelType w:val="hybridMultilevel"/>
    <w:tmpl w:val="8E76B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3"/>
  </w:num>
  <w:num w:numId="3">
    <w:abstractNumId w:val="37"/>
  </w:num>
  <w:num w:numId="4">
    <w:abstractNumId w:val="2"/>
  </w:num>
  <w:num w:numId="5">
    <w:abstractNumId w:val="18"/>
  </w:num>
  <w:num w:numId="6">
    <w:abstractNumId w:val="1"/>
  </w:num>
  <w:num w:numId="7">
    <w:abstractNumId w:val="22"/>
  </w:num>
  <w:num w:numId="8">
    <w:abstractNumId w:val="21"/>
  </w:num>
  <w:num w:numId="9">
    <w:abstractNumId w:val="26"/>
  </w:num>
  <w:num w:numId="10">
    <w:abstractNumId w:val="4"/>
  </w:num>
  <w:num w:numId="11">
    <w:abstractNumId w:val="0"/>
  </w:num>
  <w:num w:numId="12">
    <w:abstractNumId w:val="35"/>
  </w:num>
  <w:num w:numId="13">
    <w:abstractNumId w:val="12"/>
  </w:num>
  <w:num w:numId="14">
    <w:abstractNumId w:val="11"/>
  </w:num>
  <w:num w:numId="15">
    <w:abstractNumId w:val="5"/>
  </w:num>
  <w:num w:numId="16">
    <w:abstractNumId w:val="38"/>
  </w:num>
  <w:num w:numId="17">
    <w:abstractNumId w:val="31"/>
  </w:num>
  <w:num w:numId="18">
    <w:abstractNumId w:val="24"/>
  </w:num>
  <w:num w:numId="19">
    <w:abstractNumId w:val="27"/>
  </w:num>
  <w:num w:numId="20">
    <w:abstractNumId w:val="30"/>
  </w:num>
  <w:num w:numId="21">
    <w:abstractNumId w:val="9"/>
  </w:num>
  <w:num w:numId="22">
    <w:abstractNumId w:val="6"/>
  </w:num>
  <w:num w:numId="23">
    <w:abstractNumId w:val="19"/>
  </w:num>
  <w:num w:numId="24">
    <w:abstractNumId w:val="40"/>
  </w:num>
  <w:num w:numId="25">
    <w:abstractNumId w:val="29"/>
  </w:num>
  <w:num w:numId="26">
    <w:abstractNumId w:val="3"/>
  </w:num>
  <w:num w:numId="27">
    <w:abstractNumId w:val="25"/>
  </w:num>
  <w:num w:numId="28">
    <w:abstractNumId w:val="32"/>
  </w:num>
  <w:num w:numId="29">
    <w:abstractNumId w:val="10"/>
  </w:num>
  <w:num w:numId="30">
    <w:abstractNumId w:val="34"/>
  </w:num>
  <w:num w:numId="31">
    <w:abstractNumId w:val="8"/>
  </w:num>
  <w:num w:numId="32">
    <w:abstractNumId w:val="39"/>
  </w:num>
  <w:num w:numId="33">
    <w:abstractNumId w:val="16"/>
  </w:num>
  <w:num w:numId="34">
    <w:abstractNumId w:val="7"/>
  </w:num>
  <w:num w:numId="35">
    <w:abstractNumId w:val="13"/>
  </w:num>
  <w:num w:numId="36">
    <w:abstractNumId w:val="33"/>
  </w:num>
  <w:num w:numId="37">
    <w:abstractNumId w:val="20"/>
  </w:num>
  <w:num w:numId="38">
    <w:abstractNumId w:val="15"/>
  </w:num>
  <w:num w:numId="39">
    <w:abstractNumId w:val="36"/>
  </w:num>
  <w:num w:numId="40">
    <w:abstractNumId w:val="17"/>
  </w:num>
  <w:num w:numId="41">
    <w:abstractNumId w:val="28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6B"/>
    <w:rsid w:val="000245AF"/>
    <w:rsid w:val="00037BEF"/>
    <w:rsid w:val="000B3C89"/>
    <w:rsid w:val="000C4948"/>
    <w:rsid w:val="000E35A2"/>
    <w:rsid w:val="00104203"/>
    <w:rsid w:val="0013366D"/>
    <w:rsid w:val="00174AD1"/>
    <w:rsid w:val="001B31BA"/>
    <w:rsid w:val="001F53DB"/>
    <w:rsid w:val="002012A2"/>
    <w:rsid w:val="00230CA6"/>
    <w:rsid w:val="00243595"/>
    <w:rsid w:val="00261569"/>
    <w:rsid w:val="00266A68"/>
    <w:rsid w:val="0028157E"/>
    <w:rsid w:val="002924E6"/>
    <w:rsid w:val="002C2FD0"/>
    <w:rsid w:val="002C3D2E"/>
    <w:rsid w:val="002D4B6C"/>
    <w:rsid w:val="003156BB"/>
    <w:rsid w:val="00355234"/>
    <w:rsid w:val="00361332"/>
    <w:rsid w:val="0037401C"/>
    <w:rsid w:val="00374A21"/>
    <w:rsid w:val="003F74D1"/>
    <w:rsid w:val="00406758"/>
    <w:rsid w:val="00417205"/>
    <w:rsid w:val="00442ADD"/>
    <w:rsid w:val="0045580A"/>
    <w:rsid w:val="004E7C26"/>
    <w:rsid w:val="00510DE8"/>
    <w:rsid w:val="00536E94"/>
    <w:rsid w:val="006325D7"/>
    <w:rsid w:val="0066465E"/>
    <w:rsid w:val="0069548F"/>
    <w:rsid w:val="006A289E"/>
    <w:rsid w:val="00702D5F"/>
    <w:rsid w:val="007223C0"/>
    <w:rsid w:val="00724B99"/>
    <w:rsid w:val="0074360A"/>
    <w:rsid w:val="00757E1D"/>
    <w:rsid w:val="007A1C01"/>
    <w:rsid w:val="007B1E15"/>
    <w:rsid w:val="007C4B20"/>
    <w:rsid w:val="007D011C"/>
    <w:rsid w:val="007D7A65"/>
    <w:rsid w:val="007F3360"/>
    <w:rsid w:val="00861084"/>
    <w:rsid w:val="008C70C4"/>
    <w:rsid w:val="008F7D06"/>
    <w:rsid w:val="0099058B"/>
    <w:rsid w:val="00A063C6"/>
    <w:rsid w:val="00A608F9"/>
    <w:rsid w:val="00AB2052"/>
    <w:rsid w:val="00AF139F"/>
    <w:rsid w:val="00AF50F4"/>
    <w:rsid w:val="00B0346B"/>
    <w:rsid w:val="00B1409E"/>
    <w:rsid w:val="00B33BF3"/>
    <w:rsid w:val="00B565F1"/>
    <w:rsid w:val="00B7724F"/>
    <w:rsid w:val="00B8085A"/>
    <w:rsid w:val="00B95408"/>
    <w:rsid w:val="00BB31C2"/>
    <w:rsid w:val="00BC02A1"/>
    <w:rsid w:val="00C01B24"/>
    <w:rsid w:val="00C07112"/>
    <w:rsid w:val="00C1035C"/>
    <w:rsid w:val="00C43A49"/>
    <w:rsid w:val="00C4521E"/>
    <w:rsid w:val="00C803B3"/>
    <w:rsid w:val="00C829C4"/>
    <w:rsid w:val="00C85DA5"/>
    <w:rsid w:val="00CA1284"/>
    <w:rsid w:val="00D450F0"/>
    <w:rsid w:val="00DA47A2"/>
    <w:rsid w:val="00DA5A74"/>
    <w:rsid w:val="00DA7728"/>
    <w:rsid w:val="00DB2A67"/>
    <w:rsid w:val="00DB746C"/>
    <w:rsid w:val="00DE00C1"/>
    <w:rsid w:val="00DF21D9"/>
    <w:rsid w:val="00E041D2"/>
    <w:rsid w:val="00E7746C"/>
    <w:rsid w:val="00EB29B6"/>
    <w:rsid w:val="00ED7A44"/>
    <w:rsid w:val="00F06242"/>
    <w:rsid w:val="00F7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D8774"/>
  <w15:chartTrackingRefBased/>
  <w15:docId w15:val="{BB9A2399-D22D-4BFD-8D93-74DFCFE3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3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6A68"/>
  </w:style>
  <w:style w:type="paragraph" w:styleId="a7">
    <w:name w:val="footer"/>
    <w:basedOn w:val="a"/>
    <w:link w:val="a8"/>
    <w:uiPriority w:val="99"/>
    <w:unhideWhenUsed/>
    <w:rsid w:val="0026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6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VIKTOR</cp:lastModifiedBy>
  <cp:revision>74</cp:revision>
  <dcterms:created xsi:type="dcterms:W3CDTF">2020-04-05T08:51:00Z</dcterms:created>
  <dcterms:modified xsi:type="dcterms:W3CDTF">2020-05-13T15:51:00Z</dcterms:modified>
</cp:coreProperties>
</file>