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0CD" w:rsidRPr="00EE4601" w:rsidRDefault="00D14016" w:rsidP="00EE460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14016">
        <w:rPr>
          <w:rFonts w:ascii="Times New Roman" w:hAnsi="Times New Roman" w:cs="Times New Roman"/>
          <w:b/>
          <w:sz w:val="32"/>
          <w:szCs w:val="28"/>
        </w:rPr>
        <w:t>План ра</w:t>
      </w:r>
      <w:bookmarkStart w:id="0" w:name="_GoBack"/>
      <w:bookmarkEnd w:id="0"/>
      <w:r w:rsidRPr="00D14016">
        <w:rPr>
          <w:rFonts w:ascii="Times New Roman" w:hAnsi="Times New Roman" w:cs="Times New Roman"/>
          <w:b/>
          <w:sz w:val="32"/>
          <w:szCs w:val="28"/>
        </w:rPr>
        <w:t>боты преподавателя Поповой Л.Н.</w:t>
      </w:r>
      <w:r>
        <w:rPr>
          <w:rFonts w:ascii="Times New Roman" w:hAnsi="Times New Roman" w:cs="Times New Roman"/>
          <w:b/>
          <w:sz w:val="32"/>
          <w:szCs w:val="28"/>
        </w:rPr>
        <w:t xml:space="preserve"> (балалайка)</w:t>
      </w:r>
      <w:r w:rsidRPr="00D14016">
        <w:rPr>
          <w:rFonts w:ascii="Times New Roman" w:hAnsi="Times New Roman" w:cs="Times New Roman"/>
          <w:b/>
          <w:sz w:val="32"/>
          <w:szCs w:val="28"/>
        </w:rPr>
        <w:t xml:space="preserve"> на период с </w:t>
      </w:r>
      <w:r w:rsidR="008900F0">
        <w:rPr>
          <w:rFonts w:ascii="Times New Roman" w:hAnsi="Times New Roman" w:cs="Times New Roman"/>
          <w:b/>
          <w:sz w:val="32"/>
          <w:szCs w:val="28"/>
        </w:rPr>
        <w:t>9.11-14.11.2020</w:t>
      </w:r>
      <w:r w:rsidR="00667657">
        <w:rPr>
          <w:rFonts w:ascii="Times New Roman" w:hAnsi="Times New Roman" w:cs="Times New Roman"/>
          <w:sz w:val="32"/>
          <w:szCs w:val="28"/>
        </w:rPr>
        <w:tab/>
      </w:r>
    </w:p>
    <w:tbl>
      <w:tblPr>
        <w:tblStyle w:val="a3"/>
        <w:tblpPr w:leftFromText="180" w:rightFromText="180" w:vertAnchor="page" w:horzAnchor="margin" w:tblpY="3181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3119"/>
        <w:gridCol w:w="4677"/>
        <w:gridCol w:w="2658"/>
      </w:tblGrid>
      <w:tr w:rsidR="00D14016" w:rsidTr="00667657">
        <w:tc>
          <w:tcPr>
            <w:tcW w:w="2122" w:type="dxa"/>
          </w:tcPr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7676">
              <w:rPr>
                <w:rFonts w:ascii="Times New Roman" w:hAnsi="Times New Roman" w:cs="Times New Roman"/>
                <w:sz w:val="28"/>
                <w:szCs w:val="28"/>
              </w:rPr>
              <w:t>Ф.и</w:t>
            </w:r>
            <w:proofErr w:type="spellEnd"/>
            <w:r w:rsidRPr="00167676">
              <w:rPr>
                <w:rFonts w:ascii="Times New Roman" w:hAnsi="Times New Roman" w:cs="Times New Roman"/>
                <w:sz w:val="28"/>
                <w:szCs w:val="28"/>
              </w:rPr>
              <w:t>. учащегося</w:t>
            </w:r>
          </w:p>
        </w:tc>
        <w:tc>
          <w:tcPr>
            <w:tcW w:w="1984" w:type="dxa"/>
          </w:tcPr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Расписание </w:t>
            </w:r>
          </w:p>
        </w:tc>
        <w:tc>
          <w:tcPr>
            <w:tcW w:w="3119" w:type="dxa"/>
          </w:tcPr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урока</w:t>
            </w:r>
          </w:p>
        </w:tc>
        <w:tc>
          <w:tcPr>
            <w:tcW w:w="4677" w:type="dxa"/>
          </w:tcPr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76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58" w:type="dxa"/>
          </w:tcPr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67676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</w:p>
        </w:tc>
      </w:tr>
      <w:tr w:rsidR="00D14016" w:rsidTr="00667657">
        <w:tc>
          <w:tcPr>
            <w:tcW w:w="2122" w:type="dxa"/>
          </w:tcPr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Немцов Александр</w:t>
            </w:r>
          </w:p>
          <w:p w:rsidR="00D14016" w:rsidRPr="00167676" w:rsidRDefault="008900F0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14016">
              <w:rPr>
                <w:rFonts w:ascii="Times New Roman" w:hAnsi="Times New Roman" w:cs="Times New Roman"/>
                <w:sz w:val="28"/>
                <w:szCs w:val="28"/>
              </w:rPr>
              <w:t>(8) класс</w:t>
            </w:r>
          </w:p>
        </w:tc>
        <w:tc>
          <w:tcPr>
            <w:tcW w:w="1984" w:type="dxa"/>
          </w:tcPr>
          <w:p w:rsidR="00D14016" w:rsidRDefault="008900F0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9.11</w:t>
            </w:r>
            <w:r w:rsidR="00D14016">
              <w:rPr>
                <w:rFonts w:ascii="Times New Roman" w:hAnsi="Times New Roman" w:cs="Times New Roman"/>
                <w:sz w:val="28"/>
                <w:szCs w:val="28"/>
              </w:rPr>
              <w:t xml:space="preserve">.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  <w:r w:rsidR="00D14016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900F0">
              <w:rPr>
                <w:rFonts w:ascii="Times New Roman" w:hAnsi="Times New Roman" w:cs="Times New Roman"/>
                <w:sz w:val="28"/>
                <w:szCs w:val="28"/>
              </w:rPr>
              <w:t>14:45</w:t>
            </w:r>
          </w:p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D14016" w:rsidRPr="00167676" w:rsidRDefault="008900F0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3119" w:type="dxa"/>
          </w:tcPr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техникой. Разыграться на упражнениях и гаммах. </w:t>
            </w:r>
          </w:p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Соль-мажор в терцию играть приемом бряцание и тремоло</w:t>
            </w:r>
          </w:p>
          <w:p w:rsidR="008900F0" w:rsidRDefault="008900F0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Старый клен</w:t>
            </w:r>
          </w:p>
          <w:p w:rsidR="008900F0" w:rsidRDefault="008900F0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Вальс Грезы</w:t>
            </w:r>
          </w:p>
          <w:p w:rsidR="008900F0" w:rsidRDefault="008900F0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 ты, береза</w:t>
            </w:r>
          </w:p>
          <w:p w:rsidR="00D14016" w:rsidRPr="00167676" w:rsidRDefault="008900F0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Сонатина</w:t>
            </w:r>
            <w:r w:rsidR="00D140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7" w:type="dxa"/>
          </w:tcPr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1.Повторение всех пройденных упражнений и гамм.</w:t>
            </w:r>
          </w:p>
          <w:p w:rsidR="008900F0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900F0">
              <w:rPr>
                <w:rFonts w:ascii="Times New Roman" w:hAnsi="Times New Roman" w:cs="Times New Roman"/>
                <w:sz w:val="28"/>
                <w:szCs w:val="28"/>
              </w:rPr>
              <w:t xml:space="preserve">Стрый клен – играть в характере, следить за приемом игры тремоло, держать темп.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4016" w:rsidRDefault="008900F0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3.Вальс Грезы</w:t>
            </w:r>
            <w:r w:rsidR="00D14016">
              <w:rPr>
                <w:rFonts w:ascii="Times New Roman" w:hAnsi="Times New Roman" w:cs="Times New Roman"/>
                <w:sz w:val="28"/>
                <w:szCs w:val="28"/>
              </w:rPr>
              <w:t xml:space="preserve"> – играть в характере, в одном темпе. Соблюдать точно динамику. Трудные места поучить по нотам, соблюдая правильную аппликатуру. </w:t>
            </w:r>
          </w:p>
          <w:p w:rsidR="008900F0" w:rsidRDefault="008900F0" w:rsidP="00890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 ты, береза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точные удары и акценты. Прибавить темп, играть с динамикой.</w:t>
            </w:r>
          </w:p>
          <w:p w:rsidR="00D14016" w:rsidRPr="00167676" w:rsidRDefault="008900F0" w:rsidP="00890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Сонатина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401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ровным звуком, особенно при смене приемов игры</w:t>
            </w:r>
          </w:p>
        </w:tc>
        <w:tc>
          <w:tcPr>
            <w:tcW w:w="2658" w:type="dxa"/>
          </w:tcPr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видеозапись выполненного домашнего задания в </w:t>
            </w:r>
            <w:proofErr w:type="spellStart"/>
            <w:r w:rsidRPr="001676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WhahatsApp</w:t>
            </w:r>
            <w:proofErr w:type="spellEnd"/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на телефон </w:t>
            </w:r>
          </w:p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8-913-6380914</w:t>
            </w:r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14016" w:rsidTr="00667657">
        <w:tc>
          <w:tcPr>
            <w:tcW w:w="2122" w:type="dxa"/>
          </w:tcPr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Чернышева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Аурика</w:t>
            </w:r>
            <w:proofErr w:type="spellEnd"/>
          </w:p>
          <w:p w:rsidR="00D14016" w:rsidRPr="00167676" w:rsidRDefault="008900F0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14016">
              <w:rPr>
                <w:rFonts w:ascii="Times New Roman" w:hAnsi="Times New Roman" w:cs="Times New Roman"/>
                <w:sz w:val="28"/>
                <w:szCs w:val="28"/>
              </w:rPr>
              <w:t>(8) класс</w:t>
            </w:r>
          </w:p>
        </w:tc>
        <w:tc>
          <w:tcPr>
            <w:tcW w:w="1984" w:type="dxa"/>
          </w:tcPr>
          <w:p w:rsidR="008900F0" w:rsidRDefault="008900F0" w:rsidP="00890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9.11. и 12.11.2020</w:t>
            </w:r>
          </w:p>
          <w:p w:rsidR="008900F0" w:rsidRDefault="008900F0" w:rsidP="00890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9569AF" w:rsidRDefault="009569AF" w:rsidP="00890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11:45</w:t>
            </w:r>
          </w:p>
          <w:p w:rsidR="008900F0" w:rsidRDefault="008900F0" w:rsidP="00890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D14016" w:rsidRPr="00167676" w:rsidRDefault="009569AF" w:rsidP="00890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10:15</w:t>
            </w:r>
          </w:p>
        </w:tc>
        <w:tc>
          <w:tcPr>
            <w:tcW w:w="3119" w:type="dxa"/>
          </w:tcPr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техникой. Разыграться на упражнениях и гаммах. </w:t>
            </w:r>
          </w:p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Соль-мажор в терцию играть приемом бряцание.</w:t>
            </w:r>
          </w:p>
          <w:p w:rsidR="00D14016" w:rsidRDefault="009569AF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Степь да степь кругом</w:t>
            </w:r>
          </w:p>
          <w:p w:rsidR="009569AF" w:rsidRDefault="009569AF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Аллегро</w:t>
            </w:r>
          </w:p>
          <w:p w:rsidR="009569AF" w:rsidRPr="00167676" w:rsidRDefault="009569AF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 вы, сени</w:t>
            </w:r>
          </w:p>
        </w:tc>
        <w:tc>
          <w:tcPr>
            <w:tcW w:w="4677" w:type="dxa"/>
          </w:tcPr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1.Повторение всех пройденных упражнений и гамм.</w:t>
            </w:r>
          </w:p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9569AF">
              <w:rPr>
                <w:rFonts w:ascii="Times New Roman" w:hAnsi="Times New Roman" w:cs="Times New Roman"/>
                <w:sz w:val="28"/>
                <w:szCs w:val="28"/>
              </w:rPr>
              <w:t>Аллегро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Учить наизусть текст. Играть все в одном темпе. Следить </w:t>
            </w:r>
            <w:r w:rsidR="009569AF">
              <w:rPr>
                <w:rFonts w:ascii="Times New Roman" w:hAnsi="Times New Roman" w:cs="Times New Roman"/>
                <w:sz w:val="28"/>
                <w:szCs w:val="28"/>
              </w:rPr>
              <w:t>за ровным звуком</w:t>
            </w:r>
          </w:p>
          <w:p w:rsidR="009569AF" w:rsidRDefault="00D14016" w:rsidP="00956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956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69AF">
              <w:rPr>
                <w:rFonts w:ascii="Times New Roman" w:hAnsi="Times New Roman" w:cs="Times New Roman"/>
                <w:sz w:val="28"/>
                <w:szCs w:val="28"/>
              </w:rPr>
              <w:t>Степь да степь кругом</w:t>
            </w:r>
          </w:p>
          <w:p w:rsidR="00D14016" w:rsidRDefault="009569AF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– учить текст наизусть</w:t>
            </w:r>
            <w:r w:rsidR="00D14016">
              <w:rPr>
                <w:rFonts w:ascii="Times New Roman" w:hAnsi="Times New Roman" w:cs="Times New Roman"/>
                <w:sz w:val="28"/>
                <w:szCs w:val="28"/>
              </w:rPr>
              <w:t xml:space="preserve"> со счетом вслух.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Играть частями, соблюдать аппликатуру и точные приемы игры. </w:t>
            </w:r>
          </w:p>
          <w:p w:rsidR="009569AF" w:rsidRDefault="00D14016" w:rsidP="00956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956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69AF">
              <w:rPr>
                <w:rFonts w:ascii="Times New Roman" w:hAnsi="Times New Roman" w:cs="Times New Roman"/>
                <w:sz w:val="28"/>
                <w:szCs w:val="28"/>
              </w:rPr>
              <w:t>Степь да степь кругом</w:t>
            </w:r>
          </w:p>
          <w:p w:rsidR="00D14016" w:rsidRPr="00167676" w:rsidRDefault="00D14016" w:rsidP="00956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–играть со счетом вслух</w:t>
            </w:r>
            <w:r w:rsidR="009569AF">
              <w:rPr>
                <w:rFonts w:ascii="Times New Roman" w:hAnsi="Times New Roman" w:cs="Times New Roman"/>
                <w:sz w:val="28"/>
                <w:szCs w:val="28"/>
              </w:rPr>
              <w:t xml:space="preserve"> тремоло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="009569AF">
              <w:rPr>
                <w:rFonts w:ascii="Times New Roman" w:hAnsi="Times New Roman" w:cs="Times New Roman"/>
                <w:sz w:val="28"/>
                <w:szCs w:val="28"/>
              </w:rPr>
              <w:t>помни про ритм. Пытаться играть под записанный аккомпанемент.</w:t>
            </w:r>
          </w:p>
        </w:tc>
        <w:tc>
          <w:tcPr>
            <w:tcW w:w="2658" w:type="dxa"/>
          </w:tcPr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Прислать видеозапись выполненного домашнего задания в </w:t>
            </w:r>
            <w:proofErr w:type="spellStart"/>
            <w:r w:rsidRPr="001676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WhahatsApp</w:t>
            </w:r>
            <w:proofErr w:type="spellEnd"/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на телефон </w:t>
            </w:r>
          </w:p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8-913-6380914</w:t>
            </w:r>
          </w:p>
        </w:tc>
      </w:tr>
      <w:tr w:rsidR="00D14016" w:rsidTr="00667657">
        <w:tc>
          <w:tcPr>
            <w:tcW w:w="2122" w:type="dxa"/>
          </w:tcPr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Ерофеев Николай</w:t>
            </w:r>
          </w:p>
          <w:p w:rsidR="00D14016" w:rsidRPr="00167676" w:rsidRDefault="009569AF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14016">
              <w:rPr>
                <w:rFonts w:ascii="Times New Roman" w:hAnsi="Times New Roman" w:cs="Times New Roman"/>
                <w:sz w:val="28"/>
                <w:szCs w:val="28"/>
              </w:rPr>
              <w:t>(5) класс</w:t>
            </w:r>
          </w:p>
        </w:tc>
        <w:tc>
          <w:tcPr>
            <w:tcW w:w="1984" w:type="dxa"/>
          </w:tcPr>
          <w:p w:rsidR="009569AF" w:rsidRDefault="009569AF" w:rsidP="00956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9.11. и 12.11.2020</w:t>
            </w:r>
          </w:p>
          <w:p w:rsidR="009569AF" w:rsidRDefault="009569AF" w:rsidP="00956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9569AF" w:rsidRDefault="00C02F4B" w:rsidP="00956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  <w:p w:rsidR="009569AF" w:rsidRDefault="009569AF" w:rsidP="00956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D14016" w:rsidRPr="00167676" w:rsidRDefault="00C02F4B" w:rsidP="00956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3119" w:type="dxa"/>
          </w:tcPr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техникой. Разыграться на упражнениях и гаммах. </w:t>
            </w:r>
          </w:p>
          <w:p w:rsidR="00D14016" w:rsidRDefault="008E6A8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 мажор</w:t>
            </w:r>
            <w:r w:rsidR="00D14016">
              <w:rPr>
                <w:rFonts w:ascii="Times New Roman" w:hAnsi="Times New Roman" w:cs="Times New Roman"/>
                <w:sz w:val="28"/>
                <w:szCs w:val="28"/>
              </w:rPr>
              <w:t xml:space="preserve"> играть приемом бряцание.</w:t>
            </w:r>
          </w:p>
          <w:p w:rsidR="00D14016" w:rsidRDefault="00C02F4B" w:rsidP="00C02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послушайте, ребята</w:t>
            </w:r>
          </w:p>
          <w:p w:rsidR="00C02F4B" w:rsidRDefault="00C02F4B" w:rsidP="00C02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Полька</w:t>
            </w:r>
          </w:p>
          <w:p w:rsidR="00C02F4B" w:rsidRPr="00167676" w:rsidRDefault="00C02F4B" w:rsidP="00C02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Майская песенка</w:t>
            </w:r>
          </w:p>
        </w:tc>
        <w:tc>
          <w:tcPr>
            <w:tcW w:w="4677" w:type="dxa"/>
          </w:tcPr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1.Повторение всех пройденных упражнений и гамм.</w:t>
            </w:r>
          </w:p>
          <w:p w:rsidR="00D14016" w:rsidRDefault="008E6A86" w:rsidP="00C02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  <w:r w:rsidR="00C02F4B">
              <w:rPr>
                <w:rFonts w:ascii="Times New Roman" w:hAnsi="Times New Roman" w:cs="Times New Roman"/>
                <w:sz w:val="28"/>
                <w:szCs w:val="28"/>
              </w:rPr>
              <w:t xml:space="preserve"> Полька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–учить </w:t>
            </w:r>
            <w:r w:rsidR="00C02F4B">
              <w:rPr>
                <w:rFonts w:ascii="Times New Roman" w:hAnsi="Times New Roman" w:cs="Times New Roman"/>
                <w:sz w:val="28"/>
                <w:szCs w:val="28"/>
              </w:rPr>
              <w:t>наизусть по цифрам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играть ровно, следить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правой  рукой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за ровным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звукоизвлечением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E6A86" w:rsidRDefault="008E6A86" w:rsidP="008E6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 </w:t>
            </w:r>
            <w:r w:rsidR="00C02F4B">
              <w:rPr>
                <w:rFonts w:ascii="Times New Roman" w:hAnsi="Times New Roman" w:cs="Times New Roman"/>
                <w:sz w:val="28"/>
                <w:szCs w:val="28"/>
              </w:rPr>
              <w:t>Майская песенка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учить наизусть. Играть легато, мягким звуком. Желательно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пропевать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ноты вслух.</w:t>
            </w:r>
          </w:p>
          <w:p w:rsidR="00C02F4B" w:rsidRDefault="008E6A86" w:rsidP="00C02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C02F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2F4B">
              <w:rPr>
                <w:rFonts w:ascii="Times New Roman" w:hAnsi="Times New Roman" w:cs="Times New Roman"/>
                <w:sz w:val="28"/>
                <w:szCs w:val="28"/>
              </w:rPr>
              <w:t>Вы послушайте, ребята</w:t>
            </w:r>
          </w:p>
          <w:p w:rsidR="008E6A86" w:rsidRPr="00167676" w:rsidRDefault="008E6A86" w:rsidP="008E6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 играть уверенно, ярко, соблюдать динамику</w:t>
            </w:r>
            <w:r w:rsidR="000B22D1">
              <w:rPr>
                <w:rFonts w:ascii="Times New Roman" w:hAnsi="Times New Roman" w:cs="Times New Roman"/>
                <w:sz w:val="28"/>
                <w:szCs w:val="28"/>
              </w:rPr>
              <w:t xml:space="preserve">, следить за ровным ударом вверх </w:t>
            </w:r>
            <w:proofErr w:type="gramStart"/>
            <w:r w:rsidR="000B22D1">
              <w:rPr>
                <w:rFonts w:ascii="Times New Roman" w:hAnsi="Times New Roman" w:cs="Times New Roman"/>
                <w:sz w:val="28"/>
                <w:szCs w:val="28"/>
              </w:rPr>
              <w:t>при  игре</w:t>
            </w:r>
            <w:proofErr w:type="gramEnd"/>
            <w:r w:rsidR="000B22D1">
              <w:rPr>
                <w:rFonts w:ascii="Times New Roman" w:hAnsi="Times New Roman" w:cs="Times New Roman"/>
                <w:sz w:val="28"/>
                <w:szCs w:val="28"/>
              </w:rPr>
              <w:t xml:space="preserve"> приемом «бряцание»</w:t>
            </w:r>
            <w:r w:rsidR="00C02F4B">
              <w:rPr>
                <w:rFonts w:ascii="Times New Roman" w:hAnsi="Times New Roman" w:cs="Times New Roman"/>
                <w:sz w:val="28"/>
                <w:szCs w:val="28"/>
              </w:rPr>
              <w:t>. Добавить темп и качество в вариациях.</w:t>
            </w:r>
          </w:p>
        </w:tc>
        <w:tc>
          <w:tcPr>
            <w:tcW w:w="2658" w:type="dxa"/>
          </w:tcPr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видеозапись выполненного домашнего задания в </w:t>
            </w:r>
            <w:proofErr w:type="spellStart"/>
            <w:r w:rsidRPr="001676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WhahatsApp</w:t>
            </w:r>
            <w:proofErr w:type="spellEnd"/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на телефон </w:t>
            </w:r>
          </w:p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8-913-6380914</w:t>
            </w:r>
          </w:p>
        </w:tc>
      </w:tr>
      <w:tr w:rsidR="00D14016" w:rsidTr="00667657">
        <w:tc>
          <w:tcPr>
            <w:tcW w:w="2122" w:type="dxa"/>
          </w:tcPr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 Всеволод</w:t>
            </w:r>
          </w:p>
          <w:p w:rsidR="00D14016" w:rsidRPr="00167676" w:rsidRDefault="00C02F4B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14016">
              <w:rPr>
                <w:rFonts w:ascii="Times New Roman" w:hAnsi="Times New Roman" w:cs="Times New Roman"/>
                <w:sz w:val="28"/>
                <w:szCs w:val="28"/>
              </w:rPr>
              <w:t>(8) класс</w:t>
            </w:r>
          </w:p>
        </w:tc>
        <w:tc>
          <w:tcPr>
            <w:tcW w:w="1984" w:type="dxa"/>
          </w:tcPr>
          <w:p w:rsidR="00C02F4B" w:rsidRDefault="00C02F4B" w:rsidP="00C02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9.11. и 12.11.2020</w:t>
            </w:r>
          </w:p>
          <w:p w:rsidR="00C02F4B" w:rsidRDefault="00C02F4B" w:rsidP="00C02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C02F4B" w:rsidRDefault="00C02F4B" w:rsidP="00C02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9:30</w:t>
            </w:r>
          </w:p>
          <w:p w:rsidR="00C02F4B" w:rsidRDefault="00C02F4B" w:rsidP="00C02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D14016" w:rsidRPr="00167676" w:rsidRDefault="00C02F4B" w:rsidP="00C02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10:15</w:t>
            </w:r>
          </w:p>
        </w:tc>
        <w:tc>
          <w:tcPr>
            <w:tcW w:w="3119" w:type="dxa"/>
          </w:tcPr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техникой. Разыграться на упражнениях и гаммах. </w:t>
            </w:r>
          </w:p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Соль-мажор в терцию играть приемом бряцание и тремоло.</w:t>
            </w:r>
          </w:p>
          <w:p w:rsidR="000B22D1" w:rsidRDefault="00C02F4B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Бурре</w:t>
            </w:r>
          </w:p>
          <w:p w:rsidR="00C02F4B" w:rsidRDefault="00C02F4B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Смуглянка</w:t>
            </w:r>
          </w:p>
          <w:p w:rsidR="00C02F4B" w:rsidRPr="00167676" w:rsidRDefault="00C02F4B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Научить тебя, Ванюша</w:t>
            </w:r>
          </w:p>
        </w:tc>
        <w:tc>
          <w:tcPr>
            <w:tcW w:w="4677" w:type="dxa"/>
          </w:tcPr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1.Повторе</w:t>
            </w:r>
            <w:r w:rsidR="000B22D1">
              <w:rPr>
                <w:rFonts w:ascii="Times New Roman" w:hAnsi="Times New Roman" w:cs="Times New Roman"/>
                <w:sz w:val="28"/>
                <w:szCs w:val="28"/>
              </w:rPr>
              <w:t>ние всех пройденных упражнений и гамм. Работать над приемом «тремоло».</w:t>
            </w:r>
          </w:p>
          <w:p w:rsidR="000B22D1" w:rsidRDefault="00D14016" w:rsidP="000B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22D1">
              <w:rPr>
                <w:rFonts w:ascii="Times New Roman" w:hAnsi="Times New Roman" w:cs="Times New Roman"/>
                <w:sz w:val="28"/>
                <w:szCs w:val="28"/>
              </w:rPr>
              <w:t xml:space="preserve">. Бурре – учить текст по частям, следить за ровным </w:t>
            </w:r>
            <w:proofErr w:type="spellStart"/>
            <w:r w:rsidR="000B22D1">
              <w:rPr>
                <w:rFonts w:ascii="Times New Roman" w:hAnsi="Times New Roman" w:cs="Times New Roman"/>
                <w:sz w:val="28"/>
                <w:szCs w:val="28"/>
              </w:rPr>
              <w:t>звукоизвлечением</w:t>
            </w:r>
            <w:proofErr w:type="spellEnd"/>
            <w:r w:rsidR="000B22D1">
              <w:rPr>
                <w:rFonts w:ascii="Times New Roman" w:hAnsi="Times New Roman" w:cs="Times New Roman"/>
                <w:sz w:val="28"/>
                <w:szCs w:val="28"/>
              </w:rPr>
              <w:t>, соблюдать динамику и аппликатуру.</w:t>
            </w:r>
          </w:p>
          <w:p w:rsidR="000B22D1" w:rsidRDefault="00D14016" w:rsidP="000B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0B22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02F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2F4B">
              <w:rPr>
                <w:rFonts w:ascii="Times New Roman" w:hAnsi="Times New Roman" w:cs="Times New Roman"/>
                <w:sz w:val="28"/>
                <w:szCs w:val="28"/>
              </w:rPr>
              <w:t>Научить тебя, Ванюша</w:t>
            </w:r>
            <w:r w:rsidR="00C02F4B">
              <w:rPr>
                <w:rFonts w:ascii="Times New Roman" w:hAnsi="Times New Roman" w:cs="Times New Roman"/>
                <w:sz w:val="28"/>
                <w:szCs w:val="28"/>
              </w:rPr>
              <w:t xml:space="preserve"> – у</w:t>
            </w:r>
            <w:r w:rsidR="000B22D1">
              <w:rPr>
                <w:rFonts w:ascii="Times New Roman" w:hAnsi="Times New Roman" w:cs="Times New Roman"/>
                <w:sz w:val="28"/>
                <w:szCs w:val="28"/>
              </w:rPr>
              <w:t>веренно наизусть, ярким звуком, эмоционально.</w:t>
            </w:r>
          </w:p>
          <w:p w:rsidR="00D14016" w:rsidRDefault="000B22D1" w:rsidP="00C02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C02F4B">
              <w:rPr>
                <w:rFonts w:ascii="Times New Roman" w:hAnsi="Times New Roman" w:cs="Times New Roman"/>
                <w:sz w:val="28"/>
                <w:szCs w:val="28"/>
              </w:rPr>
              <w:t xml:space="preserve"> Смуглянка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02F4B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над ровным, </w:t>
            </w:r>
            <w:proofErr w:type="gramStart"/>
            <w:r w:rsidR="00C02F4B">
              <w:rPr>
                <w:rFonts w:ascii="Times New Roman" w:hAnsi="Times New Roman" w:cs="Times New Roman"/>
                <w:sz w:val="28"/>
                <w:szCs w:val="28"/>
              </w:rPr>
              <w:t>красивым  звуком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пропевать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ноты вслух</w:t>
            </w:r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Соблюдать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метро-ритм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Опора на первую долю.</w:t>
            </w:r>
          </w:p>
          <w:p w:rsidR="000B22D1" w:rsidRPr="00167676" w:rsidRDefault="000B22D1" w:rsidP="000B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C02F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2F4B">
              <w:rPr>
                <w:rFonts w:ascii="Times New Roman" w:hAnsi="Times New Roman" w:cs="Times New Roman"/>
                <w:sz w:val="28"/>
                <w:szCs w:val="28"/>
              </w:rPr>
              <w:t xml:space="preserve">Научить тебя, </w:t>
            </w:r>
            <w:proofErr w:type="gramStart"/>
            <w:r w:rsidR="00C02F4B">
              <w:rPr>
                <w:rFonts w:ascii="Times New Roman" w:hAnsi="Times New Roman" w:cs="Times New Roman"/>
                <w:sz w:val="28"/>
                <w:szCs w:val="28"/>
              </w:rPr>
              <w:t>Ванюша</w:t>
            </w:r>
            <w:r w:rsidR="00C02F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выучить наизусть 1-3 цифры. Играть ритмично, следить за ударом вверх.</w:t>
            </w:r>
          </w:p>
        </w:tc>
        <w:tc>
          <w:tcPr>
            <w:tcW w:w="2658" w:type="dxa"/>
          </w:tcPr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Прислать видеозапись выполненного домашнего задания в </w:t>
            </w:r>
            <w:proofErr w:type="spellStart"/>
            <w:r w:rsidRPr="001676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WhahatsApp</w:t>
            </w:r>
            <w:proofErr w:type="spellEnd"/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на телефон </w:t>
            </w:r>
          </w:p>
          <w:p w:rsidR="00D14016" w:rsidRPr="00167676" w:rsidRDefault="000B22D1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8-913-6380914</w:t>
            </w:r>
          </w:p>
        </w:tc>
      </w:tr>
      <w:tr w:rsidR="00D14016" w:rsidTr="00667657">
        <w:tc>
          <w:tcPr>
            <w:tcW w:w="2122" w:type="dxa"/>
          </w:tcPr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Сергеев Антон</w:t>
            </w:r>
          </w:p>
          <w:p w:rsidR="00D14016" w:rsidRPr="00167676" w:rsidRDefault="00C02F4B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14016">
              <w:rPr>
                <w:rFonts w:ascii="Times New Roman" w:hAnsi="Times New Roman" w:cs="Times New Roman"/>
                <w:sz w:val="28"/>
                <w:szCs w:val="28"/>
              </w:rPr>
              <w:t>(8) класс</w:t>
            </w:r>
          </w:p>
        </w:tc>
        <w:tc>
          <w:tcPr>
            <w:tcW w:w="1984" w:type="dxa"/>
          </w:tcPr>
          <w:p w:rsidR="00C02F4B" w:rsidRDefault="00C02F4B" w:rsidP="00C02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9.11. и 12.11.2020</w:t>
            </w:r>
          </w:p>
          <w:p w:rsidR="00C02F4B" w:rsidRDefault="00C02F4B" w:rsidP="00C02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C02F4B" w:rsidRDefault="00C02F4B" w:rsidP="00C02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10:15</w:t>
            </w:r>
          </w:p>
          <w:p w:rsidR="00C02F4B" w:rsidRDefault="00C02F4B" w:rsidP="00C02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D14016" w:rsidRPr="00167676" w:rsidRDefault="00C02F4B" w:rsidP="00C02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3119" w:type="dxa"/>
          </w:tcPr>
          <w:p w:rsidR="00721E75" w:rsidRDefault="00721E75" w:rsidP="00721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техникой. Разыграться на упражнениях и гаммах. </w:t>
            </w:r>
          </w:p>
          <w:p w:rsidR="00721E75" w:rsidRDefault="00721E75" w:rsidP="00721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Соль-мажор в терцию играть приемом бряцание и тремоло.</w:t>
            </w:r>
          </w:p>
          <w:p w:rsidR="00D14016" w:rsidRDefault="00C02F4B" w:rsidP="00721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Соната</w:t>
            </w:r>
          </w:p>
          <w:p w:rsidR="00C02F4B" w:rsidRDefault="00C02F4B" w:rsidP="00721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Импровизация</w:t>
            </w:r>
          </w:p>
          <w:p w:rsidR="00C02F4B" w:rsidRPr="00167676" w:rsidRDefault="00C02F4B" w:rsidP="00721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</w:tc>
        <w:tc>
          <w:tcPr>
            <w:tcW w:w="4677" w:type="dxa"/>
          </w:tcPr>
          <w:p w:rsidR="00721E75" w:rsidRDefault="00721E75" w:rsidP="00721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1.Повторение всех пройденных упражнений и гамм. Работать над приемом «тремоло».</w:t>
            </w:r>
          </w:p>
          <w:p w:rsidR="00721E75" w:rsidRDefault="00721E75" w:rsidP="00721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40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2F4B">
              <w:rPr>
                <w:rFonts w:ascii="Times New Roman" w:hAnsi="Times New Roman" w:cs="Times New Roman"/>
                <w:sz w:val="28"/>
                <w:szCs w:val="28"/>
              </w:rPr>
              <w:t>Соната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играть по частям,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пропевать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ноты вслух, играть точный ритм, следить за легато в левой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не убирать палец, пока не поставил следующий).</w:t>
            </w:r>
          </w:p>
          <w:p w:rsidR="00721E75" w:rsidRDefault="00721E75" w:rsidP="00721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02F4B">
              <w:rPr>
                <w:rFonts w:ascii="Times New Roman" w:hAnsi="Times New Roman" w:cs="Times New Roman"/>
                <w:sz w:val="28"/>
                <w:szCs w:val="28"/>
              </w:rPr>
              <w:t>Импровизация-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Уверенно наизусть, ярко, точно по ритму, с динамикой.</w:t>
            </w:r>
          </w:p>
          <w:p w:rsidR="00721E75" w:rsidRDefault="00721E75" w:rsidP="00721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C66B70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текст  наизусть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частям, помнить про характер и динамику.</w:t>
            </w:r>
            <w:r w:rsidR="00C66B70">
              <w:rPr>
                <w:rFonts w:ascii="Times New Roman" w:hAnsi="Times New Roman" w:cs="Times New Roman"/>
                <w:sz w:val="28"/>
                <w:szCs w:val="28"/>
              </w:rPr>
              <w:t xml:space="preserve"> Отдельно учит каденцию</w:t>
            </w:r>
          </w:p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видеозапись выполненного домашнего задания в </w:t>
            </w:r>
            <w:proofErr w:type="spellStart"/>
            <w:r w:rsidRPr="001676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WhahatsApp</w:t>
            </w:r>
            <w:proofErr w:type="spellEnd"/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на телефон </w:t>
            </w:r>
          </w:p>
          <w:p w:rsidR="00D14016" w:rsidRPr="00167676" w:rsidRDefault="000B22D1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8-913-6380914</w:t>
            </w:r>
          </w:p>
        </w:tc>
      </w:tr>
      <w:tr w:rsidR="00D14016" w:rsidTr="00667657">
        <w:tc>
          <w:tcPr>
            <w:tcW w:w="2122" w:type="dxa"/>
          </w:tcPr>
          <w:p w:rsidR="00D14016" w:rsidRDefault="00C66B70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Жойдик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  <w:p w:rsidR="00D14016" w:rsidRPr="00167676" w:rsidRDefault="00C66B70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</w:t>
            </w:r>
            <w:r w:rsidR="00D140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14016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984" w:type="dxa"/>
          </w:tcPr>
          <w:p w:rsidR="00C66B70" w:rsidRDefault="00C66B70" w:rsidP="00C66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9.11. и 12.11.2020</w:t>
            </w:r>
          </w:p>
          <w:p w:rsidR="00C66B70" w:rsidRDefault="00C66B70" w:rsidP="00C66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C66B70" w:rsidRDefault="00C66B70" w:rsidP="00C66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  <w:p w:rsidR="00C66B70" w:rsidRDefault="00C66B70" w:rsidP="00C66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D14016" w:rsidRPr="00167676" w:rsidRDefault="00C66B70" w:rsidP="00C66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119" w:type="dxa"/>
          </w:tcPr>
          <w:p w:rsidR="005B2340" w:rsidRDefault="00C66B70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упражнениями, над правильной постановкой инструмента и рук. Контролировать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качество звука, плотно прижимать пальцы к ладам. Играть упражнение на бряцание и гитарный прием.</w:t>
            </w:r>
          </w:p>
          <w:p w:rsidR="00C66B70" w:rsidRPr="00167676" w:rsidRDefault="00C66B70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Проигрывание пьесок.</w:t>
            </w:r>
          </w:p>
        </w:tc>
        <w:tc>
          <w:tcPr>
            <w:tcW w:w="4677" w:type="dxa"/>
          </w:tcPr>
          <w:p w:rsidR="00190FF8" w:rsidRDefault="00190FF8" w:rsidP="0019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1.Повторение всех пройденны</w:t>
            </w:r>
            <w:r w:rsidR="00C66B70">
              <w:rPr>
                <w:rFonts w:ascii="Times New Roman" w:hAnsi="Times New Roman" w:cs="Times New Roman"/>
                <w:sz w:val="28"/>
                <w:szCs w:val="28"/>
              </w:rPr>
              <w:t>х упражнений.</w:t>
            </w:r>
          </w:p>
          <w:p w:rsidR="005B2340" w:rsidRPr="00167676" w:rsidRDefault="00D14016" w:rsidP="00C66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66B70">
              <w:rPr>
                <w:rFonts w:ascii="Times New Roman" w:hAnsi="Times New Roman" w:cs="Times New Roman"/>
                <w:sz w:val="28"/>
                <w:szCs w:val="28"/>
              </w:rPr>
              <w:t xml:space="preserve">Все пьески играть ровно, следить за посадкой и постановкой рук. Во время игры приемом Бряцание </w:t>
            </w:r>
            <w:r w:rsidR="00C66B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правильно держать указательный палец и кисть правой руки.</w:t>
            </w:r>
          </w:p>
        </w:tc>
        <w:tc>
          <w:tcPr>
            <w:tcW w:w="2658" w:type="dxa"/>
          </w:tcPr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Прислать видеозапись выполненного домашнего задания в </w:t>
            </w:r>
            <w:proofErr w:type="spellStart"/>
            <w:r w:rsidRPr="001676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WhahatsApp</w:t>
            </w:r>
            <w:proofErr w:type="spellEnd"/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на телефон </w:t>
            </w:r>
          </w:p>
          <w:p w:rsidR="00D14016" w:rsidRPr="00167676" w:rsidRDefault="000B22D1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8-913-6380914</w:t>
            </w:r>
          </w:p>
        </w:tc>
      </w:tr>
      <w:tr w:rsidR="00C66B70" w:rsidTr="00667657">
        <w:tc>
          <w:tcPr>
            <w:tcW w:w="2122" w:type="dxa"/>
          </w:tcPr>
          <w:p w:rsidR="00C66B70" w:rsidRDefault="00C66B70" w:rsidP="00C66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Матвиенко Иван</w:t>
            </w:r>
          </w:p>
          <w:p w:rsidR="00C66B70" w:rsidRDefault="00C66B70" w:rsidP="00C66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1(8)</w:t>
            </w:r>
          </w:p>
        </w:tc>
        <w:tc>
          <w:tcPr>
            <w:tcW w:w="1984" w:type="dxa"/>
          </w:tcPr>
          <w:p w:rsidR="00C66B70" w:rsidRDefault="00C66B70" w:rsidP="00C66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9.11. и 12.11.2020</w:t>
            </w:r>
          </w:p>
          <w:p w:rsidR="00C66B70" w:rsidRDefault="00C66B70" w:rsidP="00C66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C66B70" w:rsidRDefault="00C66B70" w:rsidP="00C66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C66B70" w:rsidRDefault="00C66B70" w:rsidP="00C66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C66B70" w:rsidRDefault="00C66B70" w:rsidP="00C66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9:30</w:t>
            </w:r>
          </w:p>
        </w:tc>
        <w:tc>
          <w:tcPr>
            <w:tcW w:w="3119" w:type="dxa"/>
          </w:tcPr>
          <w:p w:rsidR="00C66B70" w:rsidRDefault="00C66B70" w:rsidP="00C66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упражнениями, над правильной постановкой инструмента и рук. Контролировать качество звука, плотно прижимать пальцы к ладам. Играть упражнение на бряцание и гитарный прием.</w:t>
            </w:r>
          </w:p>
          <w:p w:rsidR="00C66B70" w:rsidRPr="00167676" w:rsidRDefault="00C66B70" w:rsidP="00C66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Проигрывание пьесок.</w:t>
            </w:r>
          </w:p>
        </w:tc>
        <w:tc>
          <w:tcPr>
            <w:tcW w:w="4677" w:type="dxa"/>
          </w:tcPr>
          <w:p w:rsidR="00C66B70" w:rsidRDefault="00C66B70" w:rsidP="00C66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1.Повторение всех пройденных упражнений.</w:t>
            </w:r>
          </w:p>
          <w:p w:rsidR="00C66B70" w:rsidRPr="00167676" w:rsidRDefault="00C66B70" w:rsidP="00C66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Все пьески играть ровно, следить за посадкой и постановкой рук. Во время игры приемом Бряцание правильно держать указательный палец и кисть правой руки.</w:t>
            </w:r>
          </w:p>
        </w:tc>
        <w:tc>
          <w:tcPr>
            <w:tcW w:w="2658" w:type="dxa"/>
          </w:tcPr>
          <w:p w:rsidR="00C66B70" w:rsidRPr="00167676" w:rsidRDefault="00C66B70" w:rsidP="00C66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видеозапись выполненного домашнего задания в </w:t>
            </w:r>
            <w:proofErr w:type="spellStart"/>
            <w:r w:rsidRPr="001676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WhahatsApp</w:t>
            </w:r>
            <w:proofErr w:type="spellEnd"/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6B70" w:rsidRPr="00167676" w:rsidRDefault="00C66B70" w:rsidP="00C66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на телефон </w:t>
            </w:r>
          </w:p>
          <w:p w:rsidR="00C66B70" w:rsidRPr="00167676" w:rsidRDefault="00C66B70" w:rsidP="00C66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8-913-6380914</w:t>
            </w:r>
          </w:p>
        </w:tc>
      </w:tr>
      <w:tr w:rsidR="00C66B70" w:rsidTr="00667657">
        <w:tc>
          <w:tcPr>
            <w:tcW w:w="2122" w:type="dxa"/>
          </w:tcPr>
          <w:p w:rsidR="00C66B70" w:rsidRDefault="00C66B70" w:rsidP="00C66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Ансамбль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БалАнс</w:t>
            </w:r>
            <w:proofErr w:type="spellEnd"/>
          </w:p>
        </w:tc>
        <w:tc>
          <w:tcPr>
            <w:tcW w:w="1984" w:type="dxa"/>
          </w:tcPr>
          <w:p w:rsidR="00C66B70" w:rsidRDefault="00C66B70" w:rsidP="00C66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66B70" w:rsidRDefault="00C66B70" w:rsidP="00C66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Мазурка № 3</w:t>
            </w:r>
          </w:p>
          <w:p w:rsidR="00C66B70" w:rsidRDefault="00C66B70" w:rsidP="00C66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Б.Трояновского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«Камаринская»</w:t>
            </w:r>
          </w:p>
          <w:p w:rsidR="00C66B70" w:rsidRDefault="00C66B70" w:rsidP="00C66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C66B70" w:rsidRDefault="00C66B70" w:rsidP="00C66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Уверенно наизусть знать текст в каждом произведении. Работать над трудными местами отдельно.</w:t>
            </w:r>
          </w:p>
        </w:tc>
        <w:tc>
          <w:tcPr>
            <w:tcW w:w="2658" w:type="dxa"/>
          </w:tcPr>
          <w:p w:rsidR="00C66B70" w:rsidRPr="00167676" w:rsidRDefault="00C66B70" w:rsidP="00C66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видеозапись выполненного домашнего задания в </w:t>
            </w:r>
            <w:proofErr w:type="spellStart"/>
            <w:r w:rsidRPr="001676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WhahatsApp</w:t>
            </w:r>
            <w:proofErr w:type="spellEnd"/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6B70" w:rsidRPr="00167676" w:rsidRDefault="00C66B70" w:rsidP="00C66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на телефон </w:t>
            </w:r>
          </w:p>
          <w:p w:rsidR="00C66B70" w:rsidRPr="00167676" w:rsidRDefault="00C66B70" w:rsidP="00C66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8-913-6380914</w:t>
            </w:r>
          </w:p>
        </w:tc>
      </w:tr>
    </w:tbl>
    <w:p w:rsidR="00D14016" w:rsidRDefault="00D14016" w:rsidP="00D14016">
      <w:pPr>
        <w:rPr>
          <w:rFonts w:ascii="Times New Roman" w:hAnsi="Times New Roman" w:cs="Times New Roman"/>
          <w:b/>
          <w:sz w:val="40"/>
          <w:szCs w:val="40"/>
        </w:rPr>
      </w:pPr>
    </w:p>
    <w:p w:rsidR="00D14016" w:rsidRDefault="00D14016"/>
    <w:sectPr w:rsidR="00D14016" w:rsidSect="00EE460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34C"/>
    <w:rsid w:val="000B22D1"/>
    <w:rsid w:val="00190FF8"/>
    <w:rsid w:val="00242528"/>
    <w:rsid w:val="005B2340"/>
    <w:rsid w:val="005F40CD"/>
    <w:rsid w:val="00667657"/>
    <w:rsid w:val="00721E75"/>
    <w:rsid w:val="008900F0"/>
    <w:rsid w:val="008E6A86"/>
    <w:rsid w:val="009569AF"/>
    <w:rsid w:val="00BE334C"/>
    <w:rsid w:val="00C02F4B"/>
    <w:rsid w:val="00C66B70"/>
    <w:rsid w:val="00D14016"/>
    <w:rsid w:val="00DF2E7D"/>
    <w:rsid w:val="00EE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B10A3"/>
  <w15:chartTrackingRefBased/>
  <w15:docId w15:val="{66B19F21-C86D-429D-AE13-0E8B9135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4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10</cp:revision>
  <dcterms:created xsi:type="dcterms:W3CDTF">2020-04-03T11:23:00Z</dcterms:created>
  <dcterms:modified xsi:type="dcterms:W3CDTF">2020-11-06T07:00:00Z</dcterms:modified>
</cp:coreProperties>
</file>