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6B0F14" w:rsidRDefault="00F954D8" w:rsidP="0057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1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57755D">
        <w:rPr>
          <w:rFonts w:ascii="Times New Roman" w:hAnsi="Times New Roman" w:cs="Times New Roman"/>
          <w:b/>
          <w:sz w:val="28"/>
          <w:szCs w:val="28"/>
        </w:rPr>
        <w:t xml:space="preserve">групповых занятий </w:t>
      </w:r>
      <w:r w:rsidRPr="006B0F14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 w:rsidRPr="006B0F14">
        <w:rPr>
          <w:rFonts w:ascii="Times New Roman" w:hAnsi="Times New Roman" w:cs="Times New Roman"/>
          <w:b/>
          <w:sz w:val="28"/>
          <w:szCs w:val="28"/>
        </w:rPr>
        <w:t>Ефремкиной</w:t>
      </w:r>
      <w:proofErr w:type="spellEnd"/>
      <w:r w:rsidRPr="006B0F14">
        <w:rPr>
          <w:rFonts w:ascii="Times New Roman" w:hAnsi="Times New Roman" w:cs="Times New Roman"/>
          <w:b/>
          <w:sz w:val="28"/>
          <w:szCs w:val="28"/>
        </w:rPr>
        <w:t xml:space="preserve"> В.А. </w:t>
      </w:r>
      <w:r w:rsidR="0057755D">
        <w:rPr>
          <w:rFonts w:ascii="Times New Roman" w:hAnsi="Times New Roman" w:cs="Times New Roman"/>
          <w:b/>
          <w:sz w:val="28"/>
          <w:szCs w:val="28"/>
        </w:rPr>
        <w:t xml:space="preserve">20.04 -26.04  </w:t>
      </w:r>
    </w:p>
    <w:tbl>
      <w:tblPr>
        <w:tblStyle w:val="a4"/>
        <w:tblW w:w="0" w:type="auto"/>
        <w:tblInd w:w="-318" w:type="dxa"/>
        <w:tblLook w:val="04A0"/>
      </w:tblPr>
      <w:tblGrid>
        <w:gridCol w:w="1786"/>
        <w:gridCol w:w="3519"/>
        <w:gridCol w:w="1672"/>
        <w:gridCol w:w="2912"/>
      </w:tblGrid>
      <w:tr w:rsidR="00747A0B" w:rsidRPr="006B0F14" w:rsidTr="00F535E5">
        <w:tc>
          <w:tcPr>
            <w:tcW w:w="1784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учебной дисциплины, </w:t>
            </w:r>
            <w:proofErr w:type="spellStart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gramStart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3527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и платформа размещения задания (сайт, соц</w:t>
            </w:r>
            <w:proofErr w:type="gramStart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еть)</w:t>
            </w:r>
          </w:p>
        </w:tc>
        <w:tc>
          <w:tcPr>
            <w:tcW w:w="1670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задания</w:t>
            </w:r>
          </w:p>
        </w:tc>
        <w:tc>
          <w:tcPr>
            <w:tcW w:w="2908" w:type="dxa"/>
          </w:tcPr>
          <w:p w:rsidR="00F954D8" w:rsidRPr="006B0F14" w:rsidRDefault="00F954D8" w:rsidP="00F95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b/>
                <w:sz w:val="28"/>
                <w:szCs w:val="28"/>
              </w:rPr>
              <w:t>Форма передачи выполненного задания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F954D8" w:rsidP="000D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 w:rsidR="000D7EBE">
              <w:rPr>
                <w:rFonts w:ascii="Times New Roman" w:hAnsi="Times New Roman" w:cs="Times New Roman"/>
                <w:sz w:val="28"/>
                <w:szCs w:val="28"/>
              </w:rPr>
              <w:t>4(8)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7EBE">
              <w:rPr>
                <w:rFonts w:ascii="Times New Roman" w:hAnsi="Times New Roman" w:cs="Times New Roman"/>
                <w:sz w:val="28"/>
                <w:szCs w:val="28"/>
              </w:rPr>
              <w:br/>
              <w:t>Ф.О.,Н.О.</w:t>
            </w:r>
          </w:p>
        </w:tc>
        <w:tc>
          <w:tcPr>
            <w:tcW w:w="3527" w:type="dxa"/>
          </w:tcPr>
          <w:p w:rsidR="00657E16" w:rsidRPr="00657E16" w:rsidRDefault="00B57166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422E0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тритонов. </w:t>
            </w:r>
            <w:r w:rsidR="00657E1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657E16" w:rsidRPr="00657E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063" w:rsidRDefault="00422E0D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F63B0B">
              <w:rPr>
                <w:rFonts w:ascii="Times New Roman" w:hAnsi="Times New Roman" w:cs="Times New Roman"/>
                <w:sz w:val="28"/>
                <w:szCs w:val="28"/>
              </w:rPr>
              <w:t>17, №</w:t>
            </w:r>
            <w:r w:rsidR="000A106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F63B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A1063" w:rsidRDefault="000A1063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стр.18 №5,6 </w:t>
            </w:r>
          </w:p>
          <w:p w:rsidR="00422E0D" w:rsidRDefault="00F63B0B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и петь тритоны с разрешением.</w:t>
            </w:r>
          </w:p>
          <w:p w:rsidR="00F63B0B" w:rsidRDefault="00DA4789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0A1063">
              <w:rPr>
                <w:rFonts w:ascii="Times New Roman" w:hAnsi="Times New Roman" w:cs="Times New Roman"/>
                <w:sz w:val="28"/>
                <w:szCs w:val="28"/>
              </w:rPr>
              <w:t>ольфеджио</w:t>
            </w:r>
            <w:proofErr w:type="spellEnd"/>
            <w:r w:rsidR="000A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063">
              <w:rPr>
                <w:rFonts w:ascii="Times New Roman" w:hAnsi="Times New Roman" w:cs="Times New Roman"/>
                <w:sz w:val="28"/>
                <w:szCs w:val="28"/>
              </w:rPr>
              <w:t>Калмыков-Фридкин</w:t>
            </w:r>
            <w:proofErr w:type="spellEnd"/>
            <w:r w:rsidR="000A1063">
              <w:rPr>
                <w:rFonts w:ascii="Times New Roman" w:hAnsi="Times New Roman" w:cs="Times New Roman"/>
                <w:sz w:val="28"/>
                <w:szCs w:val="28"/>
              </w:rPr>
              <w:t xml:space="preserve"> № 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(ссылка ниже)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ереписать в нотную тетрадь, подписать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r w:rsidR="000A1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2/4</w:t>
            </w:r>
            <w:r w:rsidR="00AD32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322E" w:rsidRDefault="00AD322E" w:rsidP="004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34" w:rsidRPr="000A1063" w:rsidRDefault="00DA4789" w:rsidP="00DA47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6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F63B0B" w:rsidRPr="00DA4789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="00F6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="00F63B0B" w:rsidRPr="00DA4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3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F63B0B" w:rsidRPr="00DA47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A1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AeGM8SSKd6g</w:t>
            </w:r>
          </w:p>
          <w:p w:rsidR="00F63B0B" w:rsidRPr="00DA4789" w:rsidRDefault="00F63B0B" w:rsidP="000A1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B57166" w:rsidRPr="006B0F14" w:rsidRDefault="000A1063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422E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8A2BA7" w:rsidP="008A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</w:t>
            </w:r>
            <w:r w:rsidR="00B57166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любым доступным способом- </w:t>
            </w:r>
            <w:proofErr w:type="spellStart"/>
            <w:r w:rsidR="00B57166"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57166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E255B1" w:rsidRDefault="00E255B1" w:rsidP="00E2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</w:t>
            </w:r>
          </w:p>
          <w:p w:rsidR="00F954D8" w:rsidRPr="006B0F14" w:rsidRDefault="00E255B1" w:rsidP="00E2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4(8)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Ф.О.,Н.О</w:t>
            </w:r>
          </w:p>
        </w:tc>
        <w:tc>
          <w:tcPr>
            <w:tcW w:w="3527" w:type="dxa"/>
          </w:tcPr>
          <w:p w:rsidR="00AE4924" w:rsidRPr="003D1B94" w:rsidRDefault="008A2BA7" w:rsidP="00657E16">
            <w:pPr>
              <w:rPr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30BA9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22E" w:rsidRPr="00AD322E">
              <w:rPr>
                <w:rFonts w:ascii="Times New Roman" w:hAnsi="Times New Roman" w:cs="Times New Roman"/>
                <w:sz w:val="28"/>
                <w:szCs w:val="28"/>
              </w:rPr>
              <w:t>Музыка в театре (раздел «Опера»)</w:t>
            </w:r>
            <w:r w:rsidR="00AD322E" w:rsidRPr="00C933CB">
              <w:rPr>
                <w:szCs w:val="28"/>
              </w:rPr>
              <w:t xml:space="preserve">   </w:t>
            </w:r>
          </w:p>
          <w:p w:rsidR="00657E16" w:rsidRPr="003D1B94" w:rsidRDefault="00657E16" w:rsidP="0065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657E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5B1" w:rsidRPr="00E255B1" w:rsidRDefault="00E255B1" w:rsidP="0065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5B1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видеоматериал. </w:t>
            </w:r>
          </w:p>
          <w:p w:rsidR="00AE4924" w:rsidRDefault="0035455C" w:rsidP="0065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E255B1" w:rsidRPr="00DA4789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="00E25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="00E255B1" w:rsidRPr="00DA4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5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E255B1" w:rsidRPr="00DA47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7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ILLF</w:t>
            </w:r>
            <w:r w:rsidRPr="00307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3070F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WM</w:t>
            </w:r>
          </w:p>
          <w:p w:rsidR="0007050E" w:rsidRDefault="0035455C" w:rsidP="0065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 w:rsidR="0007050E">
              <w:rPr>
                <w:rFonts w:ascii="Times New Roman" w:hAnsi="Times New Roman" w:cs="Times New Roman"/>
                <w:sz w:val="28"/>
                <w:szCs w:val="28"/>
              </w:rPr>
              <w:t>кратко об оперных жанрах:</w:t>
            </w:r>
          </w:p>
          <w:p w:rsidR="00BD7A34" w:rsidRPr="00E255B1" w:rsidRDefault="0007050E" w:rsidP="0007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  <w:r w:rsidR="003545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354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опера-буффа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70" w:type="dxa"/>
          </w:tcPr>
          <w:p w:rsidR="00F954D8" w:rsidRPr="006B0F14" w:rsidRDefault="0007050E" w:rsidP="00AE4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255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8A2BA7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57E16" w:rsidRDefault="00AE6679" w:rsidP="00657E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 w:rsidR="00657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65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7E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57E16">
              <w:rPr>
                <w:rFonts w:ascii="Times New Roman" w:hAnsi="Times New Roman" w:cs="Times New Roman"/>
                <w:sz w:val="28"/>
                <w:szCs w:val="28"/>
              </w:rPr>
              <w:t>. ВЫП.</w:t>
            </w:r>
          </w:p>
        </w:tc>
        <w:tc>
          <w:tcPr>
            <w:tcW w:w="3527" w:type="dxa"/>
          </w:tcPr>
          <w:p w:rsidR="00E43835" w:rsidRDefault="00AE492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57E16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835" w:rsidRPr="00E4383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proofErr w:type="spellStart"/>
            <w:r w:rsidR="00E43835" w:rsidRPr="00E43835">
              <w:rPr>
                <w:rFonts w:ascii="Times New Roman" w:hAnsi="Times New Roman" w:cs="Times New Roman"/>
                <w:sz w:val="28"/>
                <w:szCs w:val="28"/>
              </w:rPr>
              <w:t>доминантового</w:t>
            </w:r>
            <w:proofErr w:type="spellEnd"/>
            <w:r w:rsidR="00E43835" w:rsidRPr="00E43835">
              <w:rPr>
                <w:rFonts w:ascii="Times New Roman" w:hAnsi="Times New Roman" w:cs="Times New Roman"/>
                <w:sz w:val="28"/>
                <w:szCs w:val="28"/>
              </w:rPr>
              <w:t xml:space="preserve"> септаккорда.</w:t>
            </w:r>
          </w:p>
          <w:p w:rsidR="003070F3" w:rsidRDefault="003070F3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р.т. стр. 12.№ 8,9. </w:t>
            </w:r>
          </w:p>
          <w:p w:rsidR="003070F3" w:rsidRPr="00E43835" w:rsidRDefault="003070F3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 №15 (а)</w:t>
            </w:r>
          </w:p>
          <w:p w:rsidR="00336043" w:rsidRDefault="00336043" w:rsidP="00E4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в нотной тетради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7A34" w:rsidRPr="00336043" w:rsidRDefault="00BD7A34" w:rsidP="0030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3070F3" w:rsidP="00AE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657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8A2BA7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 и окружающий мир </w:t>
            </w:r>
          </w:p>
          <w:p w:rsidR="00BD7A34" w:rsidRPr="006B0F14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ВЫП</w:t>
            </w:r>
          </w:p>
        </w:tc>
        <w:tc>
          <w:tcPr>
            <w:tcW w:w="3527" w:type="dxa"/>
          </w:tcPr>
          <w:p w:rsidR="00BD7A34" w:rsidRDefault="00AD7E0A" w:rsidP="00BD7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D7A34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A34" w:rsidRPr="00BD7A34">
              <w:rPr>
                <w:rFonts w:ascii="Times New Roman" w:hAnsi="Times New Roman" w:cs="Times New Roman"/>
                <w:sz w:val="28"/>
                <w:szCs w:val="28"/>
              </w:rPr>
              <w:t>Русская музыка 20 века</w:t>
            </w:r>
            <w:r w:rsidR="00BD7A34" w:rsidRPr="00307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70F3" w:rsidRPr="003070F3">
              <w:rPr>
                <w:rFonts w:ascii="Times New Roman" w:hAnsi="Times New Roman" w:cs="Times New Roman"/>
                <w:sz w:val="28"/>
                <w:szCs w:val="28"/>
              </w:rPr>
              <w:t>Р.Щедрин</w:t>
            </w:r>
          </w:p>
          <w:p w:rsidR="0067752E" w:rsidRPr="003070F3" w:rsidRDefault="0067752E" w:rsidP="00677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0F3">
              <w:rPr>
                <w:rFonts w:ascii="Times New Roman" w:hAnsi="Times New Roman" w:cs="Times New Roman"/>
                <w:sz w:val="28"/>
                <w:szCs w:val="28"/>
              </w:rPr>
              <w:t>посмотреть балет (ссылка ниже)</w:t>
            </w:r>
          </w:p>
          <w:p w:rsidR="003070F3" w:rsidRPr="003070F3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DA4789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DA4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A47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070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PqmeOwELPjg</w:t>
            </w:r>
            <w:proofErr w:type="spellEnd"/>
          </w:p>
          <w:p w:rsidR="0067752E" w:rsidRDefault="0067752E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</w:t>
            </w:r>
            <w:r w:rsidR="00EF7B5A">
              <w:rPr>
                <w:rFonts w:ascii="Times New Roman" w:hAnsi="Times New Roman" w:cs="Times New Roman"/>
                <w:sz w:val="28"/>
                <w:szCs w:val="28"/>
              </w:rPr>
              <w:t xml:space="preserve">льно записать в тетрадь краткую биографию </w:t>
            </w:r>
            <w:r w:rsidR="003070F3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список основных произведений, используя данные сети Интернет.</w:t>
            </w:r>
          </w:p>
          <w:p w:rsidR="0067752E" w:rsidRPr="0067752E" w:rsidRDefault="0067752E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34" w:rsidRPr="0067752E" w:rsidRDefault="00BD7A34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3070F3" w:rsidP="00AE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7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8A2BA7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Default="00AE6679" w:rsidP="00B2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  <w:r w:rsidR="00B255BE">
              <w:rPr>
                <w:rFonts w:ascii="Times New Roman" w:hAnsi="Times New Roman" w:cs="Times New Roman"/>
                <w:sz w:val="28"/>
                <w:szCs w:val="28"/>
              </w:rPr>
              <w:t>5(8)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5BE" w:rsidRPr="006B0F14" w:rsidRDefault="00B255BE" w:rsidP="00B2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Ф.О.,Н.О</w:t>
            </w:r>
          </w:p>
        </w:tc>
        <w:tc>
          <w:tcPr>
            <w:tcW w:w="3527" w:type="dxa"/>
          </w:tcPr>
          <w:p w:rsidR="00B255BE" w:rsidRDefault="008562C7" w:rsidP="00B2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B255BE" w:rsidRPr="00B255BE">
              <w:rPr>
                <w:rFonts w:ascii="Times New Roman" w:hAnsi="Times New Roman" w:cs="Times New Roman"/>
                <w:sz w:val="28"/>
                <w:szCs w:val="28"/>
              </w:rPr>
              <w:t>Буквенные обозначения тональностей</w:t>
            </w:r>
            <w:r w:rsidR="00B2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701" w:rsidRPr="00B255BE" w:rsidRDefault="00657701" w:rsidP="00B2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8A618A" w:rsidRDefault="008A618A" w:rsidP="0085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теме.</w:t>
            </w:r>
          </w:p>
          <w:p w:rsidR="00B255BE" w:rsidRDefault="008A618A" w:rsidP="008A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алининой-стр.6,№ 1,2,3</w:t>
            </w:r>
            <w:r w:rsidR="00037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18A" w:rsidRDefault="0003707F" w:rsidP="0003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618A">
              <w:rPr>
                <w:rFonts w:ascii="Times New Roman" w:hAnsi="Times New Roman" w:cs="Times New Roman"/>
                <w:sz w:val="28"/>
                <w:szCs w:val="28"/>
              </w:rPr>
              <w:t>тр.22 №1.</w:t>
            </w:r>
          </w:p>
          <w:p w:rsidR="00B255BE" w:rsidRDefault="00B255BE" w:rsidP="0085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BE" w:rsidRPr="00657701" w:rsidRDefault="00B255BE" w:rsidP="0085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BE" w:rsidRPr="006B0F14" w:rsidRDefault="00B255BE" w:rsidP="0085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8A618A" w:rsidP="00AE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7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Default="00657701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 5(8)</w:t>
            </w:r>
          </w:p>
          <w:p w:rsidR="00657701" w:rsidRPr="006B0F14" w:rsidRDefault="00657701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Ф.О.,Н.О</w:t>
            </w:r>
          </w:p>
        </w:tc>
        <w:tc>
          <w:tcPr>
            <w:tcW w:w="3527" w:type="dxa"/>
          </w:tcPr>
          <w:p w:rsidR="00732AB7" w:rsidRDefault="00657701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53701E"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AB7" w:rsidRPr="00732AB7">
              <w:rPr>
                <w:rFonts w:ascii="Times New Roman" w:hAnsi="Times New Roman" w:cs="Times New Roman"/>
                <w:sz w:val="28"/>
                <w:szCs w:val="28"/>
              </w:rPr>
              <w:t xml:space="preserve">Л.Бетховен. </w:t>
            </w:r>
            <w:r w:rsidR="00732AB7"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№5  </w:t>
            </w:r>
            <w:proofErr w:type="spellStart"/>
            <w:r w:rsidR="00732AB7">
              <w:rPr>
                <w:rFonts w:ascii="Times New Roman" w:hAnsi="Times New Roman" w:cs="Times New Roman"/>
                <w:sz w:val="28"/>
                <w:szCs w:val="28"/>
              </w:rPr>
              <w:t>c-moll</w:t>
            </w:r>
            <w:proofErr w:type="spellEnd"/>
          </w:p>
          <w:p w:rsidR="00732AB7" w:rsidRDefault="001E0AEE" w:rsidP="00E7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E74CF1">
              <w:rPr>
                <w:rFonts w:ascii="Times New Roman" w:hAnsi="Times New Roman" w:cs="Times New Roman"/>
                <w:sz w:val="28"/>
                <w:szCs w:val="28"/>
              </w:rPr>
              <w:t>сделать конспект по теме из учебника:</w:t>
            </w:r>
          </w:p>
          <w:p w:rsidR="00E74CF1" w:rsidRPr="001E0AEE" w:rsidRDefault="00E74CF1" w:rsidP="00E7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И.Прохорова. Музыкальная литература зарубежных стран.</w:t>
            </w:r>
          </w:p>
        </w:tc>
        <w:tc>
          <w:tcPr>
            <w:tcW w:w="1670" w:type="dxa"/>
          </w:tcPr>
          <w:p w:rsidR="00F954D8" w:rsidRPr="006B0F14" w:rsidRDefault="0003707F" w:rsidP="00AE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43A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243AC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1кл.</w:t>
            </w:r>
          </w:p>
        </w:tc>
        <w:tc>
          <w:tcPr>
            <w:tcW w:w="3527" w:type="dxa"/>
          </w:tcPr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произведениями: 1.Й.Гайдн «Старый клавесин»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2.Л.Бетховен «Песня мира, песня дружбы»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3.И.Конвенан «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1. Петь мелодию с инструментом.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мелодию с отправленными записями аккомпанемента. 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3.Выучить слова наизусть.</w:t>
            </w:r>
          </w:p>
        </w:tc>
        <w:tc>
          <w:tcPr>
            <w:tcW w:w="1670" w:type="dxa"/>
          </w:tcPr>
          <w:p w:rsidR="00F954D8" w:rsidRPr="006B0F14" w:rsidRDefault="0003707F" w:rsidP="00AE6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43A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243AC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 2кл.</w:t>
            </w:r>
          </w:p>
        </w:tc>
        <w:tc>
          <w:tcPr>
            <w:tcW w:w="3527" w:type="dxa"/>
          </w:tcPr>
          <w:p w:rsidR="00F954D8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произведениями:</w:t>
            </w:r>
          </w:p>
          <w:p w:rsidR="00243AC6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снится Моржу»</w:t>
            </w:r>
          </w:p>
          <w:p w:rsidR="00243AC6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2.Чеботарева «Песенка о музыке»</w:t>
            </w:r>
          </w:p>
          <w:p w:rsidR="00243AC6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Л.Бетховен «Песня мира, песня дружбы»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1. Петь мелодию с инструментом.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мелодию с отправленными записями аккомпанемента. 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3.Выучить слова наизусть.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954D8" w:rsidRPr="006B0F14" w:rsidRDefault="0003707F" w:rsidP="0003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43A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AE6679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243AC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«Планета Детства»</w:t>
            </w:r>
          </w:p>
        </w:tc>
        <w:tc>
          <w:tcPr>
            <w:tcW w:w="3527" w:type="dxa"/>
          </w:tcPr>
          <w:p w:rsidR="00243AC6" w:rsidRDefault="00243AC6" w:rsidP="00243AC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Выучить партии:</w:t>
            </w:r>
          </w:p>
          <w:p w:rsidR="00E74CF1" w:rsidRDefault="00243AC6" w:rsidP="00243AC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Левин «Солнце улыбается», </w:t>
            </w:r>
          </w:p>
          <w:p w:rsidR="00243AC6" w:rsidRDefault="00243AC6" w:rsidP="00243AC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Кадомцев «Семицветная дорога».</w:t>
            </w:r>
          </w:p>
          <w:p w:rsidR="00E74CF1" w:rsidRPr="00E74CF1" w:rsidRDefault="00E74CF1" w:rsidP="00E7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3.А.Бызов «Что снится Моржу»</w:t>
            </w:r>
          </w:p>
          <w:p w:rsidR="00243AC6" w:rsidRPr="00045BA0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1.Играть на инструменте и петь свою мелодию.</w:t>
            </w:r>
          </w:p>
          <w:p w:rsidR="00585B1B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2.Играть на инструменте второй голос, петь свой.</w:t>
            </w:r>
          </w:p>
          <w:p w:rsidR="00243AC6" w:rsidRPr="006B0F14" w:rsidRDefault="00243AC6" w:rsidP="002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мелодию с отправленными записями аккомпанемента. </w:t>
            </w:r>
          </w:p>
          <w:p w:rsidR="00243AC6" w:rsidRPr="006B0F14" w:rsidRDefault="00243AC6" w:rsidP="0024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3497F" w:rsidRPr="006B0F14" w:rsidRDefault="0003707F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3AC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908" w:type="dxa"/>
          </w:tcPr>
          <w:p w:rsidR="00F954D8" w:rsidRPr="006B0F14" w:rsidRDefault="0023497F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747A0B" w:rsidRPr="006B0F14" w:rsidTr="00F535E5">
        <w:tc>
          <w:tcPr>
            <w:tcW w:w="1784" w:type="dxa"/>
          </w:tcPr>
          <w:p w:rsidR="00F954D8" w:rsidRPr="006B0F14" w:rsidRDefault="00A60725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3497F" w:rsidRPr="006B0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«Алые Паруса»</w:t>
            </w:r>
          </w:p>
        </w:tc>
        <w:tc>
          <w:tcPr>
            <w:tcW w:w="3527" w:type="dxa"/>
          </w:tcPr>
          <w:p w:rsidR="00C23DB9" w:rsidRPr="00045BA0" w:rsidRDefault="00C23DB9" w:rsidP="00C23DB9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Работа над произведениями</w:t>
            </w:r>
            <w:proofErr w:type="gramStart"/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E74C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А.Кузнецов 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E74CF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Дом под крышей голубой </w:t>
            </w:r>
            <w:r w:rsidRPr="00045B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»,</w:t>
            </w:r>
          </w:p>
          <w:p w:rsidR="00C23DB9" w:rsidRPr="00045BA0" w:rsidRDefault="00E74CF1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Гаврилин</w:t>
            </w:r>
            <w:proofErr w:type="gramEnd"/>
            <w:r w:rsidR="00C23DB9" w:rsidRPr="00045BA0">
              <w:rPr>
                <w:rFonts w:ascii="Times New Roman" w:hAnsi="Times New Roman" w:cs="Times New Roman"/>
                <w:sz w:val="28"/>
                <w:szCs w:val="28"/>
              </w:rPr>
              <w:t xml:space="preserve"> «Мама»</w:t>
            </w:r>
          </w:p>
          <w:p w:rsidR="00C23DB9" w:rsidRPr="00045BA0" w:rsidRDefault="00C23DB9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и петь свою мелодию.</w:t>
            </w:r>
          </w:p>
          <w:p w:rsidR="00C23DB9" w:rsidRPr="006B0F14" w:rsidRDefault="00C23DB9" w:rsidP="00C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второй голос, петь свой.</w:t>
            </w:r>
          </w:p>
        </w:tc>
        <w:tc>
          <w:tcPr>
            <w:tcW w:w="1670" w:type="dxa"/>
          </w:tcPr>
          <w:p w:rsidR="00F954D8" w:rsidRDefault="0003707F" w:rsidP="0023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E42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E42C8" w:rsidRPr="006B0F14" w:rsidRDefault="0003707F" w:rsidP="0023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42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F954D8" w:rsidRPr="006B0F14" w:rsidRDefault="0023497F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  <w:tr w:rsidR="005936EF" w:rsidRPr="006B0F14" w:rsidTr="00F535E5">
        <w:tc>
          <w:tcPr>
            <w:tcW w:w="1784" w:type="dxa"/>
          </w:tcPr>
          <w:p w:rsidR="0023497F" w:rsidRPr="006B0F14" w:rsidRDefault="00DC4686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7" w:type="dxa"/>
          </w:tcPr>
          <w:p w:rsidR="007B278D" w:rsidRDefault="00055647" w:rsidP="00DC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1.В.Соловьев-Седой «Баллада о солдате»</w:t>
            </w:r>
          </w:p>
          <w:p w:rsidR="00055647" w:rsidRDefault="00055647" w:rsidP="0005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«Музыка»</w:t>
            </w:r>
          </w:p>
          <w:p w:rsidR="00055647" w:rsidRPr="00045BA0" w:rsidRDefault="00055647" w:rsidP="0005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и петь свою мелодию.</w:t>
            </w:r>
          </w:p>
          <w:p w:rsidR="00055647" w:rsidRPr="006B0F14" w:rsidRDefault="00055647" w:rsidP="0005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5BA0">
              <w:rPr>
                <w:rFonts w:ascii="Times New Roman" w:hAnsi="Times New Roman" w:cs="Times New Roman"/>
                <w:sz w:val="28"/>
                <w:szCs w:val="28"/>
              </w:rPr>
              <w:t>грать на инструменте второй голос, петь свой.</w:t>
            </w:r>
          </w:p>
        </w:tc>
        <w:tc>
          <w:tcPr>
            <w:tcW w:w="1670" w:type="dxa"/>
          </w:tcPr>
          <w:p w:rsidR="0023497F" w:rsidRPr="006B0F14" w:rsidRDefault="0003707F" w:rsidP="00234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42C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8" w:type="dxa"/>
          </w:tcPr>
          <w:p w:rsidR="0023497F" w:rsidRPr="006B0F14" w:rsidRDefault="0023497F" w:rsidP="00F9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выполненное домашнее задание любым доступным способом- </w:t>
            </w:r>
            <w:proofErr w:type="spellStart"/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+79514281801, соц</w:t>
            </w:r>
            <w:proofErr w:type="gramStart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B0F14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r w:rsidRPr="006B0F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0F14">
              <w:rPr>
                <w:rFonts w:ascii="Times New Roman" w:hAnsi="Times New Roman" w:cs="Times New Roman"/>
                <w:sz w:val="28"/>
                <w:szCs w:val="28"/>
              </w:rPr>
              <w:t>, почта Efremkina_valer@mail.ru</w:t>
            </w:r>
          </w:p>
        </w:tc>
      </w:tr>
    </w:tbl>
    <w:p w:rsidR="00F954D8" w:rsidRPr="006B0F14" w:rsidRDefault="00F954D8" w:rsidP="00F95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D6" w:rsidRPr="006B0F14" w:rsidRDefault="00237ED6">
      <w:pPr>
        <w:rPr>
          <w:rFonts w:ascii="Times New Roman" w:hAnsi="Times New Roman" w:cs="Times New Roman"/>
          <w:sz w:val="28"/>
          <w:szCs w:val="28"/>
        </w:rPr>
      </w:pPr>
    </w:p>
    <w:sectPr w:rsidR="00237ED6" w:rsidRPr="006B0F14" w:rsidSect="0023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54D8"/>
    <w:rsid w:val="0003707F"/>
    <w:rsid w:val="00055647"/>
    <w:rsid w:val="00062958"/>
    <w:rsid w:val="0007050E"/>
    <w:rsid w:val="00087437"/>
    <w:rsid w:val="000A0F74"/>
    <w:rsid w:val="000A1063"/>
    <w:rsid w:val="000A1477"/>
    <w:rsid w:val="000D46FE"/>
    <w:rsid w:val="000D7EBE"/>
    <w:rsid w:val="000E42C8"/>
    <w:rsid w:val="00140E23"/>
    <w:rsid w:val="0018537E"/>
    <w:rsid w:val="001E0AEE"/>
    <w:rsid w:val="001F1C55"/>
    <w:rsid w:val="00204546"/>
    <w:rsid w:val="0023497F"/>
    <w:rsid w:val="00237ED6"/>
    <w:rsid w:val="00243AC6"/>
    <w:rsid w:val="002470C2"/>
    <w:rsid w:val="00257DE9"/>
    <w:rsid w:val="00274F63"/>
    <w:rsid w:val="003070F3"/>
    <w:rsid w:val="00336043"/>
    <w:rsid w:val="0035455C"/>
    <w:rsid w:val="003D1B94"/>
    <w:rsid w:val="003F2C69"/>
    <w:rsid w:val="00422E0D"/>
    <w:rsid w:val="004A76B9"/>
    <w:rsid w:val="0053701E"/>
    <w:rsid w:val="0057755D"/>
    <w:rsid w:val="00584218"/>
    <w:rsid w:val="00585B1B"/>
    <w:rsid w:val="005936EF"/>
    <w:rsid w:val="0062528A"/>
    <w:rsid w:val="00630BA9"/>
    <w:rsid w:val="00657701"/>
    <w:rsid w:val="00657E16"/>
    <w:rsid w:val="006645B9"/>
    <w:rsid w:val="0067752E"/>
    <w:rsid w:val="006A593A"/>
    <w:rsid w:val="006B0F14"/>
    <w:rsid w:val="006B642B"/>
    <w:rsid w:val="00732AB7"/>
    <w:rsid w:val="0074164D"/>
    <w:rsid w:val="00747A0B"/>
    <w:rsid w:val="007B278D"/>
    <w:rsid w:val="008562C7"/>
    <w:rsid w:val="008963C8"/>
    <w:rsid w:val="008A2BA7"/>
    <w:rsid w:val="008A618A"/>
    <w:rsid w:val="00953FD9"/>
    <w:rsid w:val="009F0A8B"/>
    <w:rsid w:val="00A5294F"/>
    <w:rsid w:val="00A60725"/>
    <w:rsid w:val="00A9354B"/>
    <w:rsid w:val="00AB0AC1"/>
    <w:rsid w:val="00AD322E"/>
    <w:rsid w:val="00AD7E0A"/>
    <w:rsid w:val="00AE4924"/>
    <w:rsid w:val="00AE6679"/>
    <w:rsid w:val="00B04619"/>
    <w:rsid w:val="00B255BE"/>
    <w:rsid w:val="00B57166"/>
    <w:rsid w:val="00BD7A34"/>
    <w:rsid w:val="00C23DB9"/>
    <w:rsid w:val="00C41EDE"/>
    <w:rsid w:val="00CC7480"/>
    <w:rsid w:val="00DA4789"/>
    <w:rsid w:val="00DC4686"/>
    <w:rsid w:val="00E255B1"/>
    <w:rsid w:val="00E43835"/>
    <w:rsid w:val="00E65F9C"/>
    <w:rsid w:val="00E73579"/>
    <w:rsid w:val="00E741FD"/>
    <w:rsid w:val="00E74CF1"/>
    <w:rsid w:val="00E76133"/>
    <w:rsid w:val="00EA3C30"/>
    <w:rsid w:val="00EF7B5A"/>
    <w:rsid w:val="00F535E5"/>
    <w:rsid w:val="00F63B0B"/>
    <w:rsid w:val="00F954D8"/>
    <w:rsid w:val="00FB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</w:style>
  <w:style w:type="paragraph" w:styleId="1">
    <w:name w:val="heading 1"/>
    <w:basedOn w:val="a"/>
    <w:link w:val="10"/>
    <w:uiPriority w:val="9"/>
    <w:qFormat/>
    <w:rsid w:val="00204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4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4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45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45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45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45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45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45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4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45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45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4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45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4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204546"/>
    <w:pPr>
      <w:spacing w:after="0" w:line="240" w:lineRule="auto"/>
    </w:pPr>
  </w:style>
  <w:style w:type="table" w:styleId="a4">
    <w:name w:val="Table Grid"/>
    <w:basedOn w:val="a1"/>
    <w:uiPriority w:val="59"/>
    <w:rsid w:val="00F9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1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49</cp:revision>
  <dcterms:created xsi:type="dcterms:W3CDTF">2010-12-14T06:10:00Z</dcterms:created>
  <dcterms:modified xsi:type="dcterms:W3CDTF">2020-04-17T13:34:00Z</dcterms:modified>
</cp:coreProperties>
</file>