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BA" w:rsidRPr="000F0276" w:rsidRDefault="001A6ABA" w:rsidP="001A6AB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F0276">
        <w:rPr>
          <w:rFonts w:ascii="Times New Roman" w:hAnsi="Times New Roman" w:cs="Times New Roman"/>
          <w:sz w:val="23"/>
          <w:szCs w:val="23"/>
        </w:rPr>
        <w:t>Результаты</w:t>
      </w:r>
    </w:p>
    <w:p w:rsidR="001A6ABA" w:rsidRPr="000F0276" w:rsidRDefault="001A6ABA" w:rsidP="001A6AB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0276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Pr="000F0276">
        <w:rPr>
          <w:rFonts w:ascii="Times New Roman" w:hAnsi="Times New Roman" w:cs="Times New Roman"/>
          <w:sz w:val="23"/>
          <w:szCs w:val="23"/>
        </w:rPr>
        <w:t xml:space="preserve"> Межшкольного (открытого) конкурса «Музыкальные капельки»</w:t>
      </w:r>
    </w:p>
    <w:p w:rsidR="001A6ABA" w:rsidRPr="000F0276" w:rsidRDefault="001A6ABA" w:rsidP="001A6AB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0276">
        <w:rPr>
          <w:rFonts w:ascii="Times New Roman" w:hAnsi="Times New Roman" w:cs="Times New Roman"/>
          <w:sz w:val="23"/>
          <w:szCs w:val="23"/>
        </w:rPr>
        <w:t>17 декабря 2020г.</w:t>
      </w:r>
    </w:p>
    <w:p w:rsidR="00A912F0" w:rsidRPr="000F0276" w:rsidRDefault="001A6ABA" w:rsidP="000F027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0276">
        <w:rPr>
          <w:rFonts w:ascii="Times New Roman" w:hAnsi="Times New Roman" w:cs="Times New Roman"/>
          <w:sz w:val="23"/>
          <w:szCs w:val="23"/>
        </w:rPr>
        <w:t>ДШИ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498"/>
        <w:gridCol w:w="851"/>
        <w:gridCol w:w="2693"/>
        <w:gridCol w:w="1559"/>
        <w:gridCol w:w="1383"/>
      </w:tblGrid>
      <w:tr w:rsidR="0053237D" w:rsidRPr="000F0276" w:rsidTr="0031558C">
        <w:tc>
          <w:tcPr>
            <w:tcW w:w="587" w:type="dxa"/>
          </w:tcPr>
          <w:p w:rsidR="00A912F0" w:rsidRPr="000F0276" w:rsidRDefault="0053237D" w:rsidP="00A912F0">
            <w:pPr>
              <w:ind w:left="284" w:hanging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498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Фамилия Имя</w:t>
            </w:r>
          </w:p>
        </w:tc>
        <w:tc>
          <w:tcPr>
            <w:tcW w:w="851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693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559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</w:t>
            </w:r>
          </w:p>
        </w:tc>
        <w:tc>
          <w:tcPr>
            <w:tcW w:w="1383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Результаты</w:t>
            </w:r>
          </w:p>
        </w:tc>
      </w:tr>
      <w:tr w:rsidR="0053237D" w:rsidRPr="000F0276" w:rsidTr="0031558C">
        <w:tc>
          <w:tcPr>
            <w:tcW w:w="587" w:type="dxa"/>
          </w:tcPr>
          <w:p w:rsidR="00A912F0" w:rsidRPr="000F0276" w:rsidRDefault="00A912F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Матвиенко Иван</w:t>
            </w:r>
          </w:p>
        </w:tc>
        <w:tc>
          <w:tcPr>
            <w:tcW w:w="851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53237D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Попова Л.Н.</w:t>
            </w:r>
          </w:p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Степанова Т.А.</w:t>
            </w:r>
          </w:p>
        </w:tc>
        <w:tc>
          <w:tcPr>
            <w:tcW w:w="1559" w:type="dxa"/>
          </w:tcPr>
          <w:p w:rsidR="00A912F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53237D" w:rsidRPr="000F0276" w:rsidRDefault="0053237D" w:rsidP="005323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Храмов Андрей</w:t>
            </w:r>
          </w:p>
        </w:tc>
        <w:tc>
          <w:tcPr>
            <w:tcW w:w="851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53237D" w:rsidP="0053237D">
            <w:pPr>
              <w:tabs>
                <w:tab w:val="left" w:pos="17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Уманский Родион</w:t>
            </w:r>
          </w:p>
        </w:tc>
        <w:tc>
          <w:tcPr>
            <w:tcW w:w="851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767ED0" w:rsidRPr="000F0276" w:rsidRDefault="0031558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Шелякин Матвей</w:t>
            </w:r>
          </w:p>
        </w:tc>
        <w:tc>
          <w:tcPr>
            <w:tcW w:w="851" w:type="dxa"/>
          </w:tcPr>
          <w:p w:rsidR="00767ED0" w:rsidRPr="000F0276" w:rsidRDefault="0031558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767ED0" w:rsidRPr="000F0276" w:rsidRDefault="0031558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  <w:r w:rsidR="0031558C"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Рамазанов Газиз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Гидеон С.Г.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Колесников Фёдор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-ОРП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Чухалов П.С.</w:t>
            </w:r>
          </w:p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Ильченко М.С.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Кох Дмитрий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Чухалов П.С.</w:t>
            </w:r>
          </w:p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Ильченко М.С.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Хайрулина Полина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Гидеон С.Г.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Веречева Ульяна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Комелькова Г.А.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Мутеев Арсен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Халимов Дмитрий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Плехова Л.Ф.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Корчагин Алексей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Чухалов П.С.</w:t>
            </w:r>
          </w:p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Ильченко М.С.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Гамулин Дмитрий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-ОРП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Комелькова Г.А.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Гамулин Иван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-ОРП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Комелькова Г.А.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Логунова Вероника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Гидеон С.Г.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Мусахметова Мадина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Шевченко Н.И. конц. Косилова Т.Я.</w:t>
            </w:r>
          </w:p>
          <w:p w:rsidR="00767ED0" w:rsidRPr="000F0276" w:rsidRDefault="00767ED0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Жуматаев Расул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Сафронов Захар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Кононов Ю.М.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16130B"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Беков Мансур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Бобров В.А.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Хохлов Илья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Зазвонова А.А. конц. Степанова Т.А.</w:t>
            </w:r>
          </w:p>
        </w:tc>
        <w:tc>
          <w:tcPr>
            <w:tcW w:w="1559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53237D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Кожахметова Алия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Зазвонова А.А. конц. Степанова Т.А.</w:t>
            </w:r>
          </w:p>
        </w:tc>
        <w:tc>
          <w:tcPr>
            <w:tcW w:w="1559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Лексикова Анна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Чухалов П.С.</w:t>
            </w:r>
          </w:p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Ильченко М.С.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Жойдик Илья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6B416C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Попова Л.Н.</w:t>
            </w:r>
          </w:p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Степанова Т.А.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Романова Полина</w:t>
            </w:r>
          </w:p>
        </w:tc>
        <w:tc>
          <w:tcPr>
            <w:tcW w:w="851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Калараш В.П.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Долженко Григорий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Бобров В.А.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Козлова Ангелина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Золотарёв Александр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Бобров В.А.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Телепов Саян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Кононов Ю.М.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Корчевный Глеб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Кислицын С.Ю.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 Гран-При</w:t>
            </w:r>
          </w:p>
        </w:tc>
      </w:tr>
      <w:tr w:rsidR="0016130B" w:rsidRPr="000F0276" w:rsidTr="0031558C">
        <w:tc>
          <w:tcPr>
            <w:tcW w:w="587" w:type="dxa"/>
          </w:tcPr>
          <w:p w:rsidR="0016130B" w:rsidRPr="000F0276" w:rsidRDefault="0016130B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6130B" w:rsidRPr="000F0276" w:rsidRDefault="0016130B" w:rsidP="006B416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Горюнов Даниил</w:t>
            </w:r>
          </w:p>
        </w:tc>
        <w:tc>
          <w:tcPr>
            <w:tcW w:w="851" w:type="dxa"/>
          </w:tcPr>
          <w:p w:rsidR="0016130B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 -ОРП</w:t>
            </w:r>
          </w:p>
        </w:tc>
        <w:tc>
          <w:tcPr>
            <w:tcW w:w="2693" w:type="dxa"/>
          </w:tcPr>
          <w:p w:rsidR="0016130B" w:rsidRPr="000F0276" w:rsidRDefault="0016130B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Чухалов П.С.</w:t>
            </w:r>
          </w:p>
          <w:p w:rsidR="0016130B" w:rsidRPr="000F0276" w:rsidRDefault="0016130B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Ильченко М.С.</w:t>
            </w:r>
          </w:p>
        </w:tc>
        <w:tc>
          <w:tcPr>
            <w:tcW w:w="1559" w:type="dxa"/>
          </w:tcPr>
          <w:p w:rsidR="0016130B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16130B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Борозенцева Настя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2-5</w:t>
            </w:r>
          </w:p>
        </w:tc>
        <w:tc>
          <w:tcPr>
            <w:tcW w:w="2693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Плехова Л.Ф.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Николаев Андрей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Чернышова О.М.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Тимерханов Даниил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Гидеон С.Г.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Быков Алексей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Кислицын С.Ю.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Коплаков Антон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Кислицын С.Ю.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Панфёров Руслан</w:t>
            </w:r>
          </w:p>
        </w:tc>
        <w:tc>
          <w:tcPr>
            <w:tcW w:w="851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Сальникова О.А.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Иртышская ДШИ</w:t>
            </w:r>
          </w:p>
        </w:tc>
        <w:tc>
          <w:tcPr>
            <w:tcW w:w="1383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Гапанович Вероника</w:t>
            </w:r>
          </w:p>
        </w:tc>
        <w:tc>
          <w:tcPr>
            <w:tcW w:w="851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Сальникова О.А.</w:t>
            </w:r>
          </w:p>
        </w:tc>
        <w:tc>
          <w:tcPr>
            <w:tcW w:w="1559" w:type="dxa"/>
          </w:tcPr>
          <w:p w:rsidR="00767ED0" w:rsidRPr="000F0276" w:rsidRDefault="0016130B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Иртышская ДШИ</w:t>
            </w:r>
          </w:p>
        </w:tc>
        <w:tc>
          <w:tcPr>
            <w:tcW w:w="1383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Соловьёва Алёна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Сальникова О.А.</w:t>
            </w:r>
          </w:p>
        </w:tc>
        <w:tc>
          <w:tcPr>
            <w:tcW w:w="1559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 МБОУ ДО Омского района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31558C" w:rsidRPr="000F0276" w:rsidTr="0031558C">
        <w:tc>
          <w:tcPr>
            <w:tcW w:w="587" w:type="dxa"/>
          </w:tcPr>
          <w:p w:rsidR="00767ED0" w:rsidRPr="000F0276" w:rsidRDefault="00767ED0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767ED0" w:rsidRPr="000F0276" w:rsidRDefault="006B416C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Панов Антон</w:t>
            </w:r>
          </w:p>
        </w:tc>
        <w:tc>
          <w:tcPr>
            <w:tcW w:w="851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Терлеева А.А.</w:t>
            </w:r>
          </w:p>
        </w:tc>
        <w:tc>
          <w:tcPr>
            <w:tcW w:w="1559" w:type="dxa"/>
          </w:tcPr>
          <w:p w:rsidR="00767ED0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14</w:t>
            </w:r>
          </w:p>
        </w:tc>
        <w:tc>
          <w:tcPr>
            <w:tcW w:w="1383" w:type="dxa"/>
          </w:tcPr>
          <w:p w:rsidR="00767ED0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Костенко Матвей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EB7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Золотарева С.И.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14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EB7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Калошина Аня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Золотарева С.И.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14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Гейко Ярослав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Золотарева С.И.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14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Чемоданов Тимофей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Золотарева С.И.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14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Кривошеев Артём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Парфенюк С.М.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 им. А.А. Цыганкова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DD0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Павлова Полина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Парфенюк С.М.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 им. А.А. Цыганкова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DD0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Темерев Владислав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Парфенюк С.М.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 им. А.А. Цыганкова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1C32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Фомина Вероника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Парфенюк С.М.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 им. А.А. Цыганкова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1C32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Эль Матвей</w:t>
            </w:r>
          </w:p>
        </w:tc>
        <w:tc>
          <w:tcPr>
            <w:tcW w:w="851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Парфенюк С.М.</w:t>
            </w:r>
          </w:p>
        </w:tc>
        <w:tc>
          <w:tcPr>
            <w:tcW w:w="1559" w:type="dxa"/>
          </w:tcPr>
          <w:p w:rsidR="00EB768E" w:rsidRPr="000F0276" w:rsidRDefault="00EB768E" w:rsidP="00161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 им. А.А. Цыганкова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1C32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Аксёнов Михаил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 А.В.</w:t>
            </w:r>
          </w:p>
        </w:tc>
        <w:tc>
          <w:tcPr>
            <w:tcW w:w="1559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21</w:t>
            </w:r>
          </w:p>
        </w:tc>
        <w:tc>
          <w:tcPr>
            <w:tcW w:w="138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EB7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Кузьмина Маша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 А.В.</w:t>
            </w:r>
          </w:p>
        </w:tc>
        <w:tc>
          <w:tcPr>
            <w:tcW w:w="1559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21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Загинайло Александр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 А.В.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Лауреат Гран-При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Щербаков Давид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 А.В.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Василевский Григорий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Чернышов А.В.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Бургонов Валентин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Русскова Е.В.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Денисова София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Русскова Е.В.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Сак Иван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Русскова Е.В.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ЭДМШ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Рогочий Антон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Гамм Т.В.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6 им. Е.Ф. Светланова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Куперман Яна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преп. Крайс С.А. 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13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EB768E" w:rsidRPr="000F0276" w:rsidTr="0031558C">
        <w:tc>
          <w:tcPr>
            <w:tcW w:w="587" w:type="dxa"/>
          </w:tcPr>
          <w:p w:rsidR="00EB768E" w:rsidRPr="000F0276" w:rsidRDefault="00EB768E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EB768E" w:rsidRPr="000F0276" w:rsidRDefault="00EB768E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Пыхтарев Сергей</w:t>
            </w:r>
          </w:p>
        </w:tc>
        <w:tc>
          <w:tcPr>
            <w:tcW w:w="851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Грибанова И.А.</w:t>
            </w:r>
          </w:p>
        </w:tc>
        <w:tc>
          <w:tcPr>
            <w:tcW w:w="1559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8</w:t>
            </w:r>
          </w:p>
        </w:tc>
        <w:tc>
          <w:tcPr>
            <w:tcW w:w="1383" w:type="dxa"/>
          </w:tcPr>
          <w:p w:rsidR="00EB768E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Убушаева Сабина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1-8</w:t>
            </w:r>
          </w:p>
        </w:tc>
        <w:tc>
          <w:tcPr>
            <w:tcW w:w="2693" w:type="dxa"/>
          </w:tcPr>
          <w:p w:rsidR="001A6ABA" w:rsidRPr="000F0276" w:rsidRDefault="001A6ABA" w:rsidP="009858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Грибанова И.А.</w:t>
            </w:r>
          </w:p>
        </w:tc>
        <w:tc>
          <w:tcPr>
            <w:tcW w:w="1559" w:type="dxa"/>
          </w:tcPr>
          <w:p w:rsidR="001A6ABA" w:rsidRPr="000F0276" w:rsidRDefault="001A6ABA" w:rsidP="009858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8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Кобелецкий Тимофей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2-8</w:t>
            </w:r>
          </w:p>
        </w:tc>
        <w:tc>
          <w:tcPr>
            <w:tcW w:w="2693" w:type="dxa"/>
          </w:tcPr>
          <w:p w:rsidR="001A6ABA" w:rsidRPr="000F0276" w:rsidRDefault="001A6ABA" w:rsidP="009858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Грибанова И.А.</w:t>
            </w:r>
          </w:p>
        </w:tc>
        <w:tc>
          <w:tcPr>
            <w:tcW w:w="1559" w:type="dxa"/>
          </w:tcPr>
          <w:p w:rsidR="001A6ABA" w:rsidRPr="000F0276" w:rsidRDefault="001A6ABA" w:rsidP="009858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8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Дуненгаринова Дильнара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Кутьмина Е.В.</w:t>
            </w:r>
          </w:p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Сметанина Н.В.</w:t>
            </w:r>
          </w:p>
        </w:tc>
        <w:tc>
          <w:tcPr>
            <w:tcW w:w="1559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Гаева Алёна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3-8</w:t>
            </w:r>
          </w:p>
        </w:tc>
        <w:tc>
          <w:tcPr>
            <w:tcW w:w="2693" w:type="dxa"/>
          </w:tcPr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Кутьмина Е.В.</w:t>
            </w:r>
          </w:p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Сметанина Н.В.</w:t>
            </w:r>
          </w:p>
        </w:tc>
        <w:tc>
          <w:tcPr>
            <w:tcW w:w="1559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Архангельская Эльвира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-ОРП</w:t>
            </w:r>
          </w:p>
        </w:tc>
        <w:tc>
          <w:tcPr>
            <w:tcW w:w="2693" w:type="dxa"/>
          </w:tcPr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Козенкова О.В.</w:t>
            </w:r>
          </w:p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Сметанина Н.В.</w:t>
            </w:r>
          </w:p>
        </w:tc>
        <w:tc>
          <w:tcPr>
            <w:tcW w:w="1559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</w:tr>
      <w:tr w:rsidR="001A6ABA" w:rsidRPr="000F0276" w:rsidTr="0031558C">
        <w:tc>
          <w:tcPr>
            <w:tcW w:w="587" w:type="dxa"/>
          </w:tcPr>
          <w:p w:rsidR="001A6ABA" w:rsidRPr="000F0276" w:rsidRDefault="001A6ABA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</w:tcPr>
          <w:p w:rsidR="001A6ABA" w:rsidRPr="000F0276" w:rsidRDefault="001A6ABA" w:rsidP="006B41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Прокопьева Галина</w:t>
            </w:r>
          </w:p>
        </w:tc>
        <w:tc>
          <w:tcPr>
            <w:tcW w:w="851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2693" w:type="dxa"/>
          </w:tcPr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преп. Козенкова О.В.</w:t>
            </w:r>
          </w:p>
          <w:p w:rsidR="001A6ABA" w:rsidRPr="000F0276" w:rsidRDefault="001A6ABA" w:rsidP="001A6A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конц. Сметанина Н.В.</w:t>
            </w:r>
          </w:p>
        </w:tc>
        <w:tc>
          <w:tcPr>
            <w:tcW w:w="1559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>ДШИ № 5</w:t>
            </w:r>
          </w:p>
        </w:tc>
        <w:tc>
          <w:tcPr>
            <w:tcW w:w="1383" w:type="dxa"/>
          </w:tcPr>
          <w:p w:rsidR="001A6ABA" w:rsidRPr="000F0276" w:rsidRDefault="001A6ABA" w:rsidP="00767E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6">
              <w:rPr>
                <w:rFonts w:ascii="Times New Roman" w:hAnsi="Times New Roman" w:cs="Times New Roman"/>
                <w:sz w:val="23"/>
                <w:szCs w:val="23"/>
              </w:rPr>
              <w:t xml:space="preserve">Лауреат </w:t>
            </w:r>
            <w:r w:rsidRPr="000F027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</w:tr>
    </w:tbl>
    <w:p w:rsidR="00825DEB" w:rsidRPr="000F0276" w:rsidRDefault="00825DEB" w:rsidP="00767ED0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825DEB" w:rsidRPr="000F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31"/>
    <w:multiLevelType w:val="hybridMultilevel"/>
    <w:tmpl w:val="B0D6B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445E"/>
    <w:multiLevelType w:val="hybridMultilevel"/>
    <w:tmpl w:val="22B01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FF8"/>
    <w:multiLevelType w:val="hybridMultilevel"/>
    <w:tmpl w:val="F4A0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3E3F"/>
    <w:multiLevelType w:val="hybridMultilevel"/>
    <w:tmpl w:val="E4A6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D4B0D"/>
    <w:multiLevelType w:val="hybridMultilevel"/>
    <w:tmpl w:val="D6F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055D"/>
    <w:multiLevelType w:val="hybridMultilevel"/>
    <w:tmpl w:val="0608A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C4BD9"/>
    <w:multiLevelType w:val="hybridMultilevel"/>
    <w:tmpl w:val="19563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83EA9"/>
    <w:multiLevelType w:val="hybridMultilevel"/>
    <w:tmpl w:val="3E02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D0B3C"/>
    <w:multiLevelType w:val="hybridMultilevel"/>
    <w:tmpl w:val="441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8E3"/>
    <w:multiLevelType w:val="hybridMultilevel"/>
    <w:tmpl w:val="FDF2C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3080D"/>
    <w:multiLevelType w:val="hybridMultilevel"/>
    <w:tmpl w:val="BF2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387B"/>
    <w:multiLevelType w:val="hybridMultilevel"/>
    <w:tmpl w:val="1A06A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A276B"/>
    <w:multiLevelType w:val="hybridMultilevel"/>
    <w:tmpl w:val="DE644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45D3D"/>
    <w:multiLevelType w:val="hybridMultilevel"/>
    <w:tmpl w:val="93D60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D5ECF"/>
    <w:multiLevelType w:val="hybridMultilevel"/>
    <w:tmpl w:val="0308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D3588"/>
    <w:multiLevelType w:val="hybridMultilevel"/>
    <w:tmpl w:val="B18C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E5004"/>
    <w:multiLevelType w:val="hybridMultilevel"/>
    <w:tmpl w:val="BBF2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6"/>
    <w:rsid w:val="000F0276"/>
    <w:rsid w:val="0016130B"/>
    <w:rsid w:val="001A6ABA"/>
    <w:rsid w:val="0031558C"/>
    <w:rsid w:val="0053237D"/>
    <w:rsid w:val="006B416C"/>
    <w:rsid w:val="00767ED0"/>
    <w:rsid w:val="00825DEB"/>
    <w:rsid w:val="00A912F0"/>
    <w:rsid w:val="00C45F0C"/>
    <w:rsid w:val="00EB768E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Попова ЛН</cp:lastModifiedBy>
  <cp:revision>2</cp:revision>
  <dcterms:created xsi:type="dcterms:W3CDTF">2020-12-18T07:18:00Z</dcterms:created>
  <dcterms:modified xsi:type="dcterms:W3CDTF">2020-12-18T07:18:00Z</dcterms:modified>
</cp:coreProperties>
</file>